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DAC77" w14:textId="75E3F920" w:rsidR="006D3D09" w:rsidRDefault="000A08AB" w:rsidP="000159AD">
      <w:pPr>
        <w:pStyle w:val="NoSpacing"/>
        <w:tabs>
          <w:tab w:val="left" w:pos="993"/>
          <w:tab w:val="left" w:pos="1418"/>
          <w:tab w:val="left" w:pos="1701"/>
          <w:tab w:val="left" w:pos="1843"/>
          <w:tab w:val="left" w:pos="1985"/>
        </w:tabs>
        <w:rPr>
          <w:rFonts w:ascii="Arial" w:hAnsi="Arial" w:cs="Arial"/>
          <w:sz w:val="24"/>
          <w:szCs w:val="24"/>
          <w:u w:val="single"/>
        </w:rPr>
      </w:pPr>
      <w:r>
        <w:rPr>
          <w:rFonts w:ascii="Arial" w:hAnsi="Arial" w:cs="Arial"/>
          <w:sz w:val="24"/>
          <w:szCs w:val="24"/>
          <w:u w:val="single"/>
        </w:rPr>
        <w:t xml:space="preserve">                                                                                                                                                                                                                                                                                                                                                                                                                                                                                                                                                                                                                                                                                                                                                                                                                                                                                                                                                                                                                                                                                                                                                                                                                                                                                                                                                                                                                                                                                                                                                                                                                                                                                                                                                                                                                                                                                       </w:t>
      </w:r>
    </w:p>
    <w:p w14:paraId="4DF1EAB4" w14:textId="1C8C28B5" w:rsidR="00CE70C0" w:rsidRDefault="003E3BD6" w:rsidP="00EA143F">
      <w:pPr>
        <w:pStyle w:val="NoSpacing"/>
        <w:tabs>
          <w:tab w:val="left" w:pos="993"/>
          <w:tab w:val="left" w:pos="1418"/>
          <w:tab w:val="left" w:pos="1701"/>
          <w:tab w:val="left" w:pos="1843"/>
          <w:tab w:val="left" w:pos="1985"/>
        </w:tabs>
        <w:ind w:left="142"/>
        <w:rPr>
          <w:rFonts w:ascii="Arial" w:hAnsi="Arial" w:cs="Arial"/>
          <w:sz w:val="24"/>
          <w:szCs w:val="24"/>
          <w:u w:val="single"/>
        </w:rPr>
      </w:pPr>
      <w:r>
        <w:rPr>
          <w:rFonts w:ascii="Arial" w:hAnsi="Arial" w:cs="Arial"/>
          <w:noProof/>
          <w:sz w:val="24"/>
          <w:szCs w:val="24"/>
          <w:u w:val="single"/>
          <w:lang w:val="en-GB" w:eastAsia="en-GB"/>
        </w:rPr>
        <mc:AlternateContent>
          <mc:Choice Requires="wps">
            <w:drawing>
              <wp:anchor distT="0" distB="0" distL="114300" distR="114300" simplePos="0" relativeHeight="251657216" behindDoc="1" locked="0" layoutInCell="1" allowOverlap="1" wp14:anchorId="1F51BB60" wp14:editId="156A5328">
                <wp:simplePos x="0" y="0"/>
                <wp:positionH relativeFrom="column">
                  <wp:posOffset>85725</wp:posOffset>
                </wp:positionH>
                <wp:positionV relativeFrom="paragraph">
                  <wp:posOffset>-1904</wp:posOffset>
                </wp:positionV>
                <wp:extent cx="6771640" cy="2628900"/>
                <wp:effectExtent l="38100" t="38100" r="35560" b="38100"/>
                <wp:wrapNone/>
                <wp:docPr id="2" name="Rectangle 2"/>
                <wp:cNvGraphicFramePr/>
                <a:graphic xmlns:a="http://schemas.openxmlformats.org/drawingml/2006/main">
                  <a:graphicData uri="http://schemas.microsoft.com/office/word/2010/wordprocessingShape">
                    <wps:wsp>
                      <wps:cNvSpPr/>
                      <wps:spPr>
                        <a:xfrm>
                          <a:off x="0" y="0"/>
                          <a:ext cx="6771640" cy="2628900"/>
                        </a:xfrm>
                        <a:prstGeom prst="rect">
                          <a:avLst/>
                        </a:prstGeom>
                        <a:solidFill>
                          <a:srgbClr val="FFFFFF"/>
                        </a:solidFill>
                        <a:ln w="76200" cap="flat">
                          <a:solidFill>
                            <a:schemeClr val="tx1"/>
                          </a:solidFill>
                          <a:prstDash val="solid"/>
                          <a:miter/>
                        </a:ln>
                      </wps:spPr>
                      <wps:txbx>
                        <w:txbxContent>
                          <w:p w14:paraId="0B561330" w14:textId="77777777" w:rsidR="00BD4445" w:rsidRDefault="00BD4445">
                            <w:pPr>
                              <w:pStyle w:val="NoSpacing"/>
                              <w:tabs>
                                <w:tab w:val="left" w:pos="993"/>
                                <w:tab w:val="left" w:pos="1418"/>
                                <w:tab w:val="left" w:pos="1701"/>
                                <w:tab w:val="left" w:pos="1985"/>
                              </w:tabs>
                              <w:rPr>
                                <w:b/>
                                <w:sz w:val="8"/>
                                <w:szCs w:val="20"/>
                              </w:rPr>
                            </w:pPr>
                          </w:p>
                          <w:p w14:paraId="002ABE5B" w14:textId="3801A6E4" w:rsidR="00BD4445" w:rsidRPr="006A3953" w:rsidRDefault="005B6188">
                            <w:pPr>
                              <w:pStyle w:val="NoSpacing"/>
                              <w:tabs>
                                <w:tab w:val="left" w:pos="3969"/>
                              </w:tabs>
                              <w:rPr>
                                <w:b/>
                                <w:sz w:val="32"/>
                                <w:szCs w:val="32"/>
                              </w:rPr>
                            </w:pPr>
                            <w:r w:rsidRPr="006A3953">
                              <w:rPr>
                                <w:b/>
                                <w:sz w:val="32"/>
                                <w:szCs w:val="32"/>
                              </w:rPr>
                              <w:t xml:space="preserve">Issue </w:t>
                            </w:r>
                            <w:r w:rsidR="00734B6C">
                              <w:rPr>
                                <w:b/>
                                <w:sz w:val="32"/>
                                <w:szCs w:val="32"/>
                              </w:rPr>
                              <w:t>879</w:t>
                            </w:r>
                          </w:p>
                          <w:p w14:paraId="4DC78B64" w14:textId="7E8D65C0" w:rsidR="00BD4445" w:rsidRPr="006A3953" w:rsidRDefault="00961A30">
                            <w:pPr>
                              <w:pStyle w:val="NoSpacing"/>
                              <w:tabs>
                                <w:tab w:val="left" w:pos="3969"/>
                              </w:tabs>
                              <w:rPr>
                                <w:b/>
                                <w:sz w:val="32"/>
                                <w:szCs w:val="32"/>
                              </w:rPr>
                            </w:pPr>
                            <w:r>
                              <w:rPr>
                                <w:b/>
                                <w:sz w:val="32"/>
                                <w:szCs w:val="32"/>
                              </w:rPr>
                              <w:t>5</w:t>
                            </w:r>
                            <w:r w:rsidR="00A164C3">
                              <w:rPr>
                                <w:b/>
                                <w:sz w:val="32"/>
                                <w:szCs w:val="32"/>
                              </w:rPr>
                              <w:t>th</w:t>
                            </w:r>
                            <w:r w:rsidR="005B6188" w:rsidRPr="006A3953">
                              <w:rPr>
                                <w:b/>
                                <w:sz w:val="32"/>
                                <w:szCs w:val="32"/>
                              </w:rPr>
                              <w:t xml:space="preserve"> / </w:t>
                            </w:r>
                            <w:r>
                              <w:rPr>
                                <w:b/>
                                <w:sz w:val="32"/>
                                <w:szCs w:val="32"/>
                              </w:rPr>
                              <w:t>6</w:t>
                            </w:r>
                            <w:r w:rsidR="00A164C3">
                              <w:rPr>
                                <w:b/>
                                <w:sz w:val="32"/>
                                <w:szCs w:val="32"/>
                              </w:rPr>
                              <w:t>th</w:t>
                            </w:r>
                            <w:r w:rsidR="00554AC8" w:rsidRPr="006A3953">
                              <w:rPr>
                                <w:b/>
                                <w:sz w:val="32"/>
                                <w:szCs w:val="32"/>
                              </w:rPr>
                              <w:t xml:space="preserve"> </w:t>
                            </w:r>
                            <w:r>
                              <w:rPr>
                                <w:b/>
                                <w:sz w:val="32"/>
                                <w:szCs w:val="32"/>
                              </w:rPr>
                              <w:t>September</w:t>
                            </w:r>
                            <w:r w:rsidR="004933B7" w:rsidRPr="006A3953">
                              <w:rPr>
                                <w:b/>
                                <w:sz w:val="32"/>
                                <w:szCs w:val="32"/>
                              </w:rPr>
                              <w:t xml:space="preserve"> 2</w:t>
                            </w:r>
                            <w:r w:rsidR="005B6188" w:rsidRPr="006A3953">
                              <w:rPr>
                                <w:b/>
                                <w:sz w:val="32"/>
                                <w:szCs w:val="32"/>
                              </w:rPr>
                              <w:t>02</w:t>
                            </w:r>
                            <w:r w:rsidR="00D57222" w:rsidRPr="006A3953">
                              <w:rPr>
                                <w:b/>
                                <w:sz w:val="32"/>
                                <w:szCs w:val="32"/>
                              </w:rPr>
                              <w:t>6</w:t>
                            </w:r>
                            <w:r w:rsidR="005B6188" w:rsidRPr="006A3953">
                              <w:rPr>
                                <w:b/>
                                <w:sz w:val="32"/>
                                <w:szCs w:val="32"/>
                              </w:rPr>
                              <w:tab/>
                            </w:r>
                            <w:r w:rsidR="005B6188" w:rsidRPr="006A3953">
                              <w:rPr>
                                <w:b/>
                                <w:sz w:val="32"/>
                                <w:szCs w:val="32"/>
                              </w:rPr>
                              <w:tab/>
                              <w:t xml:space="preserve">East Ham              </w:t>
                            </w:r>
                            <w:r w:rsidR="002426D5">
                              <w:rPr>
                                <w:b/>
                                <w:sz w:val="32"/>
                                <w:szCs w:val="32"/>
                              </w:rPr>
                              <w:tab/>
                            </w:r>
                            <w:r w:rsidR="004D3C2E">
                              <w:rPr>
                                <w:b/>
                                <w:sz w:val="32"/>
                                <w:szCs w:val="32"/>
                              </w:rPr>
                              <w:t xml:space="preserve">      </w:t>
                            </w:r>
                            <w:r w:rsidR="00E260AD">
                              <w:rPr>
                                <w:b/>
                                <w:sz w:val="32"/>
                                <w:szCs w:val="32"/>
                              </w:rPr>
                              <w:t xml:space="preserve"> </w:t>
                            </w:r>
                            <w:r w:rsidR="002426D5">
                              <w:rPr>
                                <w:b/>
                                <w:sz w:val="32"/>
                                <w:szCs w:val="32"/>
                              </w:rPr>
                              <w:t>2</w:t>
                            </w:r>
                            <w:r w:rsidR="002426D5" w:rsidRPr="006A3953">
                              <w:rPr>
                                <w:b/>
                                <w:sz w:val="32"/>
                                <w:szCs w:val="32"/>
                              </w:rPr>
                              <w:t xml:space="preserve">1 Tilbury Road </w:t>
                            </w:r>
                            <w:r w:rsidR="005B6188" w:rsidRPr="006A3953">
                              <w:rPr>
                                <w:b/>
                                <w:sz w:val="32"/>
                                <w:szCs w:val="32"/>
                              </w:rPr>
                              <w:t xml:space="preserve">   </w:t>
                            </w:r>
                          </w:p>
                          <w:p w14:paraId="3325AE59" w14:textId="77777777" w:rsidR="00E71E5F" w:rsidRDefault="005B6188">
                            <w:pPr>
                              <w:pStyle w:val="NoSpacing"/>
                              <w:tabs>
                                <w:tab w:val="left" w:pos="3969"/>
                              </w:tabs>
                              <w:rPr>
                                <w:b/>
                                <w:sz w:val="32"/>
                                <w:szCs w:val="32"/>
                              </w:rPr>
                            </w:pPr>
                            <w:r w:rsidRPr="006A3953">
                              <w:rPr>
                                <w:b/>
                                <w:sz w:val="32"/>
                                <w:szCs w:val="32"/>
                              </w:rPr>
                              <w:t xml:space="preserve">  </w:t>
                            </w:r>
                            <w:r w:rsidRPr="006A3953">
                              <w:rPr>
                                <w:b/>
                                <w:sz w:val="32"/>
                                <w:szCs w:val="32"/>
                              </w:rPr>
                              <w:tab/>
                              <w:t xml:space="preserve">      </w:t>
                            </w:r>
                            <w:r w:rsidRPr="006A3953">
                              <w:rPr>
                                <w:b/>
                                <w:sz w:val="32"/>
                                <w:szCs w:val="32"/>
                              </w:rPr>
                              <w:tab/>
                            </w:r>
                            <w:r w:rsidRPr="006A3953">
                              <w:rPr>
                                <w:b/>
                                <w:sz w:val="32"/>
                                <w:szCs w:val="32"/>
                              </w:rPr>
                              <w:tab/>
                            </w:r>
                            <w:r w:rsidRPr="006A3953">
                              <w:rPr>
                                <w:b/>
                                <w:sz w:val="32"/>
                                <w:szCs w:val="32"/>
                              </w:rPr>
                              <w:tab/>
                            </w:r>
                            <w:r w:rsidR="008E3652" w:rsidRPr="006A3953">
                              <w:rPr>
                                <w:b/>
                                <w:sz w:val="32"/>
                                <w:szCs w:val="32"/>
                              </w:rPr>
                              <w:t xml:space="preserve">       </w:t>
                            </w:r>
                            <w:r w:rsidR="008E3652" w:rsidRPr="006A3953">
                              <w:rPr>
                                <w:b/>
                                <w:sz w:val="32"/>
                                <w:szCs w:val="32"/>
                              </w:rPr>
                              <w:tab/>
                              <w:t xml:space="preserve">    </w:t>
                            </w:r>
                            <w:r w:rsidRPr="006A3953">
                              <w:rPr>
                                <w:b/>
                                <w:sz w:val="32"/>
                                <w:szCs w:val="32"/>
                              </w:rPr>
                              <w:t xml:space="preserve"> </w:t>
                            </w:r>
                            <w:r w:rsidR="002426D5">
                              <w:rPr>
                                <w:b/>
                                <w:sz w:val="32"/>
                                <w:szCs w:val="32"/>
                              </w:rPr>
                              <w:t xml:space="preserve">    </w:t>
                            </w:r>
                            <w:r w:rsidR="002426D5">
                              <w:rPr>
                                <w:b/>
                                <w:sz w:val="32"/>
                                <w:szCs w:val="32"/>
                              </w:rPr>
                              <w:tab/>
                              <w:t>East Ham</w:t>
                            </w:r>
                          </w:p>
                          <w:p w14:paraId="7B3B60D7" w14:textId="620831D7" w:rsidR="00BD4445" w:rsidRPr="006A3953" w:rsidRDefault="00E71E5F">
                            <w:pPr>
                              <w:pStyle w:val="NoSpacing"/>
                              <w:tabs>
                                <w:tab w:val="left" w:pos="3969"/>
                              </w:tabs>
                              <w:rPr>
                                <w:b/>
                                <w:sz w:val="32"/>
                                <w:szCs w:val="32"/>
                              </w:rPr>
                            </w:pP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 xml:space="preserve">    </w:t>
                            </w:r>
                            <w:r w:rsidR="005B6188" w:rsidRPr="006A3953">
                              <w:rPr>
                                <w:b/>
                                <w:sz w:val="32"/>
                                <w:szCs w:val="32"/>
                              </w:rPr>
                              <w:t>London</w:t>
                            </w:r>
                          </w:p>
                          <w:p w14:paraId="3F07A9FE" w14:textId="15D47A9A" w:rsidR="00E71E5F" w:rsidRPr="006A3953" w:rsidRDefault="005B6188">
                            <w:pPr>
                              <w:pStyle w:val="NoSpacing"/>
                              <w:tabs>
                                <w:tab w:val="left" w:pos="3969"/>
                              </w:tabs>
                              <w:rPr>
                                <w:b/>
                                <w:sz w:val="32"/>
                                <w:szCs w:val="32"/>
                              </w:rPr>
                            </w:pPr>
                            <w:r w:rsidRPr="006A3953">
                              <w:rPr>
                                <w:b/>
                                <w:sz w:val="32"/>
                                <w:szCs w:val="32"/>
                              </w:rPr>
                              <w:tab/>
                            </w:r>
                            <w:r w:rsidRPr="006A3953">
                              <w:rPr>
                                <w:b/>
                                <w:sz w:val="32"/>
                                <w:szCs w:val="32"/>
                              </w:rPr>
                              <w:tab/>
                              <w:t xml:space="preserve">         </w:t>
                            </w:r>
                            <w:r w:rsidRPr="006A3953">
                              <w:rPr>
                                <w:b/>
                                <w:sz w:val="32"/>
                                <w:szCs w:val="32"/>
                              </w:rPr>
                              <w:tab/>
                              <w:t xml:space="preserve">     </w:t>
                            </w:r>
                            <w:r w:rsidRPr="006A3953">
                              <w:rPr>
                                <w:b/>
                                <w:sz w:val="32"/>
                                <w:szCs w:val="32"/>
                              </w:rPr>
                              <w:tab/>
                            </w:r>
                            <w:r w:rsidRPr="006A3953">
                              <w:rPr>
                                <w:b/>
                                <w:sz w:val="32"/>
                                <w:szCs w:val="32"/>
                              </w:rPr>
                              <w:tab/>
                            </w:r>
                            <w:r w:rsidRPr="006A3953">
                              <w:rPr>
                                <w:b/>
                                <w:sz w:val="32"/>
                                <w:szCs w:val="32"/>
                              </w:rPr>
                              <w:tab/>
                            </w:r>
                            <w:r w:rsidR="00E71E5F">
                              <w:rPr>
                                <w:b/>
                                <w:sz w:val="32"/>
                                <w:szCs w:val="32"/>
                              </w:rPr>
                              <w:t xml:space="preserve">   </w:t>
                            </w:r>
                            <w:r w:rsidR="008E3652" w:rsidRPr="006A3953">
                              <w:rPr>
                                <w:b/>
                                <w:sz w:val="32"/>
                                <w:szCs w:val="32"/>
                              </w:rPr>
                              <w:t xml:space="preserve"> </w:t>
                            </w:r>
                            <w:r w:rsidR="004D3C2E">
                              <w:rPr>
                                <w:b/>
                                <w:sz w:val="32"/>
                                <w:szCs w:val="32"/>
                              </w:rPr>
                              <w:t xml:space="preserve"> </w:t>
                            </w:r>
                            <w:r w:rsidR="008E3652" w:rsidRPr="006A3953">
                              <w:rPr>
                                <w:b/>
                                <w:sz w:val="32"/>
                                <w:szCs w:val="32"/>
                              </w:rPr>
                              <w:t xml:space="preserve">  </w:t>
                            </w:r>
                            <w:r w:rsidR="007B663E">
                              <w:rPr>
                                <w:b/>
                                <w:sz w:val="32"/>
                                <w:szCs w:val="32"/>
                              </w:rPr>
                              <w:t xml:space="preserve">      </w:t>
                            </w:r>
                            <w:r w:rsidR="0001718F" w:rsidRPr="006A3953">
                              <w:rPr>
                                <w:b/>
                                <w:sz w:val="32"/>
                                <w:szCs w:val="32"/>
                              </w:rPr>
                              <w:t xml:space="preserve">E6 </w:t>
                            </w:r>
                            <w:r w:rsidR="007B663E">
                              <w:rPr>
                                <w:b/>
                                <w:sz w:val="32"/>
                                <w:szCs w:val="32"/>
                              </w:rPr>
                              <w:t>6</w:t>
                            </w:r>
                            <w:r w:rsidR="0001718F" w:rsidRPr="006A3953">
                              <w:rPr>
                                <w:b/>
                                <w:sz w:val="32"/>
                                <w:szCs w:val="32"/>
                              </w:rPr>
                              <w:t>ED</w:t>
                            </w:r>
                            <w:r w:rsidRPr="006A3953">
                              <w:rPr>
                                <w:b/>
                                <w:sz w:val="32"/>
                                <w:szCs w:val="32"/>
                              </w:rPr>
                              <w:t xml:space="preserve"> </w:t>
                            </w:r>
                          </w:p>
                          <w:p w14:paraId="199F4EC7" w14:textId="4033DCAB" w:rsidR="00BD4445" w:rsidRPr="006A3953" w:rsidRDefault="005B6188">
                            <w:pPr>
                              <w:pStyle w:val="NoSpacing"/>
                              <w:rPr>
                                <w:b/>
                                <w:sz w:val="32"/>
                                <w:szCs w:val="32"/>
                              </w:rPr>
                            </w:pPr>
                            <w:r w:rsidRPr="006A3953">
                              <w:rPr>
                                <w:b/>
                                <w:sz w:val="32"/>
                                <w:szCs w:val="32"/>
                              </w:rPr>
                              <w:t>Private Circulation Only</w:t>
                            </w:r>
                            <w:r w:rsidRPr="006A3953">
                              <w:rPr>
                                <w:b/>
                                <w:sz w:val="32"/>
                                <w:szCs w:val="32"/>
                              </w:rPr>
                              <w:tab/>
                              <w:t xml:space="preserve">   </w:t>
                            </w:r>
                            <w:r w:rsidR="00C1793E" w:rsidRPr="006A3953">
                              <w:rPr>
                                <w:b/>
                                <w:sz w:val="32"/>
                                <w:szCs w:val="32"/>
                              </w:rPr>
                              <w:t xml:space="preserve">    </w:t>
                            </w:r>
                            <w:r w:rsidR="00C1793E" w:rsidRPr="006A3953">
                              <w:rPr>
                                <w:b/>
                                <w:sz w:val="32"/>
                                <w:szCs w:val="32"/>
                              </w:rPr>
                              <w:tab/>
                            </w:r>
                            <w:r w:rsidR="00C1793E" w:rsidRPr="006A3953">
                              <w:rPr>
                                <w:b/>
                                <w:sz w:val="32"/>
                                <w:szCs w:val="32"/>
                              </w:rPr>
                              <w:tab/>
                            </w:r>
                            <w:r w:rsidR="00C1793E" w:rsidRPr="006A3953">
                              <w:rPr>
                                <w:b/>
                                <w:sz w:val="32"/>
                                <w:szCs w:val="32"/>
                              </w:rPr>
                              <w:tab/>
                              <w:t xml:space="preserve">                   </w:t>
                            </w:r>
                            <w:r w:rsidR="00EE7541">
                              <w:rPr>
                                <w:b/>
                                <w:sz w:val="32"/>
                                <w:szCs w:val="32"/>
                              </w:rPr>
                              <w:t xml:space="preserve"> </w:t>
                            </w:r>
                            <w:r w:rsidR="00C1793E" w:rsidRPr="006A3953">
                              <w:rPr>
                                <w:b/>
                                <w:sz w:val="32"/>
                                <w:szCs w:val="32"/>
                              </w:rPr>
                              <w:t xml:space="preserve">  </w:t>
                            </w:r>
                            <w:r w:rsidR="00E71E5F">
                              <w:rPr>
                                <w:b/>
                                <w:sz w:val="32"/>
                                <w:szCs w:val="32"/>
                              </w:rPr>
                              <w:t xml:space="preserve"> </w:t>
                            </w:r>
                            <w:r w:rsidRPr="006A3953">
                              <w:rPr>
                                <w:b/>
                                <w:sz w:val="32"/>
                                <w:szCs w:val="32"/>
                              </w:rPr>
                              <w:t xml:space="preserve">Tel 020 3345 1466 </w:t>
                            </w:r>
                          </w:p>
                          <w:p w14:paraId="0F9DE404" w14:textId="77777777" w:rsidR="00974D5C" w:rsidRPr="006A3953" w:rsidRDefault="005B6188" w:rsidP="00C1793E">
                            <w:pPr>
                              <w:pStyle w:val="NoSpacing"/>
                              <w:rPr>
                                <w:b/>
                                <w:sz w:val="32"/>
                                <w:szCs w:val="32"/>
                              </w:rPr>
                            </w:pPr>
                            <w:r w:rsidRPr="006A3953">
                              <w:rPr>
                                <w:b/>
                                <w:sz w:val="32"/>
                                <w:szCs w:val="32"/>
                              </w:rPr>
                              <w:t xml:space="preserve">Charity No. 234092 </w:t>
                            </w:r>
                            <w:r w:rsidR="0041160C" w:rsidRPr="006A3953">
                              <w:rPr>
                                <w:b/>
                                <w:sz w:val="32"/>
                                <w:szCs w:val="32"/>
                              </w:rPr>
                              <w:t xml:space="preserve">   </w:t>
                            </w:r>
                            <w:r w:rsidRPr="006A3953">
                              <w:rPr>
                                <w:b/>
                                <w:sz w:val="32"/>
                                <w:szCs w:val="32"/>
                              </w:rPr>
                              <w:t xml:space="preserve"> </w:t>
                            </w:r>
                          </w:p>
                          <w:p w14:paraId="37411803" w14:textId="25871F25" w:rsidR="00BD4445" w:rsidRPr="006A3953" w:rsidRDefault="005B6188" w:rsidP="00974D5C">
                            <w:pPr>
                              <w:pStyle w:val="NoSpacing"/>
                              <w:ind w:left="2160" w:firstLine="720"/>
                              <w:rPr>
                                <w:b/>
                                <w:sz w:val="32"/>
                                <w:szCs w:val="32"/>
                              </w:rPr>
                            </w:pPr>
                            <w:r w:rsidRPr="006A3953">
                              <w:rPr>
                                <w:b/>
                                <w:sz w:val="32"/>
                                <w:szCs w:val="32"/>
                              </w:rPr>
                              <w:t>PARISH PRIEST:  Rev. Canon Bob Hamill</w:t>
                            </w:r>
                            <w:r w:rsidR="00A54469">
                              <w:rPr>
                                <w:b/>
                                <w:sz w:val="32"/>
                                <w:szCs w:val="32"/>
                              </w:rPr>
                              <w:t xml:space="preserve">   </w:t>
                            </w:r>
                          </w:p>
                          <w:p w14:paraId="57430B85" w14:textId="77777777" w:rsidR="00BD4445" w:rsidRPr="006A3953" w:rsidRDefault="0041160C">
                            <w:pPr>
                              <w:pStyle w:val="NoSpacing"/>
                              <w:tabs>
                                <w:tab w:val="left" w:pos="3969"/>
                              </w:tabs>
                              <w:jc w:val="center"/>
                              <w:rPr>
                                <w:b/>
                                <w:sz w:val="32"/>
                                <w:szCs w:val="32"/>
                              </w:rPr>
                            </w:pPr>
                            <w:r w:rsidRPr="006A3953">
                              <w:rPr>
                                <w:b/>
                                <w:sz w:val="32"/>
                                <w:szCs w:val="32"/>
                              </w:rPr>
                              <w:t xml:space="preserve">   </w:t>
                            </w:r>
                            <w:r w:rsidR="005B6188" w:rsidRPr="006A3953">
                              <w:rPr>
                                <w:b/>
                                <w:sz w:val="32"/>
                                <w:szCs w:val="32"/>
                              </w:rPr>
                              <w:t>ASSISTANT PARISH PRIEST: Rev. Fr. Saji Thomas Rcj</w:t>
                            </w:r>
                          </w:p>
                          <w:p w14:paraId="421DE4C1" w14:textId="47287FA4" w:rsidR="00974D5C" w:rsidRPr="00A54469" w:rsidRDefault="0041160C" w:rsidP="00433B13">
                            <w:pPr>
                              <w:pStyle w:val="NoSpacing"/>
                              <w:jc w:val="center"/>
                              <w:rPr>
                                <w:sz w:val="32"/>
                                <w:szCs w:val="32"/>
                                <w:lang w:val="en-GB"/>
                              </w:rPr>
                            </w:pPr>
                            <w:r w:rsidRPr="006A3953">
                              <w:rPr>
                                <w:b/>
                                <w:sz w:val="32"/>
                                <w:szCs w:val="32"/>
                              </w:rPr>
                              <w:t xml:space="preserve">  </w:t>
                            </w:r>
                            <w:r w:rsidR="005B6188" w:rsidRPr="00A54469">
                              <w:rPr>
                                <w:b/>
                                <w:sz w:val="32"/>
                                <w:szCs w:val="32"/>
                                <w:lang w:val="en-GB"/>
                              </w:rPr>
                              <w:t xml:space="preserve">W: </w:t>
                            </w:r>
                            <w:hyperlink r:id="rId8" w:history="1"/>
                            <w:r w:rsidR="006A3953" w:rsidRPr="00A54469">
                              <w:rPr>
                                <w:sz w:val="32"/>
                                <w:szCs w:val="32"/>
                                <w:lang w:val="en-GB"/>
                              </w:rPr>
                              <w:tab/>
                            </w:r>
                            <w:r w:rsidR="005B6188" w:rsidRPr="00A54469">
                              <w:rPr>
                                <w:b/>
                                <w:sz w:val="32"/>
                                <w:szCs w:val="32"/>
                                <w:lang w:val="en-GB"/>
                              </w:rPr>
                              <w:t xml:space="preserve"> </w:t>
                            </w:r>
                            <w:hyperlink r:id="rId9" w:history="1">
                              <w:r w:rsidR="00A54469" w:rsidRPr="00A54469">
                                <w:rPr>
                                  <w:rStyle w:val="Hyperlink"/>
                                  <w:sz w:val="32"/>
                                  <w:lang w:val="en-GB"/>
                                </w:rPr>
                                <w:t>http://stmichaelse6.co.uk</w:t>
                              </w:r>
                            </w:hyperlink>
                            <w:r w:rsidR="005B6188" w:rsidRPr="00A54469">
                              <w:rPr>
                                <w:b/>
                                <w:sz w:val="32"/>
                                <w:szCs w:val="32"/>
                                <w:lang w:val="en-GB"/>
                              </w:rPr>
                              <w:tab/>
                              <w:t xml:space="preserve">E:  </w:t>
                            </w:r>
                            <w:hyperlink r:id="rId10" w:history="1">
                              <w:r w:rsidR="005B6188" w:rsidRPr="00A54469">
                                <w:rPr>
                                  <w:sz w:val="32"/>
                                  <w:szCs w:val="32"/>
                                  <w:lang w:val="en-GB"/>
                                </w:rPr>
                                <w:t>eastham@brcdt.org</w:t>
                              </w:r>
                            </w:hyperlink>
                            <w:r w:rsidR="005B6188" w:rsidRPr="00A54469">
                              <w:rPr>
                                <w:b/>
                                <w:sz w:val="32"/>
                                <w:szCs w:val="32"/>
                                <w:lang w:val="en-GB"/>
                              </w:rPr>
                              <w:t xml:space="preserve">   </w:t>
                            </w:r>
                            <w:r w:rsidR="00A54469" w:rsidRPr="00A54469">
                              <w:rPr>
                                <w:b/>
                                <w:sz w:val="32"/>
                                <w:szCs w:val="32"/>
                                <w:lang w:val="en-GB"/>
                              </w:rPr>
                              <w:t xml:space="preserve"> </w:t>
                            </w:r>
                            <w:r w:rsidR="005B6188" w:rsidRPr="00A54469">
                              <w:rPr>
                                <w:b/>
                                <w:sz w:val="32"/>
                                <w:szCs w:val="32"/>
                                <w:lang w:val="en-GB"/>
                              </w:rPr>
                              <w:t xml:space="preserve">  </w:t>
                            </w:r>
                          </w:p>
                          <w:p w14:paraId="0FDD881F" w14:textId="77777777" w:rsidR="00433B13" w:rsidRPr="00A54469" w:rsidRDefault="00433B13" w:rsidP="00433B13">
                            <w:pPr>
                              <w:pStyle w:val="NoSpacing"/>
                              <w:jc w:val="center"/>
                              <w:rPr>
                                <w:sz w:val="32"/>
                                <w:lang w:val="en-GB"/>
                              </w:rPr>
                            </w:pPr>
                          </w:p>
                          <w:p w14:paraId="40BBD618" w14:textId="6CA7BB18" w:rsidR="00BD4445" w:rsidRPr="00A54469" w:rsidRDefault="005B6188">
                            <w:pPr>
                              <w:pStyle w:val="NoSpacing"/>
                              <w:jc w:val="center"/>
                              <w:rPr>
                                <w:b/>
                                <w:color w:val="5B9BD5"/>
                                <w:sz w:val="28"/>
                                <w:szCs w:val="20"/>
                                <w:lang w:val="en-GB"/>
                              </w:rPr>
                            </w:pPr>
                            <w:r w:rsidRPr="00A54469">
                              <w:rPr>
                                <w:b/>
                                <w:color w:val="5B9BD5"/>
                                <w:sz w:val="28"/>
                                <w:szCs w:val="20"/>
                                <w:lang w:val="en-GB"/>
                              </w:rPr>
                              <w:t xml:space="preserve">     </w:t>
                            </w:r>
                          </w:p>
                          <w:p w14:paraId="01111F7A" w14:textId="77777777" w:rsidR="00BD4445" w:rsidRPr="00A54469" w:rsidRDefault="00BD4445">
                            <w:pPr>
                              <w:pStyle w:val="NoSpacing"/>
                              <w:jc w:val="center"/>
                              <w:rPr>
                                <w:b/>
                                <w:sz w:val="18"/>
                                <w:szCs w:val="20"/>
                                <w:lang w:val="en-GB"/>
                              </w:rPr>
                            </w:pPr>
                          </w:p>
                          <w:p w14:paraId="08F14D1C" w14:textId="798F77E7" w:rsidR="00BD4445" w:rsidRPr="00A54469" w:rsidRDefault="00AE2E49">
                            <w:pPr>
                              <w:pStyle w:val="NoSpacing"/>
                              <w:jc w:val="center"/>
                              <w:rPr>
                                <w:b/>
                                <w:sz w:val="18"/>
                                <w:szCs w:val="20"/>
                                <w:lang w:val="en-GB"/>
                              </w:rPr>
                            </w:pPr>
                            <w:r>
                              <w:rPr>
                                <w:b/>
                                <w:sz w:val="18"/>
                                <w:szCs w:val="20"/>
                                <w:lang w:val="en-GB"/>
                              </w:rPr>
                              <w:t>Ad ben</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rect w14:anchorId="1F51BB60" id="Rectangle 2" o:spid="_x0000_s1026" style="position:absolute;left:0;text-align:left;margin-left:6.75pt;margin-top:-.15pt;width:533.2pt;height:2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" strokecolor="black [3213]" strokeweight="6pt">
                <v:textbox>
                  <w:txbxContent>
                    <w:p w14:paraId="0B561330" w14:textId="77777777" w:rsidR="00BD4445" w:rsidRDefault="00BD4445">
                      <w:pPr>
                        <w:pStyle w:val="NoSpacing"/>
                        <w:tabs>
                          <w:tab w:val="left" w:pos="993"/>
                          <w:tab w:val="left" w:pos="1418"/>
                          <w:tab w:val="left" w:pos="1701"/>
                          <w:tab w:val="left" w:pos="1985"/>
                        </w:tabs>
                        <w:rPr>
                          <w:b/>
                          <w:sz w:val="8"/>
                          <w:szCs w:val="20"/>
                        </w:rPr>
                      </w:pPr>
                    </w:p>
                    <w:p w14:paraId="002ABE5B" w14:textId="3801A6E4" w:rsidR="00BD4445" w:rsidRPr="006A3953" w:rsidRDefault="005B6188">
                      <w:pPr>
                        <w:pStyle w:val="NoSpacing"/>
                        <w:tabs>
                          <w:tab w:val="left" w:pos="3969"/>
                        </w:tabs>
                        <w:rPr>
                          <w:b/>
                          <w:sz w:val="32"/>
                          <w:szCs w:val="32"/>
                        </w:rPr>
                      </w:pPr>
                      <w:r w:rsidRPr="006A3953">
                        <w:rPr>
                          <w:b/>
                          <w:sz w:val="32"/>
                          <w:szCs w:val="32"/>
                        </w:rPr>
                        <w:t xml:space="preserve">Issue </w:t>
                      </w:r>
                      <w:r w:rsidR="00734B6C">
                        <w:rPr>
                          <w:b/>
                          <w:sz w:val="32"/>
                          <w:szCs w:val="32"/>
                        </w:rPr>
                        <w:t>879</w:t>
                      </w:r>
                    </w:p>
                    <w:p w14:paraId="4DC78B64" w14:textId="7E8D65C0" w:rsidR="00BD4445" w:rsidRPr="006A3953" w:rsidRDefault="00961A30">
                      <w:pPr>
                        <w:pStyle w:val="NoSpacing"/>
                        <w:tabs>
                          <w:tab w:val="left" w:pos="3969"/>
                        </w:tabs>
                        <w:rPr>
                          <w:b/>
                          <w:sz w:val="32"/>
                          <w:szCs w:val="32"/>
                        </w:rPr>
                      </w:pPr>
                      <w:r>
                        <w:rPr>
                          <w:b/>
                          <w:sz w:val="32"/>
                          <w:szCs w:val="32"/>
                        </w:rPr>
                        <w:t>5</w:t>
                      </w:r>
                      <w:r w:rsidR="00A164C3">
                        <w:rPr>
                          <w:b/>
                          <w:sz w:val="32"/>
                          <w:szCs w:val="32"/>
                        </w:rPr>
                        <w:t>th</w:t>
                      </w:r>
                      <w:r w:rsidR="005B6188" w:rsidRPr="006A3953">
                        <w:rPr>
                          <w:b/>
                          <w:sz w:val="32"/>
                          <w:szCs w:val="32"/>
                        </w:rPr>
                        <w:t xml:space="preserve"> / </w:t>
                      </w:r>
                      <w:r>
                        <w:rPr>
                          <w:b/>
                          <w:sz w:val="32"/>
                          <w:szCs w:val="32"/>
                        </w:rPr>
                        <w:t>6</w:t>
                      </w:r>
                      <w:r w:rsidR="00A164C3">
                        <w:rPr>
                          <w:b/>
                          <w:sz w:val="32"/>
                          <w:szCs w:val="32"/>
                        </w:rPr>
                        <w:t>th</w:t>
                      </w:r>
                      <w:r w:rsidR="00554AC8" w:rsidRPr="006A3953">
                        <w:rPr>
                          <w:b/>
                          <w:sz w:val="32"/>
                          <w:szCs w:val="32"/>
                        </w:rPr>
                        <w:t xml:space="preserve"> </w:t>
                      </w:r>
                      <w:r>
                        <w:rPr>
                          <w:b/>
                          <w:sz w:val="32"/>
                          <w:szCs w:val="32"/>
                        </w:rPr>
                        <w:t>September</w:t>
                      </w:r>
                      <w:r w:rsidR="004933B7" w:rsidRPr="006A3953">
                        <w:rPr>
                          <w:b/>
                          <w:sz w:val="32"/>
                          <w:szCs w:val="32"/>
                        </w:rPr>
                        <w:t xml:space="preserve"> 2</w:t>
                      </w:r>
                      <w:r w:rsidR="005B6188" w:rsidRPr="006A3953">
                        <w:rPr>
                          <w:b/>
                          <w:sz w:val="32"/>
                          <w:szCs w:val="32"/>
                        </w:rPr>
                        <w:t>02</w:t>
                      </w:r>
                      <w:r w:rsidR="00D57222" w:rsidRPr="006A3953">
                        <w:rPr>
                          <w:b/>
                          <w:sz w:val="32"/>
                          <w:szCs w:val="32"/>
                        </w:rPr>
                        <w:t>6</w:t>
                      </w:r>
                      <w:r w:rsidR="005B6188" w:rsidRPr="006A3953">
                        <w:rPr>
                          <w:b/>
                          <w:sz w:val="32"/>
                          <w:szCs w:val="32"/>
                        </w:rPr>
                        <w:tab/>
                      </w:r>
                      <w:r w:rsidR="005B6188" w:rsidRPr="006A3953">
                        <w:rPr>
                          <w:b/>
                          <w:sz w:val="32"/>
                          <w:szCs w:val="32"/>
                        </w:rPr>
                        <w:tab/>
                        <w:t xml:space="preserve">East Ham              </w:t>
                      </w:r>
                      <w:r w:rsidR="002426D5">
                        <w:rPr>
                          <w:b/>
                          <w:sz w:val="32"/>
                          <w:szCs w:val="32"/>
                        </w:rPr>
                        <w:tab/>
                      </w:r>
                      <w:r w:rsidR="004D3C2E">
                        <w:rPr>
                          <w:b/>
                          <w:sz w:val="32"/>
                          <w:szCs w:val="32"/>
                        </w:rPr>
                        <w:t xml:space="preserve">      </w:t>
                      </w:r>
                      <w:r w:rsidR="00E260AD">
                        <w:rPr>
                          <w:b/>
                          <w:sz w:val="32"/>
                          <w:szCs w:val="32"/>
                        </w:rPr>
                        <w:t xml:space="preserve"> </w:t>
                      </w:r>
                      <w:r w:rsidR="002426D5">
                        <w:rPr>
                          <w:b/>
                          <w:sz w:val="32"/>
                          <w:szCs w:val="32"/>
                        </w:rPr>
                        <w:t>2</w:t>
                      </w:r>
                      <w:r w:rsidR="002426D5" w:rsidRPr="006A3953">
                        <w:rPr>
                          <w:b/>
                          <w:sz w:val="32"/>
                          <w:szCs w:val="32"/>
                        </w:rPr>
                        <w:t xml:space="preserve">1 Tilbury Road </w:t>
                      </w:r>
                      <w:r w:rsidR="005B6188" w:rsidRPr="006A3953">
                        <w:rPr>
                          <w:b/>
                          <w:sz w:val="32"/>
                          <w:szCs w:val="32"/>
                        </w:rPr>
                        <w:t xml:space="preserve">   </w:t>
                      </w:r>
                    </w:p>
                    <w:p w14:paraId="3325AE59" w14:textId="77777777" w:rsidR="00E71E5F" w:rsidRDefault="005B6188">
                      <w:pPr>
                        <w:pStyle w:val="NoSpacing"/>
                        <w:tabs>
                          <w:tab w:val="left" w:pos="3969"/>
                        </w:tabs>
                        <w:rPr>
                          <w:b/>
                          <w:sz w:val="32"/>
                          <w:szCs w:val="32"/>
                        </w:rPr>
                      </w:pPr>
                      <w:r w:rsidRPr="006A3953">
                        <w:rPr>
                          <w:b/>
                          <w:sz w:val="32"/>
                          <w:szCs w:val="32"/>
                        </w:rPr>
                        <w:t xml:space="preserve">  </w:t>
                      </w:r>
                      <w:r w:rsidRPr="006A3953">
                        <w:rPr>
                          <w:b/>
                          <w:sz w:val="32"/>
                          <w:szCs w:val="32"/>
                        </w:rPr>
                        <w:tab/>
                        <w:t xml:space="preserve">      </w:t>
                      </w:r>
                      <w:r w:rsidRPr="006A3953">
                        <w:rPr>
                          <w:b/>
                          <w:sz w:val="32"/>
                          <w:szCs w:val="32"/>
                        </w:rPr>
                        <w:tab/>
                      </w:r>
                      <w:r w:rsidRPr="006A3953">
                        <w:rPr>
                          <w:b/>
                          <w:sz w:val="32"/>
                          <w:szCs w:val="32"/>
                        </w:rPr>
                        <w:tab/>
                      </w:r>
                      <w:r w:rsidRPr="006A3953">
                        <w:rPr>
                          <w:b/>
                          <w:sz w:val="32"/>
                          <w:szCs w:val="32"/>
                        </w:rPr>
                        <w:tab/>
                      </w:r>
                      <w:r w:rsidR="008E3652" w:rsidRPr="006A3953">
                        <w:rPr>
                          <w:b/>
                          <w:sz w:val="32"/>
                          <w:szCs w:val="32"/>
                        </w:rPr>
                        <w:t xml:space="preserve">       </w:t>
                      </w:r>
                      <w:r w:rsidR="008E3652" w:rsidRPr="006A3953">
                        <w:rPr>
                          <w:b/>
                          <w:sz w:val="32"/>
                          <w:szCs w:val="32"/>
                        </w:rPr>
                        <w:tab/>
                        <w:t xml:space="preserve">    </w:t>
                      </w:r>
                      <w:r w:rsidRPr="006A3953">
                        <w:rPr>
                          <w:b/>
                          <w:sz w:val="32"/>
                          <w:szCs w:val="32"/>
                        </w:rPr>
                        <w:t xml:space="preserve"> </w:t>
                      </w:r>
                      <w:r w:rsidR="002426D5">
                        <w:rPr>
                          <w:b/>
                          <w:sz w:val="32"/>
                          <w:szCs w:val="32"/>
                        </w:rPr>
                        <w:t xml:space="preserve">    </w:t>
                      </w:r>
                      <w:r w:rsidR="002426D5">
                        <w:rPr>
                          <w:b/>
                          <w:sz w:val="32"/>
                          <w:szCs w:val="32"/>
                        </w:rPr>
                        <w:tab/>
                        <w:t>East Ham</w:t>
                      </w:r>
                    </w:p>
                    <w:p w14:paraId="7B3B60D7" w14:textId="620831D7" w:rsidR="00BD4445" w:rsidRPr="006A3953" w:rsidRDefault="00E71E5F">
                      <w:pPr>
                        <w:pStyle w:val="NoSpacing"/>
                        <w:tabs>
                          <w:tab w:val="left" w:pos="3969"/>
                        </w:tabs>
                        <w:rPr>
                          <w:b/>
                          <w:sz w:val="32"/>
                          <w:szCs w:val="32"/>
                        </w:rPr>
                      </w:pP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 xml:space="preserve">    </w:t>
                      </w:r>
                      <w:r w:rsidR="005B6188" w:rsidRPr="006A3953">
                        <w:rPr>
                          <w:b/>
                          <w:sz w:val="32"/>
                          <w:szCs w:val="32"/>
                        </w:rPr>
                        <w:t>London</w:t>
                      </w:r>
                    </w:p>
                    <w:p w14:paraId="3F07A9FE" w14:textId="15D47A9A" w:rsidR="00E71E5F" w:rsidRPr="006A3953" w:rsidRDefault="005B6188">
                      <w:pPr>
                        <w:pStyle w:val="NoSpacing"/>
                        <w:tabs>
                          <w:tab w:val="left" w:pos="3969"/>
                        </w:tabs>
                        <w:rPr>
                          <w:b/>
                          <w:sz w:val="32"/>
                          <w:szCs w:val="32"/>
                        </w:rPr>
                      </w:pPr>
                      <w:r w:rsidRPr="006A3953">
                        <w:rPr>
                          <w:b/>
                          <w:sz w:val="32"/>
                          <w:szCs w:val="32"/>
                        </w:rPr>
                        <w:tab/>
                      </w:r>
                      <w:r w:rsidRPr="006A3953">
                        <w:rPr>
                          <w:b/>
                          <w:sz w:val="32"/>
                          <w:szCs w:val="32"/>
                        </w:rPr>
                        <w:tab/>
                        <w:t xml:space="preserve">         </w:t>
                      </w:r>
                      <w:r w:rsidRPr="006A3953">
                        <w:rPr>
                          <w:b/>
                          <w:sz w:val="32"/>
                          <w:szCs w:val="32"/>
                        </w:rPr>
                        <w:tab/>
                        <w:t xml:space="preserve">     </w:t>
                      </w:r>
                      <w:r w:rsidRPr="006A3953">
                        <w:rPr>
                          <w:b/>
                          <w:sz w:val="32"/>
                          <w:szCs w:val="32"/>
                        </w:rPr>
                        <w:tab/>
                      </w:r>
                      <w:r w:rsidRPr="006A3953">
                        <w:rPr>
                          <w:b/>
                          <w:sz w:val="32"/>
                          <w:szCs w:val="32"/>
                        </w:rPr>
                        <w:tab/>
                      </w:r>
                      <w:r w:rsidRPr="006A3953">
                        <w:rPr>
                          <w:b/>
                          <w:sz w:val="32"/>
                          <w:szCs w:val="32"/>
                        </w:rPr>
                        <w:tab/>
                      </w:r>
                      <w:r w:rsidR="00E71E5F">
                        <w:rPr>
                          <w:b/>
                          <w:sz w:val="32"/>
                          <w:szCs w:val="32"/>
                        </w:rPr>
                        <w:t xml:space="preserve">   </w:t>
                      </w:r>
                      <w:r w:rsidR="008E3652" w:rsidRPr="006A3953">
                        <w:rPr>
                          <w:b/>
                          <w:sz w:val="32"/>
                          <w:szCs w:val="32"/>
                        </w:rPr>
                        <w:t xml:space="preserve"> </w:t>
                      </w:r>
                      <w:r w:rsidR="004D3C2E">
                        <w:rPr>
                          <w:b/>
                          <w:sz w:val="32"/>
                          <w:szCs w:val="32"/>
                        </w:rPr>
                        <w:t xml:space="preserve"> </w:t>
                      </w:r>
                      <w:r w:rsidR="008E3652" w:rsidRPr="006A3953">
                        <w:rPr>
                          <w:b/>
                          <w:sz w:val="32"/>
                          <w:szCs w:val="32"/>
                        </w:rPr>
                        <w:t xml:space="preserve">  </w:t>
                      </w:r>
                      <w:r w:rsidR="007B663E">
                        <w:rPr>
                          <w:b/>
                          <w:sz w:val="32"/>
                          <w:szCs w:val="32"/>
                        </w:rPr>
                        <w:t xml:space="preserve">      </w:t>
                      </w:r>
                      <w:r w:rsidR="0001718F" w:rsidRPr="006A3953">
                        <w:rPr>
                          <w:b/>
                          <w:sz w:val="32"/>
                          <w:szCs w:val="32"/>
                        </w:rPr>
                        <w:t xml:space="preserve">E6 </w:t>
                      </w:r>
                      <w:r w:rsidR="007B663E">
                        <w:rPr>
                          <w:b/>
                          <w:sz w:val="32"/>
                          <w:szCs w:val="32"/>
                        </w:rPr>
                        <w:t>6</w:t>
                      </w:r>
                      <w:r w:rsidR="0001718F" w:rsidRPr="006A3953">
                        <w:rPr>
                          <w:b/>
                          <w:sz w:val="32"/>
                          <w:szCs w:val="32"/>
                        </w:rPr>
                        <w:t>ED</w:t>
                      </w:r>
                      <w:r w:rsidRPr="006A3953">
                        <w:rPr>
                          <w:b/>
                          <w:sz w:val="32"/>
                          <w:szCs w:val="32"/>
                        </w:rPr>
                        <w:t xml:space="preserve"> </w:t>
                      </w:r>
                    </w:p>
                    <w:p w14:paraId="199F4EC7" w14:textId="4033DCAB" w:rsidR="00BD4445" w:rsidRPr="006A3953" w:rsidRDefault="005B6188">
                      <w:pPr>
                        <w:pStyle w:val="NoSpacing"/>
                        <w:rPr>
                          <w:b/>
                          <w:sz w:val="32"/>
                          <w:szCs w:val="32"/>
                        </w:rPr>
                      </w:pPr>
                      <w:r w:rsidRPr="006A3953">
                        <w:rPr>
                          <w:b/>
                          <w:sz w:val="32"/>
                          <w:szCs w:val="32"/>
                        </w:rPr>
                        <w:t>Private Circulation Only</w:t>
                      </w:r>
                      <w:r w:rsidRPr="006A3953">
                        <w:rPr>
                          <w:b/>
                          <w:sz w:val="32"/>
                          <w:szCs w:val="32"/>
                        </w:rPr>
                        <w:tab/>
                        <w:t xml:space="preserve">   </w:t>
                      </w:r>
                      <w:r w:rsidR="00C1793E" w:rsidRPr="006A3953">
                        <w:rPr>
                          <w:b/>
                          <w:sz w:val="32"/>
                          <w:szCs w:val="32"/>
                        </w:rPr>
                        <w:t xml:space="preserve">    </w:t>
                      </w:r>
                      <w:r w:rsidR="00C1793E" w:rsidRPr="006A3953">
                        <w:rPr>
                          <w:b/>
                          <w:sz w:val="32"/>
                          <w:szCs w:val="32"/>
                        </w:rPr>
                        <w:tab/>
                      </w:r>
                      <w:r w:rsidR="00C1793E" w:rsidRPr="006A3953">
                        <w:rPr>
                          <w:b/>
                          <w:sz w:val="32"/>
                          <w:szCs w:val="32"/>
                        </w:rPr>
                        <w:tab/>
                      </w:r>
                      <w:r w:rsidR="00C1793E" w:rsidRPr="006A3953">
                        <w:rPr>
                          <w:b/>
                          <w:sz w:val="32"/>
                          <w:szCs w:val="32"/>
                        </w:rPr>
                        <w:tab/>
                        <w:t xml:space="preserve">                   </w:t>
                      </w:r>
                      <w:r w:rsidR="00EE7541">
                        <w:rPr>
                          <w:b/>
                          <w:sz w:val="32"/>
                          <w:szCs w:val="32"/>
                        </w:rPr>
                        <w:t xml:space="preserve"> </w:t>
                      </w:r>
                      <w:r w:rsidR="00C1793E" w:rsidRPr="006A3953">
                        <w:rPr>
                          <w:b/>
                          <w:sz w:val="32"/>
                          <w:szCs w:val="32"/>
                        </w:rPr>
                        <w:t xml:space="preserve">  </w:t>
                      </w:r>
                      <w:r w:rsidR="00E71E5F">
                        <w:rPr>
                          <w:b/>
                          <w:sz w:val="32"/>
                          <w:szCs w:val="32"/>
                        </w:rPr>
                        <w:t xml:space="preserve"> </w:t>
                      </w:r>
                      <w:r w:rsidRPr="006A3953">
                        <w:rPr>
                          <w:b/>
                          <w:sz w:val="32"/>
                          <w:szCs w:val="32"/>
                        </w:rPr>
                        <w:t xml:space="preserve">Tel 020 3345 1466 </w:t>
                      </w:r>
                    </w:p>
                    <w:p w14:paraId="0F9DE404" w14:textId="77777777" w:rsidR="00974D5C" w:rsidRPr="006A3953" w:rsidRDefault="005B6188" w:rsidP="00C1793E">
                      <w:pPr>
                        <w:pStyle w:val="NoSpacing"/>
                        <w:rPr>
                          <w:b/>
                          <w:sz w:val="32"/>
                          <w:szCs w:val="32"/>
                        </w:rPr>
                      </w:pPr>
                      <w:r w:rsidRPr="006A3953">
                        <w:rPr>
                          <w:b/>
                          <w:sz w:val="32"/>
                          <w:szCs w:val="32"/>
                        </w:rPr>
                        <w:t xml:space="preserve">Charity No. 234092 </w:t>
                      </w:r>
                      <w:r w:rsidR="0041160C" w:rsidRPr="006A3953">
                        <w:rPr>
                          <w:b/>
                          <w:sz w:val="32"/>
                          <w:szCs w:val="32"/>
                        </w:rPr>
                        <w:t xml:space="preserve">   </w:t>
                      </w:r>
                      <w:r w:rsidRPr="006A3953">
                        <w:rPr>
                          <w:b/>
                          <w:sz w:val="32"/>
                          <w:szCs w:val="32"/>
                        </w:rPr>
                        <w:t xml:space="preserve"> </w:t>
                      </w:r>
                    </w:p>
                    <w:p w14:paraId="37411803" w14:textId="25871F25" w:rsidR="00BD4445" w:rsidRPr="006A3953" w:rsidRDefault="005B6188" w:rsidP="00974D5C">
                      <w:pPr>
                        <w:pStyle w:val="NoSpacing"/>
                        <w:ind w:left="2160" w:firstLine="720"/>
                        <w:rPr>
                          <w:b/>
                          <w:sz w:val="32"/>
                          <w:szCs w:val="32"/>
                        </w:rPr>
                      </w:pPr>
                      <w:r w:rsidRPr="006A3953">
                        <w:rPr>
                          <w:b/>
                          <w:sz w:val="32"/>
                          <w:szCs w:val="32"/>
                        </w:rPr>
                        <w:t>PARISH PRIEST:  Rev. Canon Bob Hamill</w:t>
                      </w:r>
                      <w:r w:rsidR="00A54469">
                        <w:rPr>
                          <w:b/>
                          <w:sz w:val="32"/>
                          <w:szCs w:val="32"/>
                        </w:rPr>
                        <w:t xml:space="preserve">   </w:t>
                      </w:r>
                    </w:p>
                    <w:p w14:paraId="57430B85" w14:textId="77777777" w:rsidR="00BD4445" w:rsidRPr="006A3953" w:rsidRDefault="0041160C">
                      <w:pPr>
                        <w:pStyle w:val="NoSpacing"/>
                        <w:tabs>
                          <w:tab w:val="left" w:pos="3969"/>
                        </w:tabs>
                        <w:jc w:val="center"/>
                        <w:rPr>
                          <w:b/>
                          <w:sz w:val="32"/>
                          <w:szCs w:val="32"/>
                        </w:rPr>
                      </w:pPr>
                      <w:r w:rsidRPr="006A3953">
                        <w:rPr>
                          <w:b/>
                          <w:sz w:val="32"/>
                          <w:szCs w:val="32"/>
                        </w:rPr>
                        <w:t xml:space="preserve">   </w:t>
                      </w:r>
                      <w:r w:rsidR="005B6188" w:rsidRPr="006A3953">
                        <w:rPr>
                          <w:b/>
                          <w:sz w:val="32"/>
                          <w:szCs w:val="32"/>
                        </w:rPr>
                        <w:t>ASSISTANT PARISH PRIEST: Rev. Fr. Saji Thomas Rcj</w:t>
                      </w:r>
                    </w:p>
                    <w:p w14:paraId="421DE4C1" w14:textId="47287FA4" w:rsidR="00974D5C" w:rsidRPr="00A54469" w:rsidRDefault="0041160C" w:rsidP="00433B13">
                      <w:pPr>
                        <w:pStyle w:val="NoSpacing"/>
                        <w:jc w:val="center"/>
                        <w:rPr>
                          <w:sz w:val="32"/>
                          <w:szCs w:val="32"/>
                          <w:lang w:val="en-GB"/>
                        </w:rPr>
                      </w:pPr>
                      <w:r w:rsidRPr="006A3953">
                        <w:rPr>
                          <w:b/>
                          <w:sz w:val="32"/>
                          <w:szCs w:val="32"/>
                        </w:rPr>
                        <w:t xml:space="preserve">  </w:t>
                      </w:r>
                      <w:r w:rsidR="005B6188" w:rsidRPr="00A54469">
                        <w:rPr>
                          <w:b/>
                          <w:sz w:val="32"/>
                          <w:szCs w:val="32"/>
                          <w:lang w:val="en-GB"/>
                        </w:rPr>
                        <w:t xml:space="preserve">W: </w:t>
                      </w:r>
                      <w:hyperlink r:id="rId11" w:history="1"/>
                      <w:r w:rsidR="006A3953" w:rsidRPr="00A54469">
                        <w:rPr>
                          <w:sz w:val="32"/>
                          <w:szCs w:val="32"/>
                          <w:lang w:val="en-GB"/>
                        </w:rPr>
                        <w:tab/>
                      </w:r>
                      <w:r w:rsidR="005B6188" w:rsidRPr="00A54469">
                        <w:rPr>
                          <w:b/>
                          <w:sz w:val="32"/>
                          <w:szCs w:val="32"/>
                          <w:lang w:val="en-GB"/>
                        </w:rPr>
                        <w:t xml:space="preserve"> </w:t>
                      </w:r>
                      <w:hyperlink r:id="rId12" w:history="1">
                        <w:r w:rsidR="00A54469" w:rsidRPr="00A54469">
                          <w:rPr>
                            <w:rStyle w:val="Hyperlink"/>
                            <w:sz w:val="32"/>
                            <w:lang w:val="en-GB"/>
                          </w:rPr>
                          <w:t>http://stmichaelse6.co.uk</w:t>
                        </w:r>
                      </w:hyperlink>
                      <w:r w:rsidR="005B6188" w:rsidRPr="00A54469">
                        <w:rPr>
                          <w:b/>
                          <w:sz w:val="32"/>
                          <w:szCs w:val="32"/>
                          <w:lang w:val="en-GB"/>
                        </w:rPr>
                        <w:tab/>
                        <w:t xml:space="preserve">E:  </w:t>
                      </w:r>
                      <w:hyperlink r:id="rId13" w:history="1">
                        <w:r w:rsidR="005B6188" w:rsidRPr="00A54469">
                          <w:rPr>
                            <w:sz w:val="32"/>
                            <w:szCs w:val="32"/>
                            <w:lang w:val="en-GB"/>
                          </w:rPr>
                          <w:t>eastham@brcdt.org</w:t>
                        </w:r>
                      </w:hyperlink>
                      <w:r w:rsidR="005B6188" w:rsidRPr="00A54469">
                        <w:rPr>
                          <w:b/>
                          <w:sz w:val="32"/>
                          <w:szCs w:val="32"/>
                          <w:lang w:val="en-GB"/>
                        </w:rPr>
                        <w:t xml:space="preserve">   </w:t>
                      </w:r>
                      <w:r w:rsidR="00A54469" w:rsidRPr="00A54469">
                        <w:rPr>
                          <w:b/>
                          <w:sz w:val="32"/>
                          <w:szCs w:val="32"/>
                          <w:lang w:val="en-GB"/>
                        </w:rPr>
                        <w:t xml:space="preserve"> </w:t>
                      </w:r>
                      <w:r w:rsidR="005B6188" w:rsidRPr="00A54469">
                        <w:rPr>
                          <w:b/>
                          <w:sz w:val="32"/>
                          <w:szCs w:val="32"/>
                          <w:lang w:val="en-GB"/>
                        </w:rPr>
                        <w:t xml:space="preserve">  </w:t>
                      </w:r>
                    </w:p>
                    <w:p w14:paraId="0FDD881F" w14:textId="77777777" w:rsidR="00433B13" w:rsidRPr="00A54469" w:rsidRDefault="00433B13" w:rsidP="00433B13">
                      <w:pPr>
                        <w:pStyle w:val="NoSpacing"/>
                        <w:jc w:val="center"/>
                        <w:rPr>
                          <w:sz w:val="32"/>
                          <w:lang w:val="en-GB"/>
                        </w:rPr>
                      </w:pPr>
                    </w:p>
                    <w:p w14:paraId="40BBD618" w14:textId="6CA7BB18" w:rsidR="00BD4445" w:rsidRPr="00A54469" w:rsidRDefault="005B6188">
                      <w:pPr>
                        <w:pStyle w:val="NoSpacing"/>
                        <w:jc w:val="center"/>
                        <w:rPr>
                          <w:b/>
                          <w:color w:val="5B9BD5"/>
                          <w:sz w:val="28"/>
                          <w:szCs w:val="20"/>
                          <w:lang w:val="en-GB"/>
                        </w:rPr>
                      </w:pPr>
                      <w:r w:rsidRPr="00A54469">
                        <w:rPr>
                          <w:b/>
                          <w:color w:val="5B9BD5"/>
                          <w:sz w:val="28"/>
                          <w:szCs w:val="20"/>
                          <w:lang w:val="en-GB"/>
                        </w:rPr>
                        <w:t xml:space="preserve">     </w:t>
                      </w:r>
                    </w:p>
                    <w:p w14:paraId="01111F7A" w14:textId="77777777" w:rsidR="00BD4445" w:rsidRPr="00A54469" w:rsidRDefault="00BD4445">
                      <w:pPr>
                        <w:pStyle w:val="NoSpacing"/>
                        <w:jc w:val="center"/>
                        <w:rPr>
                          <w:b/>
                          <w:sz w:val="18"/>
                          <w:szCs w:val="20"/>
                          <w:lang w:val="en-GB"/>
                        </w:rPr>
                      </w:pPr>
                    </w:p>
                    <w:p w14:paraId="08F14D1C" w14:textId="798F77E7" w:rsidR="00BD4445" w:rsidRPr="00A54469" w:rsidRDefault="00AE2E49">
                      <w:pPr>
                        <w:pStyle w:val="NoSpacing"/>
                        <w:jc w:val="center"/>
                        <w:rPr>
                          <w:b/>
                          <w:sz w:val="18"/>
                          <w:szCs w:val="20"/>
                          <w:lang w:val="en-GB"/>
                        </w:rPr>
                      </w:pPr>
                      <w:r>
                        <w:rPr>
                          <w:b/>
                          <w:sz w:val="18"/>
                          <w:szCs w:val="20"/>
                          <w:lang w:val="en-GB"/>
                        </w:rPr>
                        <w:t>Ad ben</w:t>
                      </w:r>
                    </w:p>
                  </w:txbxContent>
                </v:textbox>
              </v:rect>
            </w:pict>
          </mc:Fallback>
        </mc:AlternateContent>
      </w:r>
      <w:r w:rsidR="00E260AD">
        <w:rPr>
          <w:rFonts w:ascii="Arial" w:hAnsi="Arial" w:cs="Arial"/>
          <w:noProof/>
          <w:sz w:val="24"/>
          <w:szCs w:val="24"/>
          <w:u w:val="single"/>
          <w:lang w:val="en-GB" w:eastAsia="en-GB"/>
        </w:rPr>
        <w:drawing>
          <wp:anchor distT="0" distB="0" distL="114300" distR="114300" simplePos="0" relativeHeight="251659264" behindDoc="0" locked="0" layoutInCell="1" allowOverlap="1" wp14:anchorId="6E7867F5" wp14:editId="48026306">
            <wp:simplePos x="0" y="0"/>
            <wp:positionH relativeFrom="column">
              <wp:posOffset>2705100</wp:posOffset>
            </wp:positionH>
            <wp:positionV relativeFrom="paragraph">
              <wp:posOffset>97155</wp:posOffset>
            </wp:positionV>
            <wp:extent cx="1666875" cy="1476375"/>
            <wp:effectExtent l="0" t="0" r="9525" b="9525"/>
            <wp:wrapNone/>
            <wp:docPr id="1" name="Picture 4" descr="A hand holding a cup with a cross and a cand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1666875" cy="147637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54C5E57D" w14:textId="6D6EF352" w:rsidR="00BD4445" w:rsidRDefault="00BD4445" w:rsidP="00EA143F">
      <w:pPr>
        <w:pStyle w:val="NoSpacing"/>
        <w:tabs>
          <w:tab w:val="left" w:pos="993"/>
          <w:tab w:val="left" w:pos="1418"/>
          <w:tab w:val="left" w:pos="1701"/>
          <w:tab w:val="left" w:pos="1843"/>
          <w:tab w:val="left" w:pos="1985"/>
        </w:tabs>
        <w:ind w:left="142"/>
        <w:rPr>
          <w:rFonts w:ascii="Arial" w:hAnsi="Arial" w:cs="Arial"/>
          <w:sz w:val="24"/>
          <w:szCs w:val="24"/>
          <w:u w:val="single"/>
        </w:rPr>
      </w:pPr>
    </w:p>
    <w:p w14:paraId="4701CE0B" w14:textId="77777777" w:rsidR="00BD4445" w:rsidRDefault="00BD4445" w:rsidP="00EA143F">
      <w:pPr>
        <w:pStyle w:val="NoSpacing"/>
        <w:tabs>
          <w:tab w:val="left" w:pos="993"/>
          <w:tab w:val="left" w:pos="1418"/>
          <w:tab w:val="left" w:pos="1701"/>
          <w:tab w:val="left" w:pos="1843"/>
          <w:tab w:val="left" w:pos="1985"/>
        </w:tabs>
        <w:ind w:left="142"/>
        <w:rPr>
          <w:rFonts w:ascii="Arial" w:hAnsi="Arial" w:cs="Arial"/>
          <w:sz w:val="24"/>
          <w:szCs w:val="24"/>
          <w:u w:val="single"/>
        </w:rPr>
      </w:pPr>
    </w:p>
    <w:p w14:paraId="2B4A4979" w14:textId="77777777" w:rsidR="00BD4445" w:rsidRDefault="005B6188" w:rsidP="00EA143F">
      <w:pPr>
        <w:pStyle w:val="NoSpacing"/>
        <w:tabs>
          <w:tab w:val="left" w:pos="993"/>
          <w:tab w:val="left" w:pos="1418"/>
          <w:tab w:val="left" w:pos="1701"/>
          <w:tab w:val="left" w:pos="1843"/>
          <w:tab w:val="left" w:pos="1985"/>
        </w:tabs>
        <w:ind w:left="142"/>
      </w:pPr>
      <w:r>
        <w:rPr>
          <w:rFonts w:ascii="Arial" w:hAnsi="Arial" w:cs="Arial"/>
          <w:sz w:val="24"/>
          <w:szCs w:val="24"/>
          <w:u w:val="single"/>
        </w:rPr>
        <w:t xml:space="preserve">    </w:t>
      </w:r>
    </w:p>
    <w:p w14:paraId="5BF179C0" w14:textId="77777777" w:rsidR="00BD4445" w:rsidRDefault="00BD4445" w:rsidP="00EA143F">
      <w:pPr>
        <w:pStyle w:val="NoSpacing"/>
        <w:tabs>
          <w:tab w:val="left" w:pos="993"/>
          <w:tab w:val="left" w:pos="1418"/>
          <w:tab w:val="left" w:pos="1701"/>
          <w:tab w:val="left" w:pos="1843"/>
          <w:tab w:val="left" w:pos="1985"/>
        </w:tabs>
        <w:ind w:left="142"/>
        <w:rPr>
          <w:rFonts w:ascii="Arial" w:hAnsi="Arial" w:cs="Arial"/>
          <w:sz w:val="24"/>
          <w:szCs w:val="24"/>
          <w:u w:val="single"/>
        </w:rPr>
      </w:pPr>
    </w:p>
    <w:p w14:paraId="59D8AFF0" w14:textId="77777777" w:rsidR="00BD4445" w:rsidRDefault="00BD4445" w:rsidP="00EA143F">
      <w:pPr>
        <w:pStyle w:val="NoSpacing"/>
        <w:tabs>
          <w:tab w:val="left" w:pos="993"/>
          <w:tab w:val="left" w:pos="1418"/>
          <w:tab w:val="left" w:pos="1701"/>
          <w:tab w:val="left" w:pos="1843"/>
          <w:tab w:val="left" w:pos="1985"/>
        </w:tabs>
        <w:ind w:left="142"/>
        <w:rPr>
          <w:rFonts w:ascii="Arial" w:hAnsi="Arial" w:cs="Arial"/>
          <w:sz w:val="24"/>
          <w:szCs w:val="24"/>
          <w:u w:val="single"/>
        </w:rPr>
      </w:pPr>
    </w:p>
    <w:p w14:paraId="68E26752" w14:textId="77777777" w:rsidR="00BD4445" w:rsidRDefault="00BD4445" w:rsidP="00EA143F">
      <w:pPr>
        <w:pStyle w:val="NoSpacing"/>
        <w:tabs>
          <w:tab w:val="left" w:pos="993"/>
          <w:tab w:val="left" w:pos="1418"/>
          <w:tab w:val="left" w:pos="1701"/>
          <w:tab w:val="left" w:pos="1843"/>
          <w:tab w:val="left" w:pos="1985"/>
        </w:tabs>
        <w:ind w:left="142"/>
        <w:rPr>
          <w:rFonts w:ascii="Arial" w:hAnsi="Arial" w:cs="Arial"/>
          <w:sz w:val="24"/>
          <w:szCs w:val="24"/>
          <w:u w:val="single"/>
        </w:rPr>
      </w:pPr>
    </w:p>
    <w:p w14:paraId="50A2AC86" w14:textId="77777777" w:rsidR="00BD4445" w:rsidRDefault="00BD4445" w:rsidP="00EA143F">
      <w:pPr>
        <w:pStyle w:val="NoSpacing"/>
        <w:tabs>
          <w:tab w:val="left" w:pos="993"/>
          <w:tab w:val="left" w:pos="1418"/>
          <w:tab w:val="left" w:pos="1701"/>
          <w:tab w:val="left" w:pos="1843"/>
          <w:tab w:val="left" w:pos="1985"/>
        </w:tabs>
        <w:ind w:left="142" w:hanging="567"/>
        <w:rPr>
          <w:rFonts w:ascii="Arial" w:hAnsi="Arial" w:cs="Arial"/>
          <w:sz w:val="24"/>
          <w:szCs w:val="24"/>
          <w:u w:val="single"/>
        </w:rPr>
      </w:pPr>
    </w:p>
    <w:p w14:paraId="0BC17490" w14:textId="77777777" w:rsidR="00BD4445" w:rsidRDefault="00BD4445" w:rsidP="00EA143F">
      <w:pPr>
        <w:pStyle w:val="NoSpacing"/>
        <w:tabs>
          <w:tab w:val="left" w:pos="993"/>
          <w:tab w:val="left" w:pos="1418"/>
          <w:tab w:val="left" w:pos="1701"/>
          <w:tab w:val="left" w:pos="1843"/>
          <w:tab w:val="left" w:pos="1985"/>
        </w:tabs>
        <w:ind w:left="142"/>
        <w:rPr>
          <w:rFonts w:ascii="Arial" w:hAnsi="Arial" w:cs="Arial"/>
          <w:sz w:val="24"/>
          <w:szCs w:val="24"/>
          <w:u w:val="single"/>
        </w:rPr>
      </w:pPr>
    </w:p>
    <w:p w14:paraId="17A170A9" w14:textId="77777777" w:rsidR="00BD4445" w:rsidRDefault="00BD4445" w:rsidP="00EA143F">
      <w:pPr>
        <w:pStyle w:val="NoSpacing"/>
        <w:tabs>
          <w:tab w:val="left" w:pos="993"/>
          <w:tab w:val="left" w:pos="1418"/>
          <w:tab w:val="left" w:pos="1701"/>
          <w:tab w:val="left" w:pos="1843"/>
          <w:tab w:val="left" w:pos="1985"/>
        </w:tabs>
        <w:ind w:left="142"/>
        <w:rPr>
          <w:rFonts w:ascii="Arial" w:hAnsi="Arial" w:cs="Arial"/>
          <w:sz w:val="24"/>
          <w:szCs w:val="24"/>
          <w:u w:val="single"/>
        </w:rPr>
      </w:pPr>
    </w:p>
    <w:p w14:paraId="276BCDA6" w14:textId="77777777" w:rsidR="00BD4445" w:rsidRDefault="00BD4445" w:rsidP="00EA143F">
      <w:pPr>
        <w:pStyle w:val="NoSpacing"/>
        <w:tabs>
          <w:tab w:val="left" w:pos="993"/>
          <w:tab w:val="left" w:pos="1418"/>
          <w:tab w:val="left" w:pos="1701"/>
          <w:tab w:val="left" w:pos="1843"/>
        </w:tabs>
        <w:ind w:left="142"/>
        <w:rPr>
          <w:rFonts w:ascii="Arial" w:hAnsi="Arial" w:cs="Arial"/>
          <w:sz w:val="24"/>
          <w:szCs w:val="24"/>
          <w:u w:val="single"/>
        </w:rPr>
      </w:pPr>
    </w:p>
    <w:p w14:paraId="6DBD335E" w14:textId="77777777" w:rsidR="00BD4445" w:rsidRDefault="00BD4445" w:rsidP="00EA143F">
      <w:pPr>
        <w:pStyle w:val="NoSpacing"/>
        <w:tabs>
          <w:tab w:val="left" w:pos="993"/>
          <w:tab w:val="left" w:pos="1418"/>
          <w:tab w:val="left" w:pos="1701"/>
          <w:tab w:val="left" w:pos="1843"/>
        </w:tabs>
        <w:ind w:left="142" w:right="-141"/>
        <w:rPr>
          <w:rFonts w:ascii="Arial" w:hAnsi="Arial" w:cs="Arial"/>
          <w:sz w:val="24"/>
          <w:szCs w:val="24"/>
          <w:u w:val="single"/>
        </w:rPr>
      </w:pPr>
    </w:p>
    <w:p w14:paraId="0E6883BB" w14:textId="77777777" w:rsidR="00BD4445" w:rsidRDefault="00BD4445" w:rsidP="00EA143F">
      <w:pPr>
        <w:pStyle w:val="NoSpacing"/>
        <w:tabs>
          <w:tab w:val="left" w:pos="993"/>
          <w:tab w:val="left" w:pos="1418"/>
          <w:tab w:val="left" w:pos="1701"/>
          <w:tab w:val="left" w:pos="1843"/>
        </w:tabs>
        <w:ind w:left="142"/>
        <w:rPr>
          <w:rFonts w:ascii="Arial" w:hAnsi="Arial" w:cs="Arial"/>
          <w:sz w:val="24"/>
          <w:szCs w:val="24"/>
          <w:u w:val="single"/>
        </w:rPr>
      </w:pPr>
    </w:p>
    <w:p w14:paraId="5A9243AC" w14:textId="6DC958D4" w:rsidR="00BD4445" w:rsidRPr="00A60692" w:rsidRDefault="00BD4445" w:rsidP="00EA143F">
      <w:pPr>
        <w:pStyle w:val="NoSpacing"/>
        <w:tabs>
          <w:tab w:val="left" w:pos="993"/>
          <w:tab w:val="left" w:pos="1418"/>
          <w:tab w:val="left" w:pos="1701"/>
          <w:tab w:val="left" w:pos="1843"/>
        </w:tabs>
        <w:ind w:left="142"/>
        <w:rPr>
          <w:rFonts w:ascii="Arial" w:hAnsi="Arial" w:cs="Arial"/>
          <w:sz w:val="32"/>
          <w:szCs w:val="32"/>
          <w:u w:val="single"/>
        </w:rPr>
      </w:pPr>
    </w:p>
    <w:p w14:paraId="7FB05391" w14:textId="03BCE6A5" w:rsidR="00F040D8" w:rsidRDefault="00AE2E49" w:rsidP="00D92075">
      <w:pPr>
        <w:pStyle w:val="NoSpacing"/>
        <w:ind w:right="199"/>
        <w:rPr>
          <w:rFonts w:ascii="Arial" w:hAnsi="Arial" w:cs="Arial"/>
          <w:b/>
          <w:sz w:val="40"/>
          <w:szCs w:val="40"/>
        </w:rPr>
      </w:pPr>
      <w:r>
        <w:rPr>
          <w:rFonts w:ascii="Arial" w:hAnsi="Arial" w:cs="Arial"/>
          <w:b/>
          <w:sz w:val="40"/>
          <w:szCs w:val="40"/>
        </w:rPr>
        <w:t xml:space="preserve"> </w:t>
      </w:r>
    </w:p>
    <w:p w14:paraId="33345D01" w14:textId="6BA4C014" w:rsidR="0090011F" w:rsidRDefault="002F3ED6" w:rsidP="00EA143F">
      <w:pPr>
        <w:pStyle w:val="NoSpacing"/>
        <w:ind w:left="142" w:right="199"/>
        <w:jc w:val="center"/>
        <w:rPr>
          <w:rFonts w:ascii="Arial" w:hAnsi="Arial" w:cs="Arial"/>
          <w:b/>
          <w:color w:val="000000" w:themeColor="text1"/>
          <w:sz w:val="30"/>
          <w:szCs w:val="30"/>
        </w:rPr>
      </w:pPr>
      <w:r>
        <w:rPr>
          <w:rFonts w:ascii="Arial" w:hAnsi="Arial" w:cs="Arial"/>
          <w:b/>
          <w:color w:val="000000" w:themeColor="text1"/>
          <w:sz w:val="40"/>
          <w:szCs w:val="40"/>
        </w:rPr>
        <w:t xml:space="preserve">TWENTY </w:t>
      </w:r>
      <w:r w:rsidR="00877CEF">
        <w:rPr>
          <w:rFonts w:ascii="Arial" w:hAnsi="Arial" w:cs="Arial"/>
          <w:b/>
          <w:color w:val="000000" w:themeColor="text1"/>
          <w:sz w:val="40"/>
          <w:szCs w:val="40"/>
        </w:rPr>
        <w:t>THIRD</w:t>
      </w:r>
      <w:r>
        <w:rPr>
          <w:rFonts w:ascii="Arial" w:hAnsi="Arial" w:cs="Arial"/>
          <w:b/>
          <w:color w:val="000000" w:themeColor="text1"/>
          <w:sz w:val="40"/>
          <w:szCs w:val="40"/>
        </w:rPr>
        <w:t xml:space="preserve"> SUNDAY IN ORDINARY TIME</w:t>
      </w:r>
      <w:r w:rsidR="00244402">
        <w:rPr>
          <w:rFonts w:ascii="Arial" w:hAnsi="Arial" w:cs="Arial"/>
          <w:b/>
          <w:color w:val="000000" w:themeColor="text1"/>
          <w:sz w:val="40"/>
          <w:szCs w:val="40"/>
        </w:rPr>
        <w:t xml:space="preserve"> </w:t>
      </w:r>
      <w:r w:rsidR="00453698">
        <w:rPr>
          <w:rFonts w:ascii="Arial" w:hAnsi="Arial" w:cs="Arial"/>
          <w:b/>
          <w:color w:val="000000" w:themeColor="text1"/>
          <w:sz w:val="40"/>
          <w:szCs w:val="40"/>
        </w:rPr>
        <w:t>(A)</w:t>
      </w:r>
      <w:r w:rsidR="005B6188" w:rsidRPr="006F521B">
        <w:rPr>
          <w:rFonts w:ascii="Arial" w:hAnsi="Arial" w:cs="Arial"/>
          <w:b/>
          <w:color w:val="000000" w:themeColor="text1"/>
          <w:sz w:val="40"/>
          <w:szCs w:val="40"/>
        </w:rPr>
        <w:t xml:space="preserve"> </w:t>
      </w:r>
      <w:r w:rsidR="005B6188" w:rsidRPr="006F521B">
        <w:rPr>
          <w:rFonts w:ascii="Arial" w:hAnsi="Arial" w:cs="Arial"/>
          <w:b/>
          <w:color w:val="000000" w:themeColor="text1"/>
          <w:sz w:val="30"/>
          <w:szCs w:val="30"/>
        </w:rPr>
        <w:t xml:space="preserve"> </w:t>
      </w:r>
    </w:p>
    <w:p w14:paraId="32AED144" w14:textId="77777777" w:rsidR="00A81F09" w:rsidRPr="00C62D42" w:rsidRDefault="00A81F09" w:rsidP="00E671BE">
      <w:pPr>
        <w:shd w:val="clear" w:color="auto" w:fill="FFFFFF"/>
        <w:suppressAutoHyphens w:val="0"/>
        <w:autoSpaceDN/>
        <w:spacing w:after="0" w:line="240" w:lineRule="auto"/>
        <w:jc w:val="both"/>
        <w:rPr>
          <w:rFonts w:ascii="Arial" w:hAnsi="Arial" w:cs="Arial"/>
          <w:b/>
          <w:bCs/>
          <w:sz w:val="8"/>
          <w:szCs w:val="8"/>
        </w:rPr>
      </w:pPr>
    </w:p>
    <w:p w14:paraId="17AE0A43" w14:textId="77777777" w:rsidR="00241E2A" w:rsidRPr="006076F2" w:rsidRDefault="00AE2E49" w:rsidP="00241E2A">
      <w:pPr>
        <w:pStyle w:val="NoSpacing"/>
        <w:rPr>
          <w:rFonts w:ascii="Arial" w:hAnsi="Arial" w:cs="Arial"/>
          <w:b/>
          <w:bCs/>
          <w:color w:val="000000"/>
          <w:sz w:val="30"/>
          <w:szCs w:val="30"/>
        </w:rPr>
      </w:pPr>
      <w:r w:rsidRPr="006076F2">
        <w:rPr>
          <w:rFonts w:ascii="Arial" w:hAnsi="Arial" w:cs="Arial"/>
          <w:b/>
          <w:bCs/>
          <w:color w:val="000000"/>
          <w:sz w:val="30"/>
          <w:szCs w:val="30"/>
        </w:rPr>
        <w:t>Dear Parishioners,</w:t>
      </w:r>
      <w:r w:rsidR="00CF4BEF" w:rsidRPr="006076F2">
        <w:rPr>
          <w:rFonts w:ascii="Arial" w:hAnsi="Arial" w:cs="Arial"/>
          <w:b/>
          <w:bCs/>
          <w:color w:val="000000"/>
          <w:sz w:val="30"/>
          <w:szCs w:val="30"/>
        </w:rPr>
        <w:tab/>
      </w:r>
    </w:p>
    <w:p w14:paraId="640EBB37" w14:textId="654A33D7" w:rsidR="00877CEF" w:rsidRDefault="00A60692" w:rsidP="005307AB">
      <w:pPr>
        <w:pStyle w:val="NoSpacing"/>
        <w:jc w:val="both"/>
        <w:rPr>
          <w:sz w:val="32"/>
          <w:szCs w:val="32"/>
          <w:lang w:eastAsia="en-GB"/>
        </w:rPr>
      </w:pPr>
      <w:r>
        <w:rPr>
          <w:lang w:eastAsia="en-GB"/>
        </w:rPr>
        <w:tab/>
      </w:r>
      <w:r>
        <w:rPr>
          <w:lang w:eastAsia="en-GB"/>
        </w:rPr>
        <w:tab/>
      </w:r>
      <w:r>
        <w:rPr>
          <w:lang w:eastAsia="en-GB"/>
        </w:rPr>
        <w:tab/>
        <w:t xml:space="preserve">       </w:t>
      </w:r>
      <w:r>
        <w:rPr>
          <w:sz w:val="32"/>
          <w:szCs w:val="32"/>
          <w:lang w:eastAsia="en-GB"/>
        </w:rPr>
        <w:t>I am writing my final front page of the Newsletter before I move on to Ilford, which will happen in the next couple of weeks. Fr. Jude, your new Parish Priest will be moving into the Presbytery this coming week</w:t>
      </w:r>
      <w:r>
        <w:rPr>
          <w:lang w:eastAsia="en-GB"/>
        </w:rPr>
        <w:t xml:space="preserve"> </w:t>
      </w:r>
      <w:r>
        <w:rPr>
          <w:sz w:val="32"/>
          <w:szCs w:val="32"/>
          <w:lang w:eastAsia="en-GB"/>
        </w:rPr>
        <w:t xml:space="preserve">and no doubt you will make him very welcome and </w:t>
      </w:r>
      <w:r w:rsidR="0059554A">
        <w:rPr>
          <w:sz w:val="32"/>
          <w:szCs w:val="32"/>
          <w:lang w:eastAsia="en-GB"/>
        </w:rPr>
        <w:t>gi</w:t>
      </w:r>
      <w:r>
        <w:rPr>
          <w:sz w:val="32"/>
          <w:szCs w:val="32"/>
          <w:lang w:eastAsia="en-GB"/>
        </w:rPr>
        <w:t>ve him all the support that he would appreciate very much.</w:t>
      </w:r>
    </w:p>
    <w:p w14:paraId="3D8A9A84" w14:textId="3BAA8B26" w:rsidR="00A60692" w:rsidRDefault="00A60692" w:rsidP="005307AB">
      <w:pPr>
        <w:pStyle w:val="NoSpacing"/>
        <w:jc w:val="both"/>
        <w:rPr>
          <w:sz w:val="32"/>
          <w:szCs w:val="32"/>
          <w:lang w:eastAsia="en-GB"/>
        </w:rPr>
      </w:pPr>
      <w:r>
        <w:rPr>
          <w:sz w:val="32"/>
          <w:szCs w:val="32"/>
          <w:lang w:eastAsia="en-GB"/>
        </w:rPr>
        <w:t xml:space="preserve">I will probably be here for a few days as I have done my best to pack everything, and with the help of </w:t>
      </w:r>
      <w:proofErr w:type="gramStart"/>
      <w:r>
        <w:rPr>
          <w:sz w:val="32"/>
          <w:szCs w:val="32"/>
          <w:lang w:eastAsia="en-GB"/>
        </w:rPr>
        <w:t>a number of</w:t>
      </w:r>
      <w:proofErr w:type="gramEnd"/>
      <w:r>
        <w:rPr>
          <w:sz w:val="32"/>
          <w:szCs w:val="32"/>
          <w:lang w:eastAsia="en-GB"/>
        </w:rPr>
        <w:t xml:space="preserve"> </w:t>
      </w:r>
      <w:r w:rsidR="00846462">
        <w:rPr>
          <w:sz w:val="32"/>
          <w:szCs w:val="32"/>
          <w:lang w:eastAsia="en-GB"/>
        </w:rPr>
        <w:t>young</w:t>
      </w:r>
      <w:r>
        <w:rPr>
          <w:sz w:val="32"/>
          <w:szCs w:val="32"/>
          <w:lang w:eastAsia="en-GB"/>
        </w:rPr>
        <w:t xml:space="preserve"> Parishioners and Fr. Saji and </w:t>
      </w:r>
      <w:r w:rsidR="000408B7">
        <w:rPr>
          <w:sz w:val="32"/>
          <w:szCs w:val="32"/>
          <w:lang w:eastAsia="en-GB"/>
        </w:rPr>
        <w:t>Johnny</w:t>
      </w:r>
      <w:r>
        <w:rPr>
          <w:sz w:val="32"/>
          <w:szCs w:val="32"/>
          <w:lang w:eastAsia="en-GB"/>
        </w:rPr>
        <w:t xml:space="preserve"> are nearly </w:t>
      </w:r>
      <w:r w:rsidR="0059554A">
        <w:rPr>
          <w:sz w:val="32"/>
          <w:szCs w:val="32"/>
          <w:lang w:eastAsia="en-GB"/>
        </w:rPr>
        <w:t>c</w:t>
      </w:r>
      <w:r>
        <w:rPr>
          <w:sz w:val="32"/>
          <w:szCs w:val="32"/>
          <w:lang w:eastAsia="en-GB"/>
        </w:rPr>
        <w:t xml:space="preserve">oming to the end of the packing. I </w:t>
      </w:r>
      <w:r w:rsidR="005307AB">
        <w:rPr>
          <w:sz w:val="32"/>
          <w:szCs w:val="32"/>
          <w:lang w:eastAsia="en-GB"/>
        </w:rPr>
        <w:t>hope to complete</w:t>
      </w:r>
      <w:r w:rsidR="00CD6ED5">
        <w:rPr>
          <w:sz w:val="32"/>
          <w:szCs w:val="32"/>
          <w:lang w:eastAsia="en-GB"/>
        </w:rPr>
        <w:t xml:space="preserve"> the packing as soon as possible.</w:t>
      </w:r>
    </w:p>
    <w:p w14:paraId="3572076B" w14:textId="4700CEC7" w:rsidR="00CD6ED5" w:rsidRPr="00A60692" w:rsidRDefault="00CD6ED5" w:rsidP="005307AB">
      <w:pPr>
        <w:pStyle w:val="NoSpacing"/>
        <w:jc w:val="both"/>
        <w:rPr>
          <w:sz w:val="32"/>
          <w:szCs w:val="32"/>
          <w:lang w:eastAsia="en-GB"/>
        </w:rPr>
      </w:pPr>
      <w:r>
        <w:rPr>
          <w:sz w:val="32"/>
          <w:szCs w:val="32"/>
          <w:lang w:eastAsia="en-GB"/>
        </w:rPr>
        <w:t xml:space="preserve">I have spent Seventeen years here with you all and I want to say a huge thank you to everyone for making my stay such a memorable one, thank you all for all you have done for me. It has been a wonderful experience and am quite sad at leaving you. Please keep me in your prayers and I most certainly will keep you all in mine. Altogether, I have </w:t>
      </w:r>
      <w:proofErr w:type="gramStart"/>
      <w:r>
        <w:rPr>
          <w:sz w:val="32"/>
          <w:szCs w:val="32"/>
          <w:lang w:eastAsia="en-GB"/>
        </w:rPr>
        <w:t>actually been</w:t>
      </w:r>
      <w:proofErr w:type="gramEnd"/>
      <w:r>
        <w:rPr>
          <w:sz w:val="32"/>
          <w:szCs w:val="32"/>
          <w:lang w:eastAsia="en-GB"/>
        </w:rPr>
        <w:t xml:space="preserve"> a Priest in St. Michael’s Parish for </w:t>
      </w:r>
      <w:r w:rsidR="00846462">
        <w:rPr>
          <w:sz w:val="32"/>
          <w:szCs w:val="32"/>
          <w:lang w:eastAsia="en-GB"/>
        </w:rPr>
        <w:t>twenty-two</w:t>
      </w:r>
      <w:r>
        <w:rPr>
          <w:sz w:val="32"/>
          <w:szCs w:val="32"/>
          <w:lang w:eastAsia="en-GB"/>
        </w:rPr>
        <w:t xml:space="preserve"> years</w:t>
      </w:r>
      <w:r w:rsidR="00C5067B">
        <w:rPr>
          <w:sz w:val="32"/>
          <w:szCs w:val="32"/>
          <w:lang w:eastAsia="en-GB"/>
        </w:rPr>
        <w:t>.</w:t>
      </w:r>
      <w:r>
        <w:rPr>
          <w:sz w:val="32"/>
          <w:szCs w:val="32"/>
          <w:lang w:eastAsia="en-GB"/>
        </w:rPr>
        <w:t xml:space="preserve"> </w:t>
      </w:r>
      <w:r w:rsidR="00C5067B">
        <w:rPr>
          <w:sz w:val="32"/>
          <w:szCs w:val="32"/>
          <w:lang w:eastAsia="en-GB"/>
        </w:rPr>
        <w:t>A</w:t>
      </w:r>
      <w:r>
        <w:rPr>
          <w:sz w:val="32"/>
          <w:szCs w:val="32"/>
          <w:lang w:eastAsia="en-GB"/>
        </w:rPr>
        <w:t>s an assistant Priest to Fr. David Papworth</w:t>
      </w:r>
      <w:r w:rsidR="0059554A">
        <w:rPr>
          <w:sz w:val="32"/>
          <w:szCs w:val="32"/>
          <w:lang w:eastAsia="en-GB"/>
        </w:rPr>
        <w:t xml:space="preserve">, </w:t>
      </w:r>
      <w:r w:rsidR="00C5067B">
        <w:rPr>
          <w:sz w:val="32"/>
          <w:szCs w:val="32"/>
          <w:lang w:eastAsia="en-GB"/>
        </w:rPr>
        <w:t>for five years. He</w:t>
      </w:r>
      <w:r w:rsidR="0059554A">
        <w:rPr>
          <w:sz w:val="32"/>
          <w:szCs w:val="32"/>
          <w:lang w:eastAsia="en-GB"/>
        </w:rPr>
        <w:t xml:space="preserve"> was a wonderful Priest and made me very welcome in East Ham. I remember when I was asked to be Parish Priest in Tilbury, both myself and Fr. David were leaving East Ham on the same day and as I drove along the A13 to Tilbury, I stopped on the A13 at traffic </w:t>
      </w:r>
      <w:r w:rsidR="00046C35">
        <w:rPr>
          <w:sz w:val="32"/>
          <w:szCs w:val="32"/>
          <w:lang w:eastAsia="en-GB"/>
        </w:rPr>
        <w:t xml:space="preserve">my </w:t>
      </w:r>
      <w:r w:rsidR="0059554A">
        <w:rPr>
          <w:sz w:val="32"/>
          <w:szCs w:val="32"/>
          <w:lang w:eastAsia="en-GB"/>
        </w:rPr>
        <w:t>lights and could not believe that at the same lights coming towards London, there was Fr. John in his car on the way to East Ham. We gave each other a wave and off we went to our new Parishes. I have told you all</w:t>
      </w:r>
      <w:r w:rsidR="00C5067B">
        <w:rPr>
          <w:sz w:val="32"/>
          <w:szCs w:val="32"/>
          <w:lang w:eastAsia="en-GB"/>
        </w:rPr>
        <w:t xml:space="preserve">, </w:t>
      </w:r>
      <w:r w:rsidR="0059554A">
        <w:rPr>
          <w:sz w:val="32"/>
          <w:szCs w:val="32"/>
          <w:lang w:eastAsia="en-GB"/>
        </w:rPr>
        <w:t>that I have been very happy in all the Parishes that I have worked in</w:t>
      </w:r>
      <w:r w:rsidR="00046C35">
        <w:rPr>
          <w:sz w:val="32"/>
          <w:szCs w:val="32"/>
          <w:lang w:eastAsia="en-GB"/>
        </w:rPr>
        <w:t>,</w:t>
      </w:r>
      <w:r w:rsidR="0059554A">
        <w:rPr>
          <w:sz w:val="32"/>
          <w:szCs w:val="32"/>
          <w:lang w:eastAsia="en-GB"/>
        </w:rPr>
        <w:t xml:space="preserve"> and I must say St.</w:t>
      </w:r>
      <w:r w:rsidR="00046C35">
        <w:rPr>
          <w:sz w:val="32"/>
          <w:szCs w:val="32"/>
          <w:lang w:eastAsia="en-GB"/>
        </w:rPr>
        <w:t xml:space="preserve"> M</w:t>
      </w:r>
      <w:r w:rsidR="0059554A">
        <w:rPr>
          <w:sz w:val="32"/>
          <w:szCs w:val="32"/>
          <w:lang w:eastAsia="en-GB"/>
        </w:rPr>
        <w:t>ichael’s Parish</w:t>
      </w:r>
      <w:r w:rsidR="00046C35">
        <w:rPr>
          <w:sz w:val="32"/>
          <w:szCs w:val="32"/>
          <w:lang w:eastAsia="en-GB"/>
        </w:rPr>
        <w:t xml:space="preserve"> has been fantastic with such a wonderful community to be with. I am </w:t>
      </w:r>
      <w:r w:rsidR="000C46F5">
        <w:rPr>
          <w:sz w:val="32"/>
          <w:szCs w:val="32"/>
          <w:lang w:eastAsia="en-GB"/>
        </w:rPr>
        <w:t>going</w:t>
      </w:r>
      <w:r w:rsidR="00046C35">
        <w:rPr>
          <w:sz w:val="32"/>
          <w:szCs w:val="32"/>
          <w:lang w:eastAsia="en-GB"/>
        </w:rPr>
        <w:t xml:space="preserve"> to live in the Presbytery of St. Peter and St. Paul’s Parish, which was my first Parish in the Diocese of Brentwood. I did my Diaconate time and was appointed an assistant Priest after my Ordination to the Priesthood for the first five years of my Priesthood. I </w:t>
      </w:r>
      <w:r w:rsidR="00C5067B">
        <w:rPr>
          <w:sz w:val="32"/>
          <w:szCs w:val="32"/>
          <w:lang w:eastAsia="en-GB"/>
        </w:rPr>
        <w:t xml:space="preserve">hope to be around for </w:t>
      </w:r>
      <w:proofErr w:type="gramStart"/>
      <w:r w:rsidR="00C5067B">
        <w:rPr>
          <w:sz w:val="32"/>
          <w:szCs w:val="32"/>
          <w:lang w:eastAsia="en-GB"/>
        </w:rPr>
        <w:t>a number of</w:t>
      </w:r>
      <w:proofErr w:type="gramEnd"/>
      <w:r w:rsidR="00C5067B">
        <w:rPr>
          <w:sz w:val="32"/>
          <w:szCs w:val="32"/>
          <w:lang w:eastAsia="en-GB"/>
        </w:rPr>
        <w:t xml:space="preserve"> years and hopefully will meet you all on regular occasions. Thank you all for the love and care you have given and for the great support I always received from you. May God Bless you all.</w:t>
      </w:r>
      <w:r w:rsidR="0059554A">
        <w:rPr>
          <w:sz w:val="32"/>
          <w:szCs w:val="32"/>
          <w:lang w:eastAsia="en-GB"/>
        </w:rPr>
        <w:t xml:space="preserve">  </w:t>
      </w:r>
      <w:r>
        <w:rPr>
          <w:sz w:val="32"/>
          <w:szCs w:val="32"/>
          <w:lang w:eastAsia="en-GB"/>
        </w:rPr>
        <w:t xml:space="preserve">   </w:t>
      </w:r>
    </w:p>
    <w:p w14:paraId="5C158699" w14:textId="16BFEE4D" w:rsidR="003477E0" w:rsidRPr="004A13EA" w:rsidRDefault="00344EBF" w:rsidP="003477E0">
      <w:pPr>
        <w:pStyle w:val="NoSpacing"/>
        <w:ind w:left="3600" w:firstLine="720"/>
        <w:rPr>
          <w:rFonts w:ascii="Baguet Script" w:hAnsi="Baguet Script" w:cs="Arial"/>
          <w:sz w:val="56"/>
          <w:szCs w:val="56"/>
          <w:lang w:eastAsia="en-GB"/>
        </w:rPr>
      </w:pPr>
      <w:r>
        <w:rPr>
          <w:rFonts w:ascii="Baguet Script" w:hAnsi="Baguet Script" w:cs="Arial"/>
          <w:sz w:val="56"/>
          <w:szCs w:val="56"/>
          <w:lang w:eastAsia="en-GB"/>
        </w:rPr>
        <w:t xml:space="preserve">                           </w:t>
      </w:r>
      <w:r w:rsidR="003477E0" w:rsidRPr="004A13EA">
        <w:rPr>
          <w:rFonts w:ascii="Baguet Script" w:hAnsi="Baguet Script" w:cs="Arial"/>
          <w:sz w:val="56"/>
          <w:szCs w:val="56"/>
          <w:lang w:eastAsia="en-GB"/>
        </w:rPr>
        <w:t>Bob</w:t>
      </w:r>
    </w:p>
    <w:p w14:paraId="0B45A2EF" w14:textId="77777777" w:rsidR="00650E68" w:rsidRPr="009E42C5" w:rsidRDefault="00650E68" w:rsidP="00BA2D88">
      <w:pPr>
        <w:pStyle w:val="NormalWeb"/>
        <w:shd w:val="clear" w:color="auto" w:fill="FFFFFF"/>
        <w:spacing w:before="0" w:beforeAutospacing="0" w:after="0" w:afterAutospacing="0"/>
        <w:ind w:firstLine="11"/>
        <w:jc w:val="both"/>
        <w:rPr>
          <w:rFonts w:ascii="Arial" w:hAnsi="Arial" w:cs="Arial"/>
          <w:b/>
          <w:bCs/>
          <w:color w:val="000000"/>
          <w:sz w:val="16"/>
          <w:szCs w:val="16"/>
          <w:u w:val="single"/>
          <w:bdr w:val="none" w:sz="0" w:space="0" w:color="auto" w:frame="1"/>
        </w:rPr>
      </w:pPr>
    </w:p>
    <w:p w14:paraId="417E9526" w14:textId="77777777" w:rsidR="009E42C5" w:rsidRDefault="009E42C5" w:rsidP="00B259B1">
      <w:pPr>
        <w:pStyle w:val="NoSpacing"/>
        <w:jc w:val="both"/>
        <w:rPr>
          <w:rFonts w:ascii="Arial" w:hAnsi="Arial" w:cs="Arial"/>
          <w:b/>
          <w:bCs/>
          <w:sz w:val="30"/>
          <w:szCs w:val="30"/>
          <w:u w:val="single"/>
          <w:lang w:eastAsia="en-GB"/>
        </w:rPr>
      </w:pPr>
    </w:p>
    <w:p w14:paraId="296B51D8" w14:textId="77777777" w:rsidR="00A973C0" w:rsidRDefault="00A973C0" w:rsidP="00B259B1">
      <w:pPr>
        <w:pStyle w:val="NoSpacing"/>
        <w:jc w:val="both"/>
        <w:rPr>
          <w:rFonts w:ascii="Arial" w:hAnsi="Arial" w:cs="Arial"/>
          <w:b/>
          <w:bCs/>
          <w:sz w:val="30"/>
          <w:szCs w:val="30"/>
          <w:u w:val="single"/>
          <w:lang w:eastAsia="en-GB"/>
        </w:rPr>
      </w:pPr>
    </w:p>
    <w:p w14:paraId="3255CE15" w14:textId="6E7F6C51" w:rsidR="00B259B1" w:rsidRPr="003253B0" w:rsidRDefault="00B259B1" w:rsidP="00B259B1">
      <w:pPr>
        <w:pStyle w:val="NoSpacing"/>
        <w:jc w:val="both"/>
        <w:rPr>
          <w:rFonts w:ascii="Arial" w:hAnsi="Arial" w:cs="Arial"/>
          <w:sz w:val="31"/>
          <w:szCs w:val="31"/>
          <w:u w:val="single"/>
          <w:lang w:eastAsia="en-GB"/>
        </w:rPr>
      </w:pPr>
      <w:r w:rsidRPr="003253B0">
        <w:rPr>
          <w:rFonts w:ascii="Arial" w:hAnsi="Arial" w:cs="Arial"/>
          <w:b/>
          <w:bCs/>
          <w:sz w:val="31"/>
          <w:szCs w:val="31"/>
          <w:u w:val="single"/>
          <w:lang w:eastAsia="en-GB"/>
        </w:rPr>
        <w:t>A TOKEN OF GRATITUDE FOR CANON BOB</w:t>
      </w:r>
    </w:p>
    <w:p w14:paraId="20CFC715" w14:textId="4A0E6AEB" w:rsidR="00B259B1" w:rsidRPr="003253B0" w:rsidRDefault="00B259B1" w:rsidP="00B13537">
      <w:pPr>
        <w:pStyle w:val="NoSpacing"/>
        <w:jc w:val="both"/>
        <w:rPr>
          <w:rFonts w:ascii="Arial" w:hAnsi="Arial" w:cs="Arial"/>
          <w:sz w:val="31"/>
          <w:szCs w:val="31"/>
          <w:lang w:eastAsia="en-GB"/>
        </w:rPr>
      </w:pPr>
      <w:r w:rsidRPr="003253B0">
        <w:rPr>
          <w:rFonts w:ascii="Arial" w:hAnsi="Arial" w:cs="Arial"/>
          <w:noProof/>
          <w:color w:val="01515C"/>
          <w:sz w:val="31"/>
          <w:szCs w:val="31"/>
          <w:lang w:val="en-GB" w:eastAsia="en-GB"/>
        </w:rPr>
        <w:drawing>
          <wp:anchor distT="0" distB="0" distL="114300" distR="114300" simplePos="0" relativeHeight="251662336" behindDoc="1" locked="0" layoutInCell="1" allowOverlap="1" wp14:anchorId="5E154718" wp14:editId="71555515">
            <wp:simplePos x="0" y="0"/>
            <wp:positionH relativeFrom="column">
              <wp:posOffset>-209550</wp:posOffset>
            </wp:positionH>
            <wp:positionV relativeFrom="paragraph">
              <wp:posOffset>99060</wp:posOffset>
            </wp:positionV>
            <wp:extent cx="1522730" cy="1522730"/>
            <wp:effectExtent l="0" t="0" r="0" b="0"/>
            <wp:wrapTight wrapText="bothSides">
              <wp:wrapPolygon edited="0">
                <wp:start x="1351" y="1351"/>
                <wp:lineTo x="1351" y="19997"/>
                <wp:lineTo x="19456" y="19997"/>
                <wp:lineTo x="19726" y="18646"/>
                <wp:lineTo x="19997" y="1351"/>
                <wp:lineTo x="1351" y="1351"/>
              </wp:wrapPolygon>
            </wp:wrapTight>
            <wp:docPr id="1926622690" name="Picture 6" descr="A qr cod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084282" name="Picture 6" descr="A qr code on a black background&#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22730" cy="1522730"/>
                    </a:xfrm>
                    <a:prstGeom prst="rect">
                      <a:avLst/>
                    </a:prstGeom>
                  </pic:spPr>
                </pic:pic>
              </a:graphicData>
            </a:graphic>
            <wp14:sizeRelH relativeFrom="page">
              <wp14:pctWidth>0</wp14:pctWidth>
            </wp14:sizeRelH>
            <wp14:sizeRelV relativeFrom="page">
              <wp14:pctHeight>0</wp14:pctHeight>
            </wp14:sizeRelV>
          </wp:anchor>
        </w:drawing>
      </w:r>
      <w:r w:rsidRPr="003253B0">
        <w:rPr>
          <w:rFonts w:ascii="Arial" w:hAnsi="Arial" w:cs="Arial"/>
          <w:sz w:val="31"/>
          <w:szCs w:val="31"/>
          <w:lang w:eastAsia="en-GB"/>
        </w:rPr>
        <w:t>As Canon Bob prepares to retire after 17 years of faithful service in our Parish, we would like to express our sincere gratitude for all that he has done for our parish community. During these years, Canon Bob has given generously of his time, energy, and pastoral care. He has walked with us through many important moments in the life of our parish and has been a source of prayer, guidance, and encouragement to so many. As a small token of our gratitude and appreciation, we will have a second collection</w:t>
      </w:r>
      <w:r w:rsidR="00E95B20" w:rsidRPr="003253B0">
        <w:rPr>
          <w:rFonts w:ascii="Arial" w:hAnsi="Arial" w:cs="Arial"/>
          <w:sz w:val="31"/>
          <w:szCs w:val="31"/>
          <w:lang w:eastAsia="en-GB"/>
        </w:rPr>
        <w:t xml:space="preserve"> </w:t>
      </w:r>
      <w:r w:rsidR="00E95B20" w:rsidRPr="003253B0">
        <w:rPr>
          <w:rFonts w:ascii="Arial" w:hAnsi="Arial" w:cs="Arial"/>
          <w:b/>
          <w:bCs/>
          <w:sz w:val="31"/>
          <w:szCs w:val="31"/>
          <w:lang w:eastAsia="en-GB"/>
        </w:rPr>
        <w:t>today</w:t>
      </w:r>
      <w:r w:rsidRPr="003253B0">
        <w:rPr>
          <w:rFonts w:ascii="Arial" w:hAnsi="Arial" w:cs="Arial"/>
          <w:sz w:val="31"/>
          <w:szCs w:val="31"/>
          <w:lang w:eastAsia="en-GB"/>
        </w:rPr>
        <w:t xml:space="preserve"> </w:t>
      </w:r>
      <w:r w:rsidR="00511B53" w:rsidRPr="003253B0">
        <w:rPr>
          <w:rFonts w:ascii="Arial" w:hAnsi="Arial" w:cs="Arial"/>
          <w:sz w:val="31"/>
          <w:szCs w:val="31"/>
          <w:lang w:eastAsia="en-GB"/>
        </w:rPr>
        <w:t>at all Masses</w:t>
      </w:r>
      <w:r w:rsidR="00961A30" w:rsidRPr="003253B0">
        <w:rPr>
          <w:rFonts w:ascii="Arial" w:hAnsi="Arial" w:cs="Arial"/>
          <w:sz w:val="31"/>
          <w:szCs w:val="31"/>
          <w:lang w:eastAsia="en-GB"/>
        </w:rPr>
        <w:t xml:space="preserve"> </w:t>
      </w:r>
      <w:r w:rsidRPr="003253B0">
        <w:rPr>
          <w:rFonts w:ascii="Arial" w:hAnsi="Arial" w:cs="Arial"/>
          <w:sz w:val="31"/>
          <w:szCs w:val="31"/>
          <w:lang w:eastAsia="en-GB"/>
        </w:rPr>
        <w:t xml:space="preserve">and </w:t>
      </w:r>
      <w:r w:rsidRPr="003253B0">
        <w:rPr>
          <w:rFonts w:ascii="Arial" w:hAnsi="Arial" w:cs="Arial"/>
          <w:b/>
          <w:bCs/>
          <w:sz w:val="31"/>
          <w:szCs w:val="31"/>
          <w:lang w:eastAsia="en-GB"/>
        </w:rPr>
        <w:t>Sunday, 13 September 2026</w:t>
      </w:r>
      <w:r w:rsidRPr="003253B0">
        <w:rPr>
          <w:rFonts w:ascii="Arial" w:hAnsi="Arial" w:cs="Arial"/>
          <w:sz w:val="31"/>
          <w:szCs w:val="31"/>
          <w:lang w:eastAsia="en-GB"/>
        </w:rPr>
        <w:t xml:space="preserve">. We warmly invite all parishioners to support this collection and to show our love and gratitude to Canon Bob as he begins this new chapter of his life. Thank you all for all your support. Please note the ‘Thank-you’ party is on </w:t>
      </w:r>
      <w:r w:rsidRPr="003253B0">
        <w:rPr>
          <w:rFonts w:ascii="Arial" w:hAnsi="Arial" w:cs="Arial"/>
          <w:b/>
          <w:bCs/>
          <w:sz w:val="31"/>
          <w:szCs w:val="31"/>
          <w:lang w:eastAsia="en-GB"/>
        </w:rPr>
        <w:t>10 October.</w:t>
      </w:r>
      <w:r w:rsidRPr="003253B0">
        <w:rPr>
          <w:rFonts w:ascii="Arial" w:hAnsi="Arial" w:cs="Arial"/>
          <w:sz w:val="31"/>
          <w:szCs w:val="31"/>
          <w:lang w:eastAsia="en-GB"/>
        </w:rPr>
        <w:t xml:space="preserve"> </w:t>
      </w:r>
    </w:p>
    <w:p w14:paraId="4BC94371" w14:textId="1546FE79" w:rsidR="003477E0" w:rsidRPr="003253B0" w:rsidRDefault="00E95B20" w:rsidP="003477E0">
      <w:pPr>
        <w:pStyle w:val="NoSpacing"/>
        <w:jc w:val="both"/>
        <w:rPr>
          <w:rFonts w:ascii="Arial" w:hAnsi="Arial" w:cs="Arial"/>
          <w:sz w:val="31"/>
          <w:szCs w:val="31"/>
          <w:bdr w:val="none" w:sz="0" w:space="0" w:color="auto" w:frame="1"/>
        </w:rPr>
      </w:pPr>
      <w:r w:rsidRPr="003253B0">
        <w:rPr>
          <w:rFonts w:ascii="Arial" w:hAnsi="Arial" w:cs="Arial"/>
          <w:b/>
          <w:bCs/>
          <w:sz w:val="31"/>
          <w:szCs w:val="31"/>
          <w:u w:val="single"/>
          <w:bdr w:val="none" w:sz="0" w:space="0" w:color="auto" w:frame="1"/>
        </w:rPr>
        <w:t>WORLD APOSTOLATE OF FATIMA:</w:t>
      </w:r>
      <w:r w:rsidRPr="003253B0">
        <w:rPr>
          <w:rFonts w:ascii="Arial" w:hAnsi="Arial" w:cs="Arial"/>
          <w:sz w:val="31"/>
          <w:szCs w:val="31"/>
          <w:bdr w:val="none" w:sz="0" w:space="0" w:color="auto" w:frame="1"/>
        </w:rPr>
        <w:t> </w:t>
      </w:r>
      <w:r w:rsidR="003477E0" w:rsidRPr="003253B0">
        <w:rPr>
          <w:rFonts w:ascii="Arial" w:hAnsi="Arial" w:cs="Arial"/>
          <w:sz w:val="31"/>
          <w:szCs w:val="31"/>
          <w:bdr w:val="none" w:sz="0" w:space="0" w:color="auto" w:frame="1"/>
        </w:rPr>
        <w:t xml:space="preserve">  On </w:t>
      </w:r>
      <w:r w:rsidR="003477E0" w:rsidRPr="003253B0">
        <w:rPr>
          <w:rFonts w:ascii="Arial" w:hAnsi="Arial" w:cs="Arial"/>
          <w:b/>
          <w:bCs/>
          <w:sz w:val="31"/>
          <w:szCs w:val="31"/>
          <w:bdr w:val="none" w:sz="0" w:space="0" w:color="auto" w:frame="1"/>
        </w:rPr>
        <w:t>Saturday, 12th September</w:t>
      </w:r>
      <w:r w:rsidR="003477E0" w:rsidRPr="003253B0">
        <w:rPr>
          <w:rFonts w:ascii="Arial" w:hAnsi="Arial" w:cs="Arial"/>
          <w:sz w:val="31"/>
          <w:szCs w:val="31"/>
          <w:bdr w:val="none" w:sz="0" w:space="0" w:color="auto" w:frame="1"/>
        </w:rPr>
        <w:t xml:space="preserve"> the Diocese of Brentwood will host the Visitation of the National Pilgrim Statue of Our Lady of Fatima and the relics of Saints Jacinta &amp; Francisco, at the Cathedral Church of St Mary and St Helen, Brentwood.</w:t>
      </w:r>
    </w:p>
    <w:p w14:paraId="0D8657ED" w14:textId="03CD787C" w:rsidR="00B00C48" w:rsidRPr="003253B0" w:rsidRDefault="00B00C48" w:rsidP="00B13537">
      <w:pPr>
        <w:pStyle w:val="NoSpacing"/>
        <w:jc w:val="both"/>
        <w:rPr>
          <w:rFonts w:ascii="Arial" w:hAnsi="Arial" w:cs="Arial"/>
          <w:sz w:val="31"/>
          <w:szCs w:val="31"/>
          <w:bdr w:val="none" w:sz="0" w:space="0" w:color="auto" w:frame="1"/>
        </w:rPr>
      </w:pPr>
      <w:r w:rsidRPr="003253B0">
        <w:rPr>
          <w:rFonts w:ascii="Arial" w:hAnsi="Arial" w:cs="Arial"/>
          <w:b/>
          <w:bCs/>
          <w:sz w:val="31"/>
          <w:szCs w:val="31"/>
          <w:u w:val="single"/>
          <w:bdr w:val="none" w:sz="0" w:space="0" w:color="auto" w:frame="1"/>
        </w:rPr>
        <w:t>FHC 2027</w:t>
      </w:r>
      <w:r w:rsidRPr="003253B0">
        <w:rPr>
          <w:rFonts w:ascii="Arial" w:hAnsi="Arial" w:cs="Arial"/>
          <w:sz w:val="31"/>
          <w:szCs w:val="31"/>
          <w:bdr w:val="none" w:sz="0" w:space="0" w:color="auto" w:frame="1"/>
        </w:rPr>
        <w:t xml:space="preserve">: Parents and Children </w:t>
      </w:r>
      <w:r w:rsidR="003308D1" w:rsidRPr="003253B0">
        <w:rPr>
          <w:rFonts w:ascii="Arial" w:hAnsi="Arial" w:cs="Arial"/>
          <w:sz w:val="31"/>
          <w:szCs w:val="31"/>
          <w:bdr w:val="none" w:sz="0" w:space="0" w:color="auto" w:frame="1"/>
        </w:rPr>
        <w:t>meet</w:t>
      </w:r>
      <w:r w:rsidRPr="003253B0">
        <w:rPr>
          <w:rFonts w:ascii="Arial" w:hAnsi="Arial" w:cs="Arial"/>
          <w:sz w:val="31"/>
          <w:szCs w:val="31"/>
          <w:bdr w:val="none" w:sz="0" w:space="0" w:color="auto" w:frame="1"/>
        </w:rPr>
        <w:t xml:space="preserve"> on </w:t>
      </w:r>
      <w:r w:rsidRPr="003253B0">
        <w:rPr>
          <w:rFonts w:ascii="Arial" w:hAnsi="Arial" w:cs="Arial"/>
          <w:b/>
          <w:bCs/>
          <w:sz w:val="31"/>
          <w:szCs w:val="31"/>
          <w:bdr w:val="none" w:sz="0" w:space="0" w:color="auto" w:frame="1"/>
        </w:rPr>
        <w:t>Wednesday</w:t>
      </w:r>
      <w:r w:rsidRPr="003253B0">
        <w:rPr>
          <w:rFonts w:ascii="Arial" w:hAnsi="Arial" w:cs="Arial"/>
          <w:sz w:val="31"/>
          <w:szCs w:val="31"/>
          <w:bdr w:val="none" w:sz="0" w:space="0" w:color="auto" w:frame="1"/>
        </w:rPr>
        <w:t xml:space="preserve"> </w:t>
      </w:r>
      <w:r w:rsidRPr="003253B0">
        <w:rPr>
          <w:rFonts w:ascii="Arial" w:hAnsi="Arial" w:cs="Arial"/>
          <w:b/>
          <w:bCs/>
          <w:sz w:val="31"/>
          <w:szCs w:val="31"/>
          <w:bdr w:val="none" w:sz="0" w:space="0" w:color="auto" w:frame="1"/>
        </w:rPr>
        <w:t>September 16th at 7.00pm</w:t>
      </w:r>
      <w:r w:rsidRPr="003253B0">
        <w:rPr>
          <w:rFonts w:ascii="Arial" w:hAnsi="Arial" w:cs="Arial"/>
          <w:sz w:val="31"/>
          <w:szCs w:val="31"/>
          <w:bdr w:val="none" w:sz="0" w:space="0" w:color="auto" w:frame="1"/>
        </w:rPr>
        <w:t xml:space="preserve"> in the Church.   Please get an application form for your child’s First Holy Communion next year, the course starts in Sept. Fill in the Form and return it to the Parish Office or give it to either Priest. </w:t>
      </w:r>
    </w:p>
    <w:p w14:paraId="4C0BA865" w14:textId="726205DE" w:rsidR="00241E2A" w:rsidRPr="003253B0" w:rsidRDefault="00241E2A" w:rsidP="00B13537">
      <w:pPr>
        <w:pStyle w:val="NoSpacing"/>
        <w:jc w:val="both"/>
        <w:rPr>
          <w:rFonts w:ascii="Arial" w:hAnsi="Arial" w:cs="Arial"/>
          <w:sz w:val="31"/>
          <w:szCs w:val="31"/>
        </w:rPr>
      </w:pPr>
      <w:r w:rsidRPr="003253B0">
        <w:rPr>
          <w:rFonts w:ascii="Arial" w:hAnsi="Arial" w:cs="Arial"/>
          <w:b/>
          <w:bCs/>
          <w:sz w:val="31"/>
          <w:szCs w:val="31"/>
          <w:u w:val="single"/>
        </w:rPr>
        <w:t>THE GOAN ASSOCIATION</w:t>
      </w:r>
      <w:r w:rsidR="009E42C5" w:rsidRPr="003253B0">
        <w:rPr>
          <w:rFonts w:ascii="Arial" w:hAnsi="Arial" w:cs="Arial"/>
          <w:b/>
          <w:bCs/>
          <w:sz w:val="31"/>
          <w:szCs w:val="31"/>
          <w:u w:val="single"/>
        </w:rPr>
        <w:t>:</w:t>
      </w:r>
      <w:r w:rsidRPr="003253B0">
        <w:rPr>
          <w:rFonts w:ascii="Arial" w:hAnsi="Arial" w:cs="Arial"/>
          <w:b/>
          <w:bCs/>
          <w:i/>
          <w:iCs/>
          <w:sz w:val="31"/>
          <w:szCs w:val="31"/>
        </w:rPr>
        <w:t xml:space="preserve">     </w:t>
      </w:r>
      <w:r w:rsidRPr="003253B0">
        <w:rPr>
          <w:rFonts w:ascii="Arial" w:hAnsi="Arial" w:cs="Arial"/>
          <w:sz w:val="31"/>
          <w:szCs w:val="31"/>
        </w:rPr>
        <w:t xml:space="preserve">is </w:t>
      </w:r>
      <w:r w:rsidR="009E42C5" w:rsidRPr="003253B0">
        <w:rPr>
          <w:rFonts w:ascii="Arial" w:hAnsi="Arial" w:cs="Arial"/>
          <w:sz w:val="31"/>
          <w:szCs w:val="31"/>
        </w:rPr>
        <w:t>organizing</w:t>
      </w:r>
      <w:r w:rsidRPr="003253B0">
        <w:rPr>
          <w:rFonts w:ascii="Arial" w:hAnsi="Arial" w:cs="Arial"/>
          <w:sz w:val="31"/>
          <w:szCs w:val="31"/>
        </w:rPr>
        <w:t xml:space="preserve"> a Pilgrimage to Aylesford, the Friars, Kent on </w:t>
      </w:r>
      <w:r w:rsidRPr="003253B0">
        <w:rPr>
          <w:rFonts w:ascii="Arial" w:hAnsi="Arial" w:cs="Arial"/>
          <w:b/>
          <w:bCs/>
          <w:sz w:val="31"/>
          <w:szCs w:val="31"/>
        </w:rPr>
        <w:t>Saturday 12th September</w:t>
      </w:r>
      <w:r w:rsidRPr="003253B0">
        <w:rPr>
          <w:rFonts w:ascii="Arial" w:hAnsi="Arial" w:cs="Arial"/>
          <w:sz w:val="31"/>
          <w:szCs w:val="31"/>
        </w:rPr>
        <w:t xml:space="preserve">, commencing with Confessions, Rosary and Holy Mass.  Lunch break on the picnic lawns followed by Adoration. Coach fares are £15. Lunch ticket with light refreshments </w:t>
      </w:r>
      <w:r w:rsidR="009E42C5" w:rsidRPr="003253B0">
        <w:rPr>
          <w:rFonts w:ascii="Arial" w:hAnsi="Arial" w:cs="Arial"/>
          <w:sz w:val="31"/>
          <w:szCs w:val="31"/>
        </w:rPr>
        <w:t>at</w:t>
      </w:r>
      <w:r w:rsidRPr="003253B0">
        <w:rPr>
          <w:rFonts w:ascii="Arial" w:hAnsi="Arial" w:cs="Arial"/>
          <w:sz w:val="31"/>
          <w:szCs w:val="31"/>
        </w:rPr>
        <w:t xml:space="preserve"> £5.00 optional. Return coach by 6:00pm. Contact Joyce Travasso Mob No: 07508578111</w:t>
      </w:r>
    </w:p>
    <w:p w14:paraId="795BB234" w14:textId="76481B15" w:rsidR="00241E2A" w:rsidRPr="003253B0" w:rsidRDefault="00241E2A" w:rsidP="00B13537">
      <w:pPr>
        <w:pStyle w:val="NoSpacing"/>
        <w:jc w:val="both"/>
        <w:rPr>
          <w:rFonts w:ascii="Arial" w:hAnsi="Arial" w:cs="Arial"/>
          <w:color w:val="000000" w:themeColor="text1"/>
          <w:sz w:val="31"/>
          <w:szCs w:val="31"/>
          <w:u w:val="single"/>
          <w:lang w:eastAsia="en-GB"/>
        </w:rPr>
      </w:pPr>
      <w:r w:rsidRPr="003253B0">
        <w:rPr>
          <w:rFonts w:ascii="Arial" w:hAnsi="Arial" w:cs="Arial"/>
          <w:sz w:val="31"/>
          <w:szCs w:val="31"/>
        </w:rPr>
        <w:t xml:space="preserve"> </w:t>
      </w:r>
      <w:r w:rsidRPr="003253B0">
        <w:rPr>
          <w:rFonts w:ascii="Arial" w:hAnsi="Arial" w:cs="Arial"/>
          <w:b/>
          <w:bCs/>
          <w:color w:val="000000" w:themeColor="text1"/>
          <w:sz w:val="31"/>
          <w:szCs w:val="31"/>
          <w:u w:val="single"/>
          <w:lang w:eastAsia="en-GB"/>
        </w:rPr>
        <w:t>FRIENDS OF ESSEX CHURCHES TRUST - RIDE AND STRIDE 2026</w:t>
      </w:r>
    </w:p>
    <w:p w14:paraId="4DD05B04" w14:textId="77777777" w:rsidR="00241E2A" w:rsidRPr="003253B0" w:rsidRDefault="00241E2A" w:rsidP="00B13537">
      <w:pPr>
        <w:pStyle w:val="NoSpacing"/>
        <w:jc w:val="both"/>
        <w:rPr>
          <w:rFonts w:ascii="Arial" w:hAnsi="Arial" w:cs="Arial"/>
          <w:color w:val="000000" w:themeColor="text1"/>
          <w:sz w:val="31"/>
          <w:szCs w:val="31"/>
          <w:lang w:eastAsia="en-GB"/>
        </w:rPr>
      </w:pPr>
      <w:r w:rsidRPr="003253B0">
        <w:rPr>
          <w:rFonts w:ascii="Arial" w:hAnsi="Arial" w:cs="Arial"/>
          <w:color w:val="000000" w:themeColor="text1"/>
          <w:sz w:val="31"/>
          <w:szCs w:val="31"/>
          <w:lang w:eastAsia="en-GB"/>
        </w:rPr>
        <w:t xml:space="preserve">The Friends of Essex Churches Trust strives to raise money to award grants to preserve and improve Christian places of worship of all denominations throughout Essex, Barking and Dagenham, Havering, Newham, Redbridge and Waltham Forest.  This year the event will take place on </w:t>
      </w:r>
      <w:r w:rsidRPr="003253B0">
        <w:rPr>
          <w:rFonts w:ascii="Arial" w:hAnsi="Arial" w:cs="Arial"/>
          <w:b/>
          <w:bCs/>
          <w:color w:val="000000" w:themeColor="text1"/>
          <w:sz w:val="31"/>
          <w:szCs w:val="31"/>
          <w:lang w:eastAsia="en-GB"/>
        </w:rPr>
        <w:t>Saturday 12 September 2026</w:t>
      </w:r>
      <w:r w:rsidRPr="003253B0">
        <w:rPr>
          <w:rFonts w:ascii="Arial" w:hAnsi="Arial" w:cs="Arial"/>
          <w:color w:val="000000" w:themeColor="text1"/>
          <w:sz w:val="31"/>
          <w:szCs w:val="31"/>
          <w:lang w:eastAsia="en-GB"/>
        </w:rPr>
        <w:t>.  We invite everyone to participate.  There will be more details nearer to the event. </w:t>
      </w:r>
    </w:p>
    <w:p w14:paraId="6B8AB377" w14:textId="49598D10" w:rsidR="00D5200B" w:rsidRPr="003253B0" w:rsidRDefault="005A527D" w:rsidP="003477E0">
      <w:pPr>
        <w:suppressAutoHyphens w:val="0"/>
        <w:autoSpaceDN/>
        <w:spacing w:after="0" w:line="240" w:lineRule="auto"/>
        <w:jc w:val="both"/>
        <w:textAlignment w:val="auto"/>
        <w:rPr>
          <w:rFonts w:ascii="Arial" w:hAnsi="Arial" w:cs="Arial"/>
          <w:sz w:val="31"/>
          <w:szCs w:val="31"/>
          <w:lang w:eastAsia="en-GB"/>
        </w:rPr>
      </w:pPr>
      <w:r w:rsidRPr="003253B0">
        <w:rPr>
          <w:rFonts w:ascii="Arial" w:hAnsi="Arial" w:cs="Arial"/>
          <w:b/>
          <w:bCs/>
          <w:sz w:val="31"/>
          <w:szCs w:val="31"/>
          <w:u w:val="single"/>
          <w:lang w:eastAsia="en-GB"/>
        </w:rPr>
        <w:t>ST MARGARET’S CANNING TOWN</w:t>
      </w:r>
      <w:r w:rsidR="00D5200B" w:rsidRPr="003253B0">
        <w:rPr>
          <w:rFonts w:ascii="Arial" w:hAnsi="Arial" w:cs="Arial"/>
          <w:sz w:val="31"/>
          <w:szCs w:val="31"/>
          <w:lang w:eastAsia="en-GB"/>
        </w:rPr>
        <w:t xml:space="preserve">, wish to invite any former parishioners to the 150th Anniversary Mass to be celebrated in the grounds of St Helens School, Falcon Street, E13 entrance, on </w:t>
      </w:r>
      <w:r w:rsidR="00D5200B" w:rsidRPr="003253B0">
        <w:rPr>
          <w:rFonts w:ascii="Arial" w:hAnsi="Arial" w:cs="Arial"/>
          <w:b/>
          <w:bCs/>
          <w:sz w:val="31"/>
          <w:szCs w:val="31"/>
          <w:lang w:eastAsia="en-GB"/>
        </w:rPr>
        <w:t>Saturday 26th September</w:t>
      </w:r>
      <w:r w:rsidR="00D5200B" w:rsidRPr="003253B0">
        <w:rPr>
          <w:rFonts w:ascii="Arial" w:hAnsi="Arial" w:cs="Arial"/>
          <w:sz w:val="31"/>
          <w:szCs w:val="31"/>
          <w:lang w:eastAsia="en-GB"/>
        </w:rPr>
        <w:t xml:space="preserve"> mass begins at 12 noon. Seating is limited so if you would like to </w:t>
      </w:r>
      <w:r w:rsidR="00416AB9" w:rsidRPr="003253B0">
        <w:rPr>
          <w:rFonts w:ascii="Arial" w:hAnsi="Arial" w:cs="Arial"/>
          <w:sz w:val="31"/>
          <w:szCs w:val="31"/>
          <w:lang w:eastAsia="en-GB"/>
        </w:rPr>
        <w:t>sit,</w:t>
      </w:r>
      <w:r w:rsidR="00D5200B" w:rsidRPr="003253B0">
        <w:rPr>
          <w:rFonts w:ascii="Arial" w:hAnsi="Arial" w:cs="Arial"/>
          <w:sz w:val="31"/>
          <w:szCs w:val="31"/>
          <w:lang w:eastAsia="en-GB"/>
        </w:rPr>
        <w:t xml:space="preserve"> we would advise bring a chair. </w:t>
      </w:r>
    </w:p>
    <w:p w14:paraId="2568E37C" w14:textId="279E64EF" w:rsidR="009E42C5" w:rsidRPr="003253B0" w:rsidRDefault="009E42C5" w:rsidP="009E42C5">
      <w:pPr>
        <w:suppressAutoHyphens w:val="0"/>
        <w:autoSpaceDN/>
        <w:spacing w:after="0" w:line="240" w:lineRule="auto"/>
        <w:textAlignment w:val="auto"/>
        <w:rPr>
          <w:rFonts w:ascii="Arial" w:hAnsi="Arial" w:cs="Arial"/>
          <w:sz w:val="31"/>
          <w:szCs w:val="31"/>
          <w:u w:val="single"/>
          <w:lang w:eastAsia="en-GB"/>
        </w:rPr>
      </w:pPr>
      <w:r w:rsidRPr="003253B0">
        <w:rPr>
          <w:rFonts w:ascii="Arial" w:hAnsi="Arial" w:cs="Arial"/>
          <w:b/>
          <w:bCs/>
          <w:color w:val="242424"/>
          <w:sz w:val="31"/>
          <w:szCs w:val="31"/>
          <w:u w:val="single"/>
          <w:shd w:val="clear" w:color="auto" w:fill="FFFFFF"/>
          <w:lang w:eastAsia="en-GB"/>
        </w:rPr>
        <w:t>CONFIRMATION PROGRAMME BEGINS:</w:t>
      </w:r>
    </w:p>
    <w:p w14:paraId="1B12E6A2" w14:textId="45836C69" w:rsidR="009E42C5" w:rsidRPr="009E42C5" w:rsidRDefault="009E42C5" w:rsidP="000054DE">
      <w:pPr>
        <w:shd w:val="clear" w:color="auto" w:fill="FFFFFF"/>
        <w:suppressAutoHyphens w:val="0"/>
        <w:autoSpaceDN/>
        <w:spacing w:after="0" w:line="240" w:lineRule="auto"/>
        <w:jc w:val="both"/>
        <w:rPr>
          <w:rFonts w:ascii="Arial" w:hAnsi="Arial" w:cs="Arial"/>
          <w:color w:val="242424"/>
          <w:sz w:val="30"/>
          <w:szCs w:val="30"/>
          <w:lang w:eastAsia="en-GB"/>
        </w:rPr>
      </w:pPr>
      <w:r w:rsidRPr="003253B0">
        <w:rPr>
          <w:rFonts w:ascii="Arial" w:hAnsi="Arial" w:cs="Arial"/>
          <w:color w:val="242424"/>
          <w:sz w:val="31"/>
          <w:szCs w:val="31"/>
          <w:lang w:eastAsia="en-GB"/>
        </w:rPr>
        <w:t>Our Confirmation programme will be starting soon.</w:t>
      </w:r>
      <w:r w:rsidR="000054DE" w:rsidRPr="003253B0">
        <w:rPr>
          <w:rFonts w:ascii="Arial" w:hAnsi="Arial" w:cs="Arial"/>
          <w:color w:val="242424"/>
          <w:sz w:val="31"/>
          <w:szCs w:val="31"/>
          <w:lang w:eastAsia="en-GB"/>
        </w:rPr>
        <w:t xml:space="preserve"> </w:t>
      </w:r>
      <w:r w:rsidRPr="003253B0">
        <w:rPr>
          <w:rFonts w:ascii="Arial" w:hAnsi="Arial" w:cs="Arial"/>
          <w:color w:val="242424"/>
          <w:sz w:val="31"/>
          <w:szCs w:val="31"/>
          <w:lang w:eastAsia="en-GB"/>
        </w:rPr>
        <w:t xml:space="preserve">Confirmation is the sacrament that completes Baptism, granting us the fullness of the Holy Spirit to strengthen us for the journey and challenges of life in faith. If you are 14 years old by 31st August 2027 and would like to be confirmed, please write a letter to the Parish Priest, Fr Jude, explaining your wish to be confirmed </w:t>
      </w:r>
      <w:r w:rsidR="00AF579E" w:rsidRPr="003253B0">
        <w:rPr>
          <w:rFonts w:ascii="Arial" w:hAnsi="Arial" w:cs="Arial"/>
          <w:color w:val="242424"/>
          <w:sz w:val="31"/>
          <w:szCs w:val="31"/>
          <w:lang w:eastAsia="en-GB"/>
        </w:rPr>
        <w:t>by Saturday</w:t>
      </w:r>
      <w:r w:rsidRPr="003253B0">
        <w:rPr>
          <w:rFonts w:ascii="Arial" w:hAnsi="Arial" w:cs="Arial"/>
          <w:b/>
          <w:bCs/>
          <w:color w:val="242424"/>
          <w:sz w:val="31"/>
          <w:szCs w:val="31"/>
          <w:lang w:eastAsia="en-GB"/>
        </w:rPr>
        <w:t xml:space="preserve"> 31st October 2026.  </w:t>
      </w:r>
      <w:r w:rsidRPr="003253B0">
        <w:rPr>
          <w:rFonts w:ascii="Arial" w:hAnsi="Arial" w:cs="Arial"/>
          <w:color w:val="242424"/>
          <w:sz w:val="31"/>
          <w:szCs w:val="31"/>
          <w:lang w:eastAsia="en-GB"/>
        </w:rPr>
        <w:t xml:space="preserve">If you want to find out </w:t>
      </w:r>
      <w:proofErr w:type="gramStart"/>
      <w:r w:rsidRPr="003253B0">
        <w:rPr>
          <w:rFonts w:ascii="Arial" w:hAnsi="Arial" w:cs="Arial"/>
          <w:color w:val="242424"/>
          <w:sz w:val="31"/>
          <w:szCs w:val="31"/>
          <w:lang w:eastAsia="en-GB"/>
        </w:rPr>
        <w:t>more</w:t>
      </w:r>
      <w:proofErr w:type="gramEnd"/>
      <w:r w:rsidRPr="003253B0">
        <w:rPr>
          <w:rFonts w:ascii="Arial" w:hAnsi="Arial" w:cs="Arial"/>
          <w:color w:val="242424"/>
          <w:sz w:val="31"/>
          <w:szCs w:val="31"/>
          <w:lang w:eastAsia="en-GB"/>
        </w:rPr>
        <w:t xml:space="preserve"> please speak to Johnny or Leo for more information.</w:t>
      </w:r>
    </w:p>
    <w:p w14:paraId="5D7670FB" w14:textId="77777777" w:rsidR="009B4217" w:rsidRDefault="009B4217" w:rsidP="000054DE">
      <w:pPr>
        <w:pStyle w:val="NoSpacing"/>
        <w:jc w:val="both"/>
        <w:rPr>
          <w:rFonts w:ascii="Arial" w:eastAsia="Batang" w:hAnsi="Arial" w:cs="Arial"/>
          <w:b/>
          <w:bCs/>
          <w:color w:val="000000" w:themeColor="text1"/>
          <w:sz w:val="32"/>
          <w:szCs w:val="32"/>
          <w:lang w:val="en-GB" w:eastAsia="en-GB"/>
        </w:rPr>
      </w:pPr>
    </w:p>
    <w:p w14:paraId="29CD8006" w14:textId="77777777" w:rsidR="007F2F78" w:rsidRDefault="007F2F78" w:rsidP="00921796">
      <w:pPr>
        <w:pStyle w:val="NoSpacing"/>
        <w:jc w:val="both"/>
        <w:rPr>
          <w:rFonts w:ascii="Arial" w:eastAsia="Batang" w:hAnsi="Arial" w:cs="Arial"/>
          <w:b/>
          <w:bCs/>
          <w:color w:val="000000" w:themeColor="text1"/>
          <w:sz w:val="32"/>
          <w:szCs w:val="32"/>
          <w:lang w:val="en-GB" w:eastAsia="en-GB"/>
        </w:rPr>
      </w:pPr>
    </w:p>
    <w:p w14:paraId="0B7D7C7B" w14:textId="77777777" w:rsidR="003477E0" w:rsidRDefault="003477E0" w:rsidP="00921796">
      <w:pPr>
        <w:pStyle w:val="NoSpacing"/>
        <w:jc w:val="both"/>
        <w:rPr>
          <w:rFonts w:ascii="Arial" w:eastAsia="Batang" w:hAnsi="Arial" w:cs="Arial"/>
          <w:b/>
          <w:bCs/>
          <w:color w:val="000000" w:themeColor="text1"/>
          <w:sz w:val="32"/>
          <w:szCs w:val="32"/>
          <w:lang w:val="en-GB" w:eastAsia="en-GB"/>
        </w:rPr>
      </w:pPr>
    </w:p>
    <w:p w14:paraId="3C21B08A" w14:textId="77777777" w:rsidR="009E42C5" w:rsidRDefault="009E42C5" w:rsidP="00921796">
      <w:pPr>
        <w:pStyle w:val="NoSpacing"/>
        <w:jc w:val="both"/>
        <w:rPr>
          <w:rFonts w:ascii="Arial" w:eastAsia="Batang" w:hAnsi="Arial" w:cs="Arial"/>
          <w:b/>
          <w:bCs/>
          <w:color w:val="000000" w:themeColor="text1"/>
          <w:sz w:val="32"/>
          <w:szCs w:val="32"/>
          <w:lang w:val="en-GB" w:eastAsia="en-GB"/>
        </w:rPr>
      </w:pPr>
    </w:p>
    <w:p w14:paraId="30545D10" w14:textId="737E60F7" w:rsidR="008E4734" w:rsidRDefault="008E4734" w:rsidP="009E42C5">
      <w:pPr>
        <w:pStyle w:val="NoSpacing"/>
        <w:rPr>
          <w:rFonts w:ascii="Arial" w:eastAsia="Batang" w:hAnsi="Arial" w:cs="Arial"/>
          <w:b/>
          <w:bCs/>
          <w:color w:val="000000" w:themeColor="text1"/>
          <w:sz w:val="32"/>
          <w:szCs w:val="32"/>
          <w:lang w:val="en-GB" w:eastAsia="en-GB"/>
        </w:rPr>
      </w:pPr>
      <w:r>
        <w:rPr>
          <w:rFonts w:ascii="Arial" w:eastAsia="Batang" w:hAnsi="Arial" w:cs="Arial"/>
          <w:b/>
          <w:bCs/>
          <w:color w:val="000000" w:themeColor="text1"/>
          <w:sz w:val="32"/>
          <w:szCs w:val="32"/>
          <w:lang w:val="en-GB" w:eastAsia="en-GB"/>
        </w:rPr>
        <w:t>Please pray for</w:t>
      </w:r>
      <w:r w:rsidR="005A527D">
        <w:rPr>
          <w:rFonts w:ascii="Arial" w:eastAsia="Batang" w:hAnsi="Arial" w:cs="Arial"/>
          <w:b/>
          <w:bCs/>
          <w:color w:val="000000" w:themeColor="text1"/>
          <w:sz w:val="32"/>
          <w:szCs w:val="32"/>
          <w:lang w:val="en-GB" w:eastAsia="en-GB"/>
        </w:rPr>
        <w:t xml:space="preserve"> the soul</w:t>
      </w:r>
      <w:r w:rsidR="00E70A0D">
        <w:rPr>
          <w:rFonts w:ascii="Arial" w:eastAsia="Batang" w:hAnsi="Arial" w:cs="Arial"/>
          <w:b/>
          <w:bCs/>
          <w:color w:val="000000" w:themeColor="text1"/>
          <w:sz w:val="32"/>
          <w:szCs w:val="32"/>
          <w:lang w:val="en-GB" w:eastAsia="en-GB"/>
        </w:rPr>
        <w:t xml:space="preserve"> of</w:t>
      </w:r>
      <w:r>
        <w:rPr>
          <w:rFonts w:ascii="Arial" w:eastAsia="Batang" w:hAnsi="Arial" w:cs="Arial"/>
          <w:b/>
          <w:bCs/>
          <w:color w:val="000000" w:themeColor="text1"/>
          <w:sz w:val="32"/>
          <w:szCs w:val="32"/>
          <w:lang w:val="en-GB" w:eastAsia="en-GB"/>
        </w:rPr>
        <w:t xml:space="preserve"> </w:t>
      </w:r>
      <w:r w:rsidR="009968F0">
        <w:rPr>
          <w:rFonts w:ascii="Arial" w:eastAsia="Batang" w:hAnsi="Arial" w:cs="Arial"/>
          <w:b/>
          <w:bCs/>
          <w:color w:val="000000" w:themeColor="text1"/>
          <w:sz w:val="32"/>
          <w:szCs w:val="32"/>
          <w:lang w:val="en-GB" w:eastAsia="en-GB"/>
        </w:rPr>
        <w:t>Fr. Francis’ sister, Anna</w:t>
      </w:r>
      <w:r w:rsidR="009E42C5">
        <w:rPr>
          <w:rFonts w:ascii="Arial" w:eastAsia="Batang" w:hAnsi="Arial" w:cs="Arial"/>
          <w:b/>
          <w:bCs/>
          <w:color w:val="000000" w:themeColor="text1"/>
          <w:sz w:val="32"/>
          <w:szCs w:val="32"/>
          <w:lang w:val="en-GB" w:eastAsia="en-GB"/>
        </w:rPr>
        <w:t>,</w:t>
      </w:r>
      <w:r w:rsidR="009968F0">
        <w:rPr>
          <w:rFonts w:ascii="Arial" w:eastAsia="Batang" w:hAnsi="Arial" w:cs="Arial"/>
          <w:b/>
          <w:bCs/>
          <w:color w:val="000000" w:themeColor="text1"/>
          <w:sz w:val="32"/>
          <w:szCs w:val="32"/>
          <w:lang w:val="en-GB" w:eastAsia="en-GB"/>
        </w:rPr>
        <w:t xml:space="preserve"> who </w:t>
      </w:r>
      <w:r w:rsidR="005A761D">
        <w:rPr>
          <w:rFonts w:ascii="Arial" w:eastAsia="Batang" w:hAnsi="Arial" w:cs="Arial"/>
          <w:b/>
          <w:bCs/>
          <w:color w:val="000000" w:themeColor="text1"/>
          <w:sz w:val="32"/>
          <w:szCs w:val="32"/>
          <w:lang w:val="en-GB" w:eastAsia="en-GB"/>
        </w:rPr>
        <w:t>tragically</w:t>
      </w:r>
      <w:r w:rsidR="009968F0">
        <w:rPr>
          <w:rFonts w:ascii="Arial" w:eastAsia="Batang" w:hAnsi="Arial" w:cs="Arial"/>
          <w:b/>
          <w:bCs/>
          <w:color w:val="000000" w:themeColor="text1"/>
          <w:sz w:val="32"/>
          <w:szCs w:val="32"/>
          <w:lang w:val="en-GB" w:eastAsia="en-GB"/>
        </w:rPr>
        <w:t xml:space="preserve"> died</w:t>
      </w:r>
      <w:r w:rsidR="005A761D">
        <w:rPr>
          <w:rFonts w:ascii="Arial" w:eastAsia="Batang" w:hAnsi="Arial" w:cs="Arial"/>
          <w:b/>
          <w:bCs/>
          <w:color w:val="000000" w:themeColor="text1"/>
          <w:sz w:val="32"/>
          <w:szCs w:val="32"/>
          <w:lang w:val="en-GB" w:eastAsia="en-GB"/>
        </w:rPr>
        <w:t xml:space="preserve"> in a car accident.</w:t>
      </w:r>
      <w:r w:rsidR="00F079F7">
        <w:rPr>
          <w:rFonts w:ascii="Arial" w:eastAsia="Batang" w:hAnsi="Arial" w:cs="Arial"/>
          <w:b/>
          <w:bCs/>
          <w:color w:val="000000" w:themeColor="text1"/>
          <w:sz w:val="32"/>
          <w:szCs w:val="32"/>
          <w:lang w:val="en-GB" w:eastAsia="en-GB"/>
        </w:rPr>
        <w:t xml:space="preserve"> Please </w:t>
      </w:r>
      <w:r w:rsidR="003A378F">
        <w:rPr>
          <w:rFonts w:ascii="Arial" w:eastAsia="Batang" w:hAnsi="Arial" w:cs="Arial"/>
          <w:b/>
          <w:bCs/>
          <w:color w:val="000000" w:themeColor="text1"/>
          <w:sz w:val="32"/>
          <w:szCs w:val="32"/>
          <w:lang w:val="en-GB" w:eastAsia="en-GB"/>
        </w:rPr>
        <w:t xml:space="preserve">keep Fr. </w:t>
      </w:r>
      <w:r w:rsidR="00FF6711">
        <w:rPr>
          <w:rFonts w:ascii="Arial" w:eastAsia="Batang" w:hAnsi="Arial" w:cs="Arial"/>
          <w:b/>
          <w:bCs/>
          <w:color w:val="000000" w:themeColor="text1"/>
          <w:sz w:val="32"/>
          <w:szCs w:val="32"/>
          <w:lang w:val="en-GB" w:eastAsia="en-GB"/>
        </w:rPr>
        <w:t>a</w:t>
      </w:r>
      <w:r w:rsidR="003A378F">
        <w:rPr>
          <w:rFonts w:ascii="Arial" w:eastAsia="Batang" w:hAnsi="Arial" w:cs="Arial"/>
          <w:b/>
          <w:bCs/>
          <w:color w:val="000000" w:themeColor="text1"/>
          <w:sz w:val="32"/>
          <w:szCs w:val="32"/>
          <w:lang w:val="en-GB" w:eastAsia="en-GB"/>
        </w:rPr>
        <w:t>nd his family</w:t>
      </w:r>
      <w:r w:rsidR="00FF6711">
        <w:rPr>
          <w:rFonts w:ascii="Arial" w:eastAsia="Batang" w:hAnsi="Arial" w:cs="Arial"/>
          <w:b/>
          <w:bCs/>
          <w:color w:val="000000" w:themeColor="text1"/>
          <w:sz w:val="32"/>
          <w:szCs w:val="32"/>
          <w:lang w:val="en-GB" w:eastAsia="en-GB"/>
        </w:rPr>
        <w:t xml:space="preserve"> in your prayers at this time.</w:t>
      </w:r>
    </w:p>
    <w:p w14:paraId="73D30677" w14:textId="77777777" w:rsidR="0013765D" w:rsidRDefault="0013765D" w:rsidP="00921796">
      <w:pPr>
        <w:pStyle w:val="NoSpacing"/>
        <w:jc w:val="both"/>
        <w:rPr>
          <w:rFonts w:ascii="Arial" w:eastAsia="Batang" w:hAnsi="Arial" w:cs="Arial"/>
          <w:b/>
          <w:bCs/>
          <w:color w:val="000000" w:themeColor="text1"/>
          <w:sz w:val="32"/>
          <w:szCs w:val="32"/>
          <w:lang w:val="en-GB" w:eastAsia="en-GB"/>
        </w:rPr>
      </w:pPr>
    </w:p>
    <w:p w14:paraId="0995B5D7" w14:textId="2213FCB9" w:rsidR="00D37615" w:rsidRPr="00921796" w:rsidRDefault="0032412B" w:rsidP="00921796">
      <w:pPr>
        <w:pStyle w:val="NoSpacing"/>
        <w:jc w:val="both"/>
        <w:rPr>
          <w:rFonts w:ascii="Arial" w:eastAsia="Batang" w:hAnsi="Arial" w:cs="Arial"/>
          <w:color w:val="000000" w:themeColor="text1"/>
          <w:sz w:val="31"/>
          <w:szCs w:val="31"/>
          <w:lang w:eastAsia="en-GB"/>
        </w:rPr>
      </w:pPr>
      <w:r>
        <w:rPr>
          <w:rFonts w:ascii="Arial" w:eastAsia="Batang" w:hAnsi="Arial" w:cs="Arial"/>
          <w:b/>
          <w:bCs/>
          <w:color w:val="000000" w:themeColor="text1"/>
          <w:sz w:val="32"/>
          <w:szCs w:val="32"/>
          <w:lang w:val="en-GB" w:eastAsia="en-GB"/>
        </w:rPr>
        <w:t>Pl</w:t>
      </w:r>
      <w:r w:rsidR="00D37615" w:rsidRPr="009957FD">
        <w:rPr>
          <w:rFonts w:ascii="Arial" w:eastAsia="Batang" w:hAnsi="Arial" w:cs="Arial"/>
          <w:b/>
          <w:bCs/>
          <w:color w:val="000000" w:themeColor="text1"/>
          <w:sz w:val="32"/>
          <w:szCs w:val="32"/>
          <w:lang w:val="en-GB" w:eastAsia="en-GB"/>
        </w:rPr>
        <w:t>ease pray for all who are sick, including</w:t>
      </w:r>
      <w:r w:rsidR="00D37615" w:rsidRPr="00461DB8">
        <w:rPr>
          <w:rFonts w:ascii="Arial" w:eastAsia="Batang" w:hAnsi="Arial" w:cs="Arial"/>
          <w:color w:val="000000" w:themeColor="text1"/>
          <w:sz w:val="32"/>
          <w:szCs w:val="32"/>
          <w:lang w:val="en-GB" w:eastAsia="en-GB"/>
        </w:rPr>
        <w:t xml:space="preserve">: </w:t>
      </w:r>
    </w:p>
    <w:p w14:paraId="150129F8" w14:textId="77777777" w:rsidR="00ED7BDD" w:rsidRPr="00461DB8" w:rsidRDefault="00ED7BDD" w:rsidP="00EA143F">
      <w:pPr>
        <w:pStyle w:val="NoSpacing"/>
        <w:ind w:left="142"/>
        <w:jc w:val="both"/>
        <w:rPr>
          <w:rFonts w:ascii="Arial" w:eastAsia="Batang" w:hAnsi="Arial" w:cs="Arial"/>
          <w:color w:val="000000"/>
          <w:sz w:val="14"/>
          <w:szCs w:val="14"/>
          <w:lang w:val="en-GB" w:eastAsia="en-GB"/>
        </w:rPr>
      </w:pPr>
    </w:p>
    <w:tbl>
      <w:tblPr>
        <w:tblW w:w="12191" w:type="dxa"/>
        <w:tblLook w:val="04A0" w:firstRow="1" w:lastRow="0" w:firstColumn="1" w:lastColumn="0" w:noHBand="0" w:noVBand="1"/>
      </w:tblPr>
      <w:tblGrid>
        <w:gridCol w:w="2792"/>
        <w:gridCol w:w="237"/>
        <w:gridCol w:w="2500"/>
        <w:gridCol w:w="2693"/>
        <w:gridCol w:w="3969"/>
      </w:tblGrid>
      <w:tr w:rsidR="00D37615" w:rsidRPr="00461DB8" w14:paraId="0CAE71E0" w14:textId="77777777" w:rsidTr="005A74A9">
        <w:trPr>
          <w:trHeight w:val="310"/>
        </w:trPr>
        <w:tc>
          <w:tcPr>
            <w:tcW w:w="2792" w:type="dxa"/>
            <w:tcBorders>
              <w:top w:val="nil"/>
              <w:left w:val="nil"/>
              <w:bottom w:val="nil"/>
              <w:right w:val="nil"/>
            </w:tcBorders>
            <w:vAlign w:val="center"/>
            <w:hideMark/>
          </w:tcPr>
          <w:p w14:paraId="3D716294"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 xml:space="preserve">Fr. Victor Camilleri </w:t>
            </w:r>
          </w:p>
        </w:tc>
        <w:tc>
          <w:tcPr>
            <w:tcW w:w="237" w:type="dxa"/>
          </w:tcPr>
          <w:p w14:paraId="41DF9385"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val="en-US" w:eastAsia="en-GB"/>
              </w:rPr>
            </w:pPr>
          </w:p>
        </w:tc>
        <w:tc>
          <w:tcPr>
            <w:tcW w:w="2500" w:type="dxa"/>
            <w:tcBorders>
              <w:top w:val="nil"/>
              <w:left w:val="nil"/>
              <w:bottom w:val="nil"/>
              <w:right w:val="nil"/>
            </w:tcBorders>
            <w:vAlign w:val="center"/>
            <w:hideMark/>
          </w:tcPr>
          <w:p w14:paraId="392B214B"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Aryia Tony</w:t>
            </w:r>
          </w:p>
        </w:tc>
        <w:tc>
          <w:tcPr>
            <w:tcW w:w="2693" w:type="dxa"/>
            <w:tcBorders>
              <w:top w:val="nil"/>
              <w:left w:val="nil"/>
              <w:bottom w:val="nil"/>
              <w:right w:val="nil"/>
            </w:tcBorders>
            <w:vAlign w:val="center"/>
          </w:tcPr>
          <w:p w14:paraId="46A91B21"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Andre Scafe</w:t>
            </w:r>
          </w:p>
        </w:tc>
        <w:tc>
          <w:tcPr>
            <w:tcW w:w="3969" w:type="dxa"/>
            <w:tcBorders>
              <w:top w:val="nil"/>
              <w:left w:val="nil"/>
              <w:bottom w:val="nil"/>
              <w:right w:val="nil"/>
            </w:tcBorders>
            <w:vAlign w:val="center"/>
            <w:hideMark/>
          </w:tcPr>
          <w:p w14:paraId="60829581" w14:textId="77777777" w:rsidR="00D37615" w:rsidRPr="00461DB8" w:rsidRDefault="00D37615"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Colin Smyth</w:t>
            </w:r>
          </w:p>
        </w:tc>
      </w:tr>
      <w:tr w:rsidR="00D37615" w:rsidRPr="00461DB8" w14:paraId="1F155742" w14:textId="77777777" w:rsidTr="005A74A9">
        <w:trPr>
          <w:trHeight w:val="375"/>
        </w:trPr>
        <w:tc>
          <w:tcPr>
            <w:tcW w:w="2792" w:type="dxa"/>
            <w:tcBorders>
              <w:top w:val="nil"/>
              <w:left w:val="nil"/>
              <w:bottom w:val="nil"/>
              <w:right w:val="nil"/>
            </w:tcBorders>
            <w:vAlign w:val="center"/>
            <w:hideMark/>
          </w:tcPr>
          <w:p w14:paraId="1B534318" w14:textId="30A3037A" w:rsidR="00D37615" w:rsidRPr="00461DB8" w:rsidRDefault="00795A5D"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 xml:space="preserve">Baby Lila Brincat </w:t>
            </w:r>
          </w:p>
        </w:tc>
        <w:tc>
          <w:tcPr>
            <w:tcW w:w="237" w:type="dxa"/>
          </w:tcPr>
          <w:p w14:paraId="6441A358"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val="en-US" w:eastAsia="en-GB"/>
              </w:rPr>
            </w:pPr>
          </w:p>
        </w:tc>
        <w:tc>
          <w:tcPr>
            <w:tcW w:w="2500" w:type="dxa"/>
            <w:tcBorders>
              <w:top w:val="nil"/>
              <w:left w:val="nil"/>
              <w:bottom w:val="nil"/>
              <w:right w:val="nil"/>
            </w:tcBorders>
            <w:vAlign w:val="center"/>
            <w:hideMark/>
          </w:tcPr>
          <w:p w14:paraId="45244694"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Bernadina Santy</w:t>
            </w:r>
          </w:p>
        </w:tc>
        <w:tc>
          <w:tcPr>
            <w:tcW w:w="2693" w:type="dxa"/>
            <w:tcBorders>
              <w:top w:val="nil"/>
              <w:left w:val="nil"/>
              <w:bottom w:val="nil"/>
              <w:right w:val="nil"/>
            </w:tcBorders>
            <w:vAlign w:val="center"/>
          </w:tcPr>
          <w:p w14:paraId="1BB46CEA"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 xml:space="preserve">Andy Brett       </w:t>
            </w:r>
          </w:p>
        </w:tc>
        <w:tc>
          <w:tcPr>
            <w:tcW w:w="3969" w:type="dxa"/>
            <w:tcBorders>
              <w:top w:val="nil"/>
              <w:left w:val="nil"/>
              <w:bottom w:val="nil"/>
              <w:right w:val="nil"/>
            </w:tcBorders>
            <w:vAlign w:val="center"/>
            <w:hideMark/>
          </w:tcPr>
          <w:p w14:paraId="73C31BFB" w14:textId="77777777" w:rsidR="00D37615" w:rsidRPr="00461DB8" w:rsidRDefault="00D37615"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Davey Jose</w:t>
            </w:r>
          </w:p>
        </w:tc>
      </w:tr>
      <w:tr w:rsidR="00D37615" w:rsidRPr="00461DB8" w14:paraId="03FA6502" w14:textId="77777777" w:rsidTr="005A74A9">
        <w:trPr>
          <w:trHeight w:val="315"/>
        </w:trPr>
        <w:tc>
          <w:tcPr>
            <w:tcW w:w="2792" w:type="dxa"/>
            <w:tcBorders>
              <w:top w:val="nil"/>
              <w:left w:val="nil"/>
              <w:bottom w:val="nil"/>
              <w:right w:val="nil"/>
            </w:tcBorders>
            <w:vAlign w:val="center"/>
            <w:hideMark/>
          </w:tcPr>
          <w:p w14:paraId="10C1482F"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 xml:space="preserve">Cora </w:t>
            </w:r>
            <w:proofErr w:type="spellStart"/>
            <w:r w:rsidRPr="00461DB8">
              <w:rPr>
                <w:rFonts w:ascii="Arial" w:hAnsi="Arial" w:cs="Arial"/>
                <w:color w:val="000000"/>
                <w:sz w:val="28"/>
                <w:szCs w:val="28"/>
                <w:lang w:val="en-US" w:eastAsia="en-GB"/>
              </w:rPr>
              <w:t>Bantog</w:t>
            </w:r>
            <w:proofErr w:type="spellEnd"/>
          </w:p>
        </w:tc>
        <w:tc>
          <w:tcPr>
            <w:tcW w:w="237" w:type="dxa"/>
          </w:tcPr>
          <w:p w14:paraId="61FAF84E"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val="en-US" w:eastAsia="en-GB"/>
              </w:rPr>
            </w:pPr>
          </w:p>
        </w:tc>
        <w:tc>
          <w:tcPr>
            <w:tcW w:w="2500" w:type="dxa"/>
            <w:tcBorders>
              <w:top w:val="nil"/>
              <w:left w:val="nil"/>
              <w:bottom w:val="nil"/>
              <w:right w:val="nil"/>
            </w:tcBorders>
            <w:vAlign w:val="center"/>
            <w:hideMark/>
          </w:tcPr>
          <w:p w14:paraId="7414C23E"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proofErr w:type="spellStart"/>
            <w:r w:rsidRPr="00461DB8">
              <w:rPr>
                <w:rFonts w:ascii="Arial" w:hAnsi="Arial" w:cs="Arial"/>
                <w:color w:val="000000"/>
                <w:sz w:val="28"/>
                <w:szCs w:val="28"/>
                <w:lang w:val="en-US" w:eastAsia="en-GB"/>
              </w:rPr>
              <w:t>Berthilia</w:t>
            </w:r>
            <w:proofErr w:type="spellEnd"/>
            <w:r w:rsidRPr="00461DB8">
              <w:rPr>
                <w:rFonts w:ascii="Arial" w:hAnsi="Arial" w:cs="Arial"/>
                <w:color w:val="000000"/>
                <w:sz w:val="28"/>
                <w:szCs w:val="28"/>
                <w:lang w:val="en-US" w:eastAsia="en-GB"/>
              </w:rPr>
              <w:t xml:space="preserve"> Riviere </w:t>
            </w:r>
          </w:p>
        </w:tc>
        <w:tc>
          <w:tcPr>
            <w:tcW w:w="2693" w:type="dxa"/>
            <w:tcBorders>
              <w:top w:val="nil"/>
              <w:left w:val="nil"/>
              <w:bottom w:val="nil"/>
              <w:right w:val="nil"/>
            </w:tcBorders>
            <w:vAlign w:val="center"/>
          </w:tcPr>
          <w:p w14:paraId="5B6CB2AB"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Anne Flynn</w:t>
            </w:r>
          </w:p>
        </w:tc>
        <w:tc>
          <w:tcPr>
            <w:tcW w:w="3969" w:type="dxa"/>
            <w:tcBorders>
              <w:top w:val="nil"/>
              <w:left w:val="nil"/>
              <w:bottom w:val="nil"/>
              <w:right w:val="nil"/>
            </w:tcBorders>
            <w:vAlign w:val="center"/>
            <w:hideMark/>
          </w:tcPr>
          <w:p w14:paraId="740F248F" w14:textId="77777777" w:rsidR="00D37615" w:rsidRPr="00461DB8" w:rsidRDefault="00D37615"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 xml:space="preserve">Enzo Zechariah Riley </w:t>
            </w:r>
          </w:p>
        </w:tc>
      </w:tr>
      <w:tr w:rsidR="00D37615" w:rsidRPr="00461DB8" w14:paraId="5590F7C8" w14:textId="77777777" w:rsidTr="005A74A9">
        <w:trPr>
          <w:trHeight w:val="375"/>
        </w:trPr>
        <w:tc>
          <w:tcPr>
            <w:tcW w:w="2792" w:type="dxa"/>
            <w:tcBorders>
              <w:top w:val="nil"/>
              <w:left w:val="nil"/>
              <w:bottom w:val="nil"/>
              <w:right w:val="nil"/>
            </w:tcBorders>
            <w:vAlign w:val="center"/>
            <w:hideMark/>
          </w:tcPr>
          <w:p w14:paraId="3801B64C"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Gemma Yao</w:t>
            </w:r>
          </w:p>
        </w:tc>
        <w:tc>
          <w:tcPr>
            <w:tcW w:w="237" w:type="dxa"/>
          </w:tcPr>
          <w:p w14:paraId="34BB60C5"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p>
        </w:tc>
        <w:tc>
          <w:tcPr>
            <w:tcW w:w="2500" w:type="dxa"/>
            <w:tcBorders>
              <w:top w:val="nil"/>
              <w:left w:val="nil"/>
              <w:bottom w:val="nil"/>
              <w:right w:val="nil"/>
            </w:tcBorders>
            <w:vAlign w:val="center"/>
            <w:hideMark/>
          </w:tcPr>
          <w:p w14:paraId="137C3345"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 xml:space="preserve">Callista Hudson </w:t>
            </w:r>
          </w:p>
        </w:tc>
        <w:tc>
          <w:tcPr>
            <w:tcW w:w="2693" w:type="dxa"/>
            <w:tcBorders>
              <w:top w:val="nil"/>
              <w:left w:val="nil"/>
              <w:bottom w:val="nil"/>
              <w:right w:val="nil"/>
            </w:tcBorders>
            <w:vAlign w:val="center"/>
          </w:tcPr>
          <w:p w14:paraId="1EC79F68"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Anthony Kearney</w:t>
            </w:r>
          </w:p>
        </w:tc>
        <w:tc>
          <w:tcPr>
            <w:tcW w:w="3969" w:type="dxa"/>
            <w:tcBorders>
              <w:top w:val="nil"/>
              <w:left w:val="nil"/>
              <w:bottom w:val="nil"/>
              <w:right w:val="nil"/>
            </w:tcBorders>
            <w:vAlign w:val="center"/>
            <w:hideMark/>
          </w:tcPr>
          <w:p w14:paraId="6B3B1B3E" w14:textId="4EF4028A" w:rsidR="00D37615" w:rsidRPr="00461DB8" w:rsidRDefault="0094293D"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Francis Seaman</w:t>
            </w:r>
          </w:p>
        </w:tc>
      </w:tr>
      <w:tr w:rsidR="00D37615" w:rsidRPr="00461DB8" w14:paraId="469C2B41" w14:textId="77777777" w:rsidTr="005A74A9">
        <w:trPr>
          <w:trHeight w:val="397"/>
        </w:trPr>
        <w:tc>
          <w:tcPr>
            <w:tcW w:w="2792" w:type="dxa"/>
            <w:tcBorders>
              <w:top w:val="nil"/>
              <w:left w:val="nil"/>
              <w:bottom w:val="nil"/>
              <w:right w:val="nil"/>
            </w:tcBorders>
            <w:vAlign w:val="center"/>
            <w:hideMark/>
          </w:tcPr>
          <w:p w14:paraId="357EA0FA" w14:textId="4683DBDB" w:rsidR="00D37615" w:rsidRPr="00461DB8" w:rsidRDefault="008C239F" w:rsidP="00294967">
            <w:pPr>
              <w:suppressAutoHyphens w:val="0"/>
              <w:autoSpaceDN/>
              <w:spacing w:after="0" w:line="240" w:lineRule="auto"/>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 xml:space="preserve"> </w:t>
            </w:r>
            <w:r w:rsidR="00D37615" w:rsidRPr="00461DB8">
              <w:rPr>
                <w:rFonts w:ascii="Arial" w:hAnsi="Arial" w:cs="Arial"/>
                <w:color w:val="000000"/>
                <w:sz w:val="28"/>
                <w:szCs w:val="28"/>
                <w:lang w:val="en-US" w:eastAsia="en-GB"/>
              </w:rPr>
              <w:t xml:space="preserve">John Maughan              </w:t>
            </w:r>
          </w:p>
        </w:tc>
        <w:tc>
          <w:tcPr>
            <w:tcW w:w="237" w:type="dxa"/>
          </w:tcPr>
          <w:p w14:paraId="55F2712F"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val="en-US" w:eastAsia="en-GB"/>
              </w:rPr>
            </w:pPr>
          </w:p>
        </w:tc>
        <w:tc>
          <w:tcPr>
            <w:tcW w:w="2500" w:type="dxa"/>
            <w:tcBorders>
              <w:top w:val="nil"/>
              <w:left w:val="nil"/>
              <w:bottom w:val="nil"/>
              <w:right w:val="nil"/>
            </w:tcBorders>
            <w:vAlign w:val="center"/>
            <w:hideMark/>
          </w:tcPr>
          <w:p w14:paraId="50ECF429" w14:textId="0A038F34" w:rsidR="00D37615" w:rsidRPr="00461DB8" w:rsidRDefault="005B05EC"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B42410">
              <w:rPr>
                <w:rFonts w:ascii="Arial" w:hAnsi="Arial" w:cs="Arial"/>
                <w:sz w:val="28"/>
                <w:szCs w:val="28"/>
              </w:rPr>
              <w:t>Maria Ramos</w:t>
            </w:r>
          </w:p>
        </w:tc>
        <w:tc>
          <w:tcPr>
            <w:tcW w:w="2693" w:type="dxa"/>
            <w:tcBorders>
              <w:top w:val="nil"/>
              <w:left w:val="nil"/>
              <w:bottom w:val="nil"/>
              <w:right w:val="nil"/>
            </w:tcBorders>
            <w:vAlign w:val="center"/>
          </w:tcPr>
          <w:p w14:paraId="2D5FABCD"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Chidera Harvey</w:t>
            </w:r>
          </w:p>
        </w:tc>
        <w:tc>
          <w:tcPr>
            <w:tcW w:w="3969" w:type="dxa"/>
            <w:tcBorders>
              <w:top w:val="nil"/>
              <w:left w:val="nil"/>
              <w:bottom w:val="nil"/>
              <w:right w:val="nil"/>
            </w:tcBorders>
            <w:vAlign w:val="center"/>
            <w:hideMark/>
          </w:tcPr>
          <w:p w14:paraId="4A4EA852" w14:textId="5C3C6324" w:rsidR="00D37615" w:rsidRPr="00461DB8" w:rsidRDefault="00D37615"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Gillian Pepper</w:t>
            </w:r>
          </w:p>
        </w:tc>
      </w:tr>
      <w:tr w:rsidR="00D37615" w:rsidRPr="00461DB8" w14:paraId="03C35A33" w14:textId="77777777" w:rsidTr="005A74A9">
        <w:trPr>
          <w:trHeight w:val="287"/>
        </w:trPr>
        <w:tc>
          <w:tcPr>
            <w:tcW w:w="2792" w:type="dxa"/>
            <w:tcBorders>
              <w:top w:val="nil"/>
              <w:left w:val="nil"/>
              <w:bottom w:val="nil"/>
              <w:right w:val="nil"/>
            </w:tcBorders>
            <w:vAlign w:val="center"/>
            <w:hideMark/>
          </w:tcPr>
          <w:p w14:paraId="703431CE" w14:textId="20218434"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Madonna</w:t>
            </w:r>
            <w:r w:rsidR="00916940" w:rsidRPr="00461DB8">
              <w:rPr>
                <w:rFonts w:ascii="Arial" w:hAnsi="Arial" w:cs="Arial"/>
                <w:color w:val="000000"/>
                <w:lang w:val="en-US" w:eastAsia="en-GB"/>
              </w:rPr>
              <w:t xml:space="preserve"> </w:t>
            </w:r>
            <w:r w:rsidRPr="00461DB8">
              <w:rPr>
                <w:rFonts w:ascii="Arial" w:hAnsi="Arial" w:cs="Arial"/>
                <w:color w:val="000000"/>
                <w:sz w:val="28"/>
                <w:szCs w:val="28"/>
                <w:lang w:val="en-US" w:eastAsia="en-GB"/>
              </w:rPr>
              <w:t xml:space="preserve">Beupierre     </w:t>
            </w:r>
          </w:p>
        </w:tc>
        <w:tc>
          <w:tcPr>
            <w:tcW w:w="237" w:type="dxa"/>
          </w:tcPr>
          <w:p w14:paraId="1D6799D5"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p>
        </w:tc>
        <w:tc>
          <w:tcPr>
            <w:tcW w:w="2500" w:type="dxa"/>
            <w:tcBorders>
              <w:top w:val="nil"/>
              <w:left w:val="nil"/>
              <w:bottom w:val="nil"/>
              <w:right w:val="nil"/>
            </w:tcBorders>
            <w:vAlign w:val="center"/>
            <w:hideMark/>
          </w:tcPr>
          <w:p w14:paraId="2A854CBC"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 xml:space="preserve">Ireneo </w:t>
            </w:r>
            <w:proofErr w:type="spellStart"/>
            <w:r w:rsidRPr="00461DB8">
              <w:rPr>
                <w:rFonts w:ascii="Arial" w:hAnsi="Arial" w:cs="Arial"/>
                <w:color w:val="000000"/>
                <w:sz w:val="28"/>
                <w:szCs w:val="28"/>
                <w:lang w:eastAsia="en-GB"/>
              </w:rPr>
              <w:t>Oreiro</w:t>
            </w:r>
            <w:proofErr w:type="spellEnd"/>
          </w:p>
        </w:tc>
        <w:tc>
          <w:tcPr>
            <w:tcW w:w="2693" w:type="dxa"/>
            <w:tcBorders>
              <w:top w:val="nil"/>
              <w:left w:val="nil"/>
              <w:bottom w:val="nil"/>
              <w:right w:val="nil"/>
            </w:tcBorders>
            <w:vAlign w:val="center"/>
            <w:hideMark/>
          </w:tcPr>
          <w:p w14:paraId="56DD7F4B"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 xml:space="preserve">Gilbert Jacob  </w:t>
            </w:r>
          </w:p>
        </w:tc>
        <w:tc>
          <w:tcPr>
            <w:tcW w:w="3969" w:type="dxa"/>
            <w:tcBorders>
              <w:top w:val="nil"/>
              <w:left w:val="nil"/>
              <w:bottom w:val="nil"/>
              <w:right w:val="nil"/>
            </w:tcBorders>
            <w:vAlign w:val="center"/>
            <w:hideMark/>
          </w:tcPr>
          <w:p w14:paraId="0A694687" w14:textId="77777777" w:rsidR="00D37615" w:rsidRPr="00461DB8" w:rsidRDefault="00D37615"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 xml:space="preserve">Jeanette Steele               </w:t>
            </w:r>
          </w:p>
        </w:tc>
      </w:tr>
      <w:tr w:rsidR="00D37615" w:rsidRPr="00461DB8" w14:paraId="71417CD9" w14:textId="77777777" w:rsidTr="005A74A9">
        <w:trPr>
          <w:trHeight w:val="375"/>
        </w:trPr>
        <w:tc>
          <w:tcPr>
            <w:tcW w:w="2792" w:type="dxa"/>
            <w:tcBorders>
              <w:top w:val="nil"/>
              <w:left w:val="nil"/>
              <w:bottom w:val="nil"/>
              <w:right w:val="nil"/>
            </w:tcBorders>
            <w:vAlign w:val="center"/>
            <w:hideMark/>
          </w:tcPr>
          <w:p w14:paraId="78680FFF"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Mary John</w:t>
            </w:r>
          </w:p>
        </w:tc>
        <w:tc>
          <w:tcPr>
            <w:tcW w:w="237" w:type="dxa"/>
          </w:tcPr>
          <w:p w14:paraId="4B3A8FB0"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val="en-US" w:eastAsia="en-GB"/>
              </w:rPr>
            </w:pPr>
          </w:p>
        </w:tc>
        <w:tc>
          <w:tcPr>
            <w:tcW w:w="2500" w:type="dxa"/>
            <w:tcBorders>
              <w:top w:val="nil"/>
              <w:left w:val="nil"/>
              <w:bottom w:val="nil"/>
              <w:right w:val="nil"/>
            </w:tcBorders>
            <w:vAlign w:val="center"/>
            <w:hideMark/>
          </w:tcPr>
          <w:p w14:paraId="20A73C10"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John Peppard</w:t>
            </w:r>
          </w:p>
        </w:tc>
        <w:tc>
          <w:tcPr>
            <w:tcW w:w="2693" w:type="dxa"/>
            <w:tcBorders>
              <w:top w:val="nil"/>
              <w:left w:val="nil"/>
              <w:bottom w:val="nil"/>
              <w:right w:val="nil"/>
            </w:tcBorders>
            <w:vAlign w:val="center"/>
            <w:hideMark/>
          </w:tcPr>
          <w:p w14:paraId="4AB80595"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James Towns</w:t>
            </w:r>
          </w:p>
        </w:tc>
        <w:tc>
          <w:tcPr>
            <w:tcW w:w="3969" w:type="dxa"/>
            <w:tcBorders>
              <w:top w:val="nil"/>
              <w:left w:val="nil"/>
              <w:bottom w:val="nil"/>
              <w:right w:val="nil"/>
            </w:tcBorders>
            <w:vAlign w:val="center"/>
          </w:tcPr>
          <w:p w14:paraId="10BB01D2" w14:textId="77777777" w:rsidR="00D37615" w:rsidRPr="00461DB8" w:rsidRDefault="00D37615"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 xml:space="preserve">Joe Fitzgerald  </w:t>
            </w:r>
          </w:p>
        </w:tc>
      </w:tr>
      <w:tr w:rsidR="00D37615" w:rsidRPr="00461DB8" w14:paraId="50367266" w14:textId="77777777" w:rsidTr="005A74A9">
        <w:trPr>
          <w:trHeight w:val="261"/>
        </w:trPr>
        <w:tc>
          <w:tcPr>
            <w:tcW w:w="2792" w:type="dxa"/>
            <w:tcBorders>
              <w:top w:val="nil"/>
              <w:left w:val="nil"/>
              <w:bottom w:val="nil"/>
              <w:right w:val="nil"/>
            </w:tcBorders>
            <w:vAlign w:val="center"/>
            <w:hideMark/>
          </w:tcPr>
          <w:p w14:paraId="785F8D6F"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 xml:space="preserve">Ranjith Mendes           </w:t>
            </w:r>
          </w:p>
        </w:tc>
        <w:tc>
          <w:tcPr>
            <w:tcW w:w="237" w:type="dxa"/>
          </w:tcPr>
          <w:p w14:paraId="04C1DE3A"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p>
        </w:tc>
        <w:tc>
          <w:tcPr>
            <w:tcW w:w="2500" w:type="dxa"/>
            <w:tcBorders>
              <w:top w:val="nil"/>
              <w:left w:val="nil"/>
              <w:bottom w:val="nil"/>
              <w:right w:val="nil"/>
            </w:tcBorders>
            <w:vAlign w:val="center"/>
          </w:tcPr>
          <w:p w14:paraId="1C771723"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Loly Antonio</w:t>
            </w:r>
          </w:p>
        </w:tc>
        <w:tc>
          <w:tcPr>
            <w:tcW w:w="2693" w:type="dxa"/>
            <w:tcBorders>
              <w:top w:val="nil"/>
              <w:left w:val="nil"/>
              <w:bottom w:val="nil"/>
              <w:right w:val="nil"/>
            </w:tcBorders>
            <w:vAlign w:val="center"/>
            <w:hideMark/>
          </w:tcPr>
          <w:p w14:paraId="1FBF58CF"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 xml:space="preserve">Louise Simmons </w:t>
            </w:r>
          </w:p>
        </w:tc>
        <w:tc>
          <w:tcPr>
            <w:tcW w:w="3969" w:type="dxa"/>
            <w:tcBorders>
              <w:top w:val="nil"/>
              <w:left w:val="nil"/>
              <w:bottom w:val="nil"/>
              <w:right w:val="nil"/>
            </w:tcBorders>
            <w:vAlign w:val="center"/>
          </w:tcPr>
          <w:p w14:paraId="0ABEAE6E" w14:textId="77777777" w:rsidR="00D37615" w:rsidRPr="00461DB8" w:rsidRDefault="00D37615"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proofErr w:type="spellStart"/>
            <w:r w:rsidRPr="00461DB8">
              <w:rPr>
                <w:rFonts w:ascii="Arial" w:hAnsi="Arial" w:cs="Arial"/>
                <w:color w:val="000000"/>
                <w:sz w:val="28"/>
                <w:szCs w:val="28"/>
                <w:lang w:eastAsia="en-GB"/>
              </w:rPr>
              <w:t>Lassyhani</w:t>
            </w:r>
            <w:proofErr w:type="spellEnd"/>
            <w:r w:rsidRPr="00461DB8">
              <w:rPr>
                <w:rFonts w:ascii="Arial" w:hAnsi="Arial" w:cs="Arial"/>
                <w:color w:val="000000"/>
                <w:sz w:val="28"/>
                <w:szCs w:val="28"/>
                <w:lang w:eastAsia="en-GB"/>
              </w:rPr>
              <w:t xml:space="preserve"> Janahan </w:t>
            </w:r>
          </w:p>
        </w:tc>
      </w:tr>
      <w:tr w:rsidR="00D37615" w:rsidRPr="00461DB8" w14:paraId="53C3CAE7" w14:textId="77777777" w:rsidTr="005A74A9">
        <w:trPr>
          <w:trHeight w:val="375"/>
        </w:trPr>
        <w:tc>
          <w:tcPr>
            <w:tcW w:w="2792" w:type="dxa"/>
            <w:tcBorders>
              <w:top w:val="nil"/>
              <w:left w:val="nil"/>
              <w:bottom w:val="nil"/>
              <w:right w:val="nil"/>
            </w:tcBorders>
            <w:vAlign w:val="center"/>
            <w:hideMark/>
          </w:tcPr>
          <w:p w14:paraId="53CF94FC"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 xml:space="preserve">Seamus Peppard          </w:t>
            </w:r>
          </w:p>
        </w:tc>
        <w:tc>
          <w:tcPr>
            <w:tcW w:w="237" w:type="dxa"/>
          </w:tcPr>
          <w:p w14:paraId="5D9370E5"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val="en-US" w:eastAsia="en-GB"/>
              </w:rPr>
            </w:pPr>
          </w:p>
        </w:tc>
        <w:tc>
          <w:tcPr>
            <w:tcW w:w="2500" w:type="dxa"/>
            <w:tcBorders>
              <w:top w:val="nil"/>
              <w:left w:val="nil"/>
              <w:bottom w:val="nil"/>
              <w:right w:val="nil"/>
            </w:tcBorders>
            <w:vAlign w:val="center"/>
          </w:tcPr>
          <w:p w14:paraId="7C5EE9DD"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Mary Fitzgerald</w:t>
            </w:r>
          </w:p>
        </w:tc>
        <w:tc>
          <w:tcPr>
            <w:tcW w:w="2693" w:type="dxa"/>
            <w:tcBorders>
              <w:top w:val="nil"/>
              <w:left w:val="nil"/>
              <w:bottom w:val="nil"/>
              <w:right w:val="nil"/>
            </w:tcBorders>
            <w:vAlign w:val="center"/>
          </w:tcPr>
          <w:p w14:paraId="603EB9F8"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Natalie Williams</w:t>
            </w:r>
          </w:p>
        </w:tc>
        <w:tc>
          <w:tcPr>
            <w:tcW w:w="3969" w:type="dxa"/>
            <w:tcBorders>
              <w:top w:val="nil"/>
              <w:left w:val="nil"/>
              <w:bottom w:val="nil"/>
              <w:right w:val="nil"/>
            </w:tcBorders>
            <w:vAlign w:val="center"/>
          </w:tcPr>
          <w:p w14:paraId="61715481" w14:textId="77777777" w:rsidR="00D37615" w:rsidRPr="00461DB8" w:rsidRDefault="00D37615"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Natalie McCarthy</w:t>
            </w:r>
          </w:p>
        </w:tc>
      </w:tr>
      <w:tr w:rsidR="00D37615" w:rsidRPr="00461DB8" w14:paraId="6DD42DB6" w14:textId="77777777" w:rsidTr="005A74A9">
        <w:trPr>
          <w:trHeight w:val="375"/>
        </w:trPr>
        <w:tc>
          <w:tcPr>
            <w:tcW w:w="2792" w:type="dxa"/>
            <w:tcBorders>
              <w:top w:val="nil"/>
              <w:left w:val="nil"/>
              <w:bottom w:val="nil"/>
              <w:right w:val="nil"/>
            </w:tcBorders>
            <w:vAlign w:val="center"/>
            <w:hideMark/>
          </w:tcPr>
          <w:p w14:paraId="194BEB4B"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Thomas John</w:t>
            </w:r>
          </w:p>
        </w:tc>
        <w:tc>
          <w:tcPr>
            <w:tcW w:w="237" w:type="dxa"/>
          </w:tcPr>
          <w:p w14:paraId="108E5AE4"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val="en-US" w:eastAsia="en-GB"/>
              </w:rPr>
            </w:pPr>
          </w:p>
        </w:tc>
        <w:tc>
          <w:tcPr>
            <w:tcW w:w="2500" w:type="dxa"/>
            <w:tcBorders>
              <w:top w:val="nil"/>
              <w:left w:val="nil"/>
              <w:bottom w:val="nil"/>
              <w:right w:val="nil"/>
            </w:tcBorders>
            <w:vAlign w:val="center"/>
          </w:tcPr>
          <w:p w14:paraId="40418A9C"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Myrna Gonzales</w:t>
            </w:r>
          </w:p>
        </w:tc>
        <w:tc>
          <w:tcPr>
            <w:tcW w:w="2693" w:type="dxa"/>
            <w:tcBorders>
              <w:top w:val="nil"/>
              <w:left w:val="nil"/>
              <w:bottom w:val="nil"/>
              <w:right w:val="nil"/>
            </w:tcBorders>
            <w:vAlign w:val="center"/>
          </w:tcPr>
          <w:p w14:paraId="2D6F5BD7"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Olympia Pahati</w:t>
            </w:r>
          </w:p>
        </w:tc>
        <w:tc>
          <w:tcPr>
            <w:tcW w:w="3969" w:type="dxa"/>
            <w:tcBorders>
              <w:top w:val="nil"/>
              <w:left w:val="nil"/>
              <w:bottom w:val="nil"/>
              <w:right w:val="nil"/>
            </w:tcBorders>
            <w:vAlign w:val="center"/>
          </w:tcPr>
          <w:p w14:paraId="2423006D" w14:textId="77777777" w:rsidR="00D37615" w:rsidRPr="00461DB8" w:rsidRDefault="00D37615"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 xml:space="preserve">Stephen Laviniere   </w:t>
            </w:r>
          </w:p>
        </w:tc>
      </w:tr>
      <w:tr w:rsidR="00D37615" w:rsidRPr="00461DB8" w14:paraId="2C568E34" w14:textId="77777777" w:rsidTr="005A74A9">
        <w:trPr>
          <w:trHeight w:val="207"/>
        </w:trPr>
        <w:tc>
          <w:tcPr>
            <w:tcW w:w="2792" w:type="dxa"/>
            <w:tcBorders>
              <w:top w:val="nil"/>
              <w:left w:val="nil"/>
              <w:bottom w:val="nil"/>
              <w:right w:val="nil"/>
            </w:tcBorders>
            <w:vAlign w:val="center"/>
            <w:hideMark/>
          </w:tcPr>
          <w:p w14:paraId="7FEA9055"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Tom Morgan</w:t>
            </w:r>
          </w:p>
        </w:tc>
        <w:tc>
          <w:tcPr>
            <w:tcW w:w="237" w:type="dxa"/>
          </w:tcPr>
          <w:p w14:paraId="64AFF866"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val="en-US" w:eastAsia="en-GB"/>
              </w:rPr>
            </w:pPr>
          </w:p>
        </w:tc>
        <w:tc>
          <w:tcPr>
            <w:tcW w:w="2500" w:type="dxa"/>
            <w:tcBorders>
              <w:top w:val="nil"/>
              <w:left w:val="nil"/>
              <w:bottom w:val="nil"/>
              <w:right w:val="nil"/>
            </w:tcBorders>
            <w:vAlign w:val="center"/>
          </w:tcPr>
          <w:p w14:paraId="4DD95412"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Nia La Foucade</w:t>
            </w:r>
          </w:p>
        </w:tc>
        <w:tc>
          <w:tcPr>
            <w:tcW w:w="2693" w:type="dxa"/>
            <w:tcBorders>
              <w:top w:val="nil"/>
              <w:left w:val="nil"/>
              <w:bottom w:val="nil"/>
              <w:right w:val="nil"/>
            </w:tcBorders>
            <w:vAlign w:val="center"/>
          </w:tcPr>
          <w:p w14:paraId="257B0969"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Onat Sarmiento</w:t>
            </w:r>
          </w:p>
        </w:tc>
        <w:tc>
          <w:tcPr>
            <w:tcW w:w="3969" w:type="dxa"/>
            <w:tcBorders>
              <w:top w:val="nil"/>
              <w:left w:val="nil"/>
              <w:bottom w:val="nil"/>
              <w:right w:val="nil"/>
            </w:tcBorders>
            <w:vAlign w:val="center"/>
          </w:tcPr>
          <w:p w14:paraId="7C24D6EF" w14:textId="1430F73D" w:rsidR="00D37615" w:rsidRPr="00461DB8" w:rsidRDefault="00967D18"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 xml:space="preserve">Joy Pereira </w:t>
            </w:r>
            <w:r w:rsidR="00D37615" w:rsidRPr="00461DB8">
              <w:rPr>
                <w:rFonts w:ascii="Arial" w:hAnsi="Arial" w:cs="Arial"/>
                <w:color w:val="000000"/>
                <w:sz w:val="28"/>
                <w:szCs w:val="28"/>
                <w:lang w:val="en-US" w:eastAsia="en-GB"/>
              </w:rPr>
              <w:t xml:space="preserve">  </w:t>
            </w:r>
          </w:p>
        </w:tc>
      </w:tr>
      <w:tr w:rsidR="00D37615" w:rsidRPr="00461DB8" w14:paraId="6D3B6E3A" w14:textId="77777777" w:rsidTr="005A74A9">
        <w:trPr>
          <w:trHeight w:val="375"/>
        </w:trPr>
        <w:tc>
          <w:tcPr>
            <w:tcW w:w="2792" w:type="dxa"/>
            <w:tcBorders>
              <w:top w:val="nil"/>
              <w:left w:val="nil"/>
              <w:bottom w:val="nil"/>
              <w:right w:val="nil"/>
            </w:tcBorders>
            <w:vAlign w:val="center"/>
            <w:hideMark/>
          </w:tcPr>
          <w:p w14:paraId="0F9A32A4"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Ullrick Scafe</w:t>
            </w:r>
          </w:p>
        </w:tc>
        <w:tc>
          <w:tcPr>
            <w:tcW w:w="237" w:type="dxa"/>
          </w:tcPr>
          <w:p w14:paraId="29957793"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val="en-US" w:eastAsia="en-GB"/>
              </w:rPr>
            </w:pPr>
          </w:p>
        </w:tc>
        <w:tc>
          <w:tcPr>
            <w:tcW w:w="2500" w:type="dxa"/>
            <w:tcBorders>
              <w:top w:val="nil"/>
              <w:left w:val="nil"/>
              <w:bottom w:val="nil"/>
              <w:right w:val="nil"/>
            </w:tcBorders>
            <w:vAlign w:val="center"/>
          </w:tcPr>
          <w:p w14:paraId="66190C81"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 xml:space="preserve">Regina Peppard </w:t>
            </w:r>
          </w:p>
        </w:tc>
        <w:tc>
          <w:tcPr>
            <w:tcW w:w="2693" w:type="dxa"/>
            <w:tcBorders>
              <w:top w:val="nil"/>
              <w:left w:val="nil"/>
              <w:bottom w:val="nil"/>
              <w:right w:val="nil"/>
            </w:tcBorders>
            <w:vAlign w:val="center"/>
          </w:tcPr>
          <w:p w14:paraId="6A01A35A"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 xml:space="preserve">Paula Joseph </w:t>
            </w:r>
          </w:p>
        </w:tc>
        <w:tc>
          <w:tcPr>
            <w:tcW w:w="3969" w:type="dxa"/>
            <w:tcBorders>
              <w:top w:val="nil"/>
              <w:left w:val="nil"/>
              <w:bottom w:val="nil"/>
              <w:right w:val="nil"/>
            </w:tcBorders>
            <w:vAlign w:val="center"/>
          </w:tcPr>
          <w:p w14:paraId="5BE4A283" w14:textId="396D7C0D" w:rsidR="00D37615" w:rsidRPr="00461DB8" w:rsidRDefault="00ED7BDD"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Veronica Scafe</w:t>
            </w:r>
          </w:p>
        </w:tc>
      </w:tr>
      <w:tr w:rsidR="00D37615" w:rsidRPr="00461DB8" w14:paraId="40A30A7B" w14:textId="77777777" w:rsidTr="005A74A9">
        <w:trPr>
          <w:trHeight w:val="232"/>
        </w:trPr>
        <w:tc>
          <w:tcPr>
            <w:tcW w:w="2792" w:type="dxa"/>
            <w:tcBorders>
              <w:top w:val="nil"/>
              <w:left w:val="nil"/>
              <w:bottom w:val="nil"/>
              <w:right w:val="nil"/>
            </w:tcBorders>
            <w:vAlign w:val="center"/>
            <w:hideMark/>
          </w:tcPr>
          <w:p w14:paraId="1C00A3D4" w14:textId="78C92B98" w:rsidR="00D37615" w:rsidRPr="00461DB8" w:rsidRDefault="006F4EBA"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Bridget Tully</w:t>
            </w:r>
          </w:p>
        </w:tc>
        <w:tc>
          <w:tcPr>
            <w:tcW w:w="237" w:type="dxa"/>
          </w:tcPr>
          <w:p w14:paraId="5F99C020"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p>
        </w:tc>
        <w:tc>
          <w:tcPr>
            <w:tcW w:w="2500" w:type="dxa"/>
            <w:tcBorders>
              <w:top w:val="nil"/>
              <w:left w:val="nil"/>
              <w:bottom w:val="nil"/>
              <w:right w:val="nil"/>
            </w:tcBorders>
            <w:vAlign w:val="center"/>
          </w:tcPr>
          <w:p w14:paraId="286C69BD" w14:textId="22D0BE4E" w:rsidR="00D37615" w:rsidRPr="00B42410" w:rsidRDefault="00F70C1B" w:rsidP="009532DE">
            <w:pPr>
              <w:pStyle w:val="NoSpacing"/>
              <w:rPr>
                <w:rFonts w:ascii="Arial" w:hAnsi="Arial" w:cs="Arial"/>
                <w:sz w:val="28"/>
                <w:szCs w:val="28"/>
              </w:rPr>
            </w:pPr>
            <w:r>
              <w:rPr>
                <w:rFonts w:ascii="Arial" w:hAnsi="Arial" w:cs="Arial"/>
                <w:sz w:val="28"/>
                <w:szCs w:val="28"/>
              </w:rPr>
              <w:t xml:space="preserve">  </w:t>
            </w:r>
            <w:r w:rsidR="00D37615" w:rsidRPr="00B42410">
              <w:rPr>
                <w:rFonts w:ascii="Arial" w:hAnsi="Arial" w:cs="Arial"/>
                <w:sz w:val="28"/>
                <w:szCs w:val="28"/>
              </w:rPr>
              <w:t xml:space="preserve">Piper Phelan         </w:t>
            </w:r>
          </w:p>
        </w:tc>
        <w:tc>
          <w:tcPr>
            <w:tcW w:w="2693" w:type="dxa"/>
            <w:tcBorders>
              <w:top w:val="nil"/>
              <w:left w:val="nil"/>
              <w:bottom w:val="nil"/>
              <w:right w:val="nil"/>
            </w:tcBorders>
            <w:vAlign w:val="center"/>
          </w:tcPr>
          <w:p w14:paraId="62213087"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Philip Crangle</w:t>
            </w:r>
          </w:p>
        </w:tc>
        <w:tc>
          <w:tcPr>
            <w:tcW w:w="3969" w:type="dxa"/>
            <w:tcBorders>
              <w:top w:val="nil"/>
              <w:left w:val="nil"/>
              <w:bottom w:val="nil"/>
              <w:right w:val="nil"/>
            </w:tcBorders>
            <w:vAlign w:val="center"/>
          </w:tcPr>
          <w:p w14:paraId="2E4FA614" w14:textId="5AC9A383" w:rsidR="00D37615" w:rsidRPr="00461DB8" w:rsidRDefault="00A51531"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Bernard Fredrick</w:t>
            </w:r>
          </w:p>
        </w:tc>
      </w:tr>
      <w:tr w:rsidR="00D37615" w:rsidRPr="00461DB8" w14:paraId="37980EE1" w14:textId="77777777" w:rsidTr="005A74A9">
        <w:trPr>
          <w:trHeight w:val="318"/>
        </w:trPr>
        <w:tc>
          <w:tcPr>
            <w:tcW w:w="2792" w:type="dxa"/>
            <w:tcBorders>
              <w:top w:val="nil"/>
              <w:left w:val="nil"/>
              <w:bottom w:val="nil"/>
              <w:right w:val="nil"/>
            </w:tcBorders>
            <w:vAlign w:val="center"/>
            <w:hideMark/>
          </w:tcPr>
          <w:p w14:paraId="49D5F9E2" w14:textId="604BE04D" w:rsidR="0035276E" w:rsidRPr="00461DB8" w:rsidRDefault="00732976" w:rsidP="001623C3">
            <w:pPr>
              <w:suppressAutoHyphens w:val="0"/>
              <w:autoSpaceDN/>
              <w:spacing w:after="0" w:line="240" w:lineRule="auto"/>
              <w:ind w:left="142"/>
              <w:jc w:val="both"/>
              <w:textAlignment w:val="auto"/>
              <w:rPr>
                <w:rFonts w:ascii="Arial" w:hAnsi="Arial" w:cs="Arial"/>
                <w:color w:val="000000"/>
                <w:sz w:val="28"/>
                <w:szCs w:val="28"/>
                <w:lang w:eastAsia="en-GB"/>
              </w:rPr>
            </w:pPr>
            <w:proofErr w:type="spellStart"/>
            <w:r w:rsidRPr="00461DB8">
              <w:rPr>
                <w:rFonts w:ascii="Arial" w:hAnsi="Arial" w:cs="Arial"/>
                <w:color w:val="000000"/>
                <w:sz w:val="28"/>
                <w:szCs w:val="28"/>
                <w:lang w:eastAsia="en-GB"/>
              </w:rPr>
              <w:t>Lurdhamma</w:t>
            </w:r>
            <w:proofErr w:type="spellEnd"/>
            <w:r w:rsidRPr="00461DB8">
              <w:rPr>
                <w:rFonts w:ascii="Arial" w:hAnsi="Arial" w:cs="Arial"/>
                <w:color w:val="000000"/>
                <w:sz w:val="28"/>
                <w:szCs w:val="28"/>
                <w:lang w:eastAsia="en-GB"/>
              </w:rPr>
              <w:t xml:space="preserve"> Flinton</w:t>
            </w:r>
          </w:p>
        </w:tc>
        <w:tc>
          <w:tcPr>
            <w:tcW w:w="237" w:type="dxa"/>
          </w:tcPr>
          <w:p w14:paraId="30E02DD7"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p>
        </w:tc>
        <w:tc>
          <w:tcPr>
            <w:tcW w:w="2500" w:type="dxa"/>
            <w:tcBorders>
              <w:top w:val="nil"/>
              <w:left w:val="nil"/>
              <w:bottom w:val="nil"/>
              <w:right w:val="nil"/>
            </w:tcBorders>
            <w:vAlign w:val="center"/>
          </w:tcPr>
          <w:p w14:paraId="234B69AC" w14:textId="528A6C04" w:rsidR="00D37615" w:rsidRPr="00B42410" w:rsidRDefault="00F70C1B" w:rsidP="009532DE">
            <w:pPr>
              <w:pStyle w:val="NoSpacing"/>
              <w:rPr>
                <w:rFonts w:ascii="Arial" w:hAnsi="Arial" w:cs="Arial"/>
                <w:sz w:val="28"/>
                <w:szCs w:val="28"/>
              </w:rPr>
            </w:pPr>
            <w:r>
              <w:rPr>
                <w:rFonts w:ascii="Arial" w:hAnsi="Arial" w:cs="Arial"/>
                <w:sz w:val="28"/>
                <w:szCs w:val="28"/>
              </w:rPr>
              <w:t xml:space="preserve">  </w:t>
            </w:r>
          </w:p>
        </w:tc>
        <w:tc>
          <w:tcPr>
            <w:tcW w:w="2693" w:type="dxa"/>
            <w:tcBorders>
              <w:top w:val="nil"/>
              <w:left w:val="nil"/>
              <w:bottom w:val="nil"/>
              <w:right w:val="nil"/>
            </w:tcBorders>
            <w:vAlign w:val="center"/>
          </w:tcPr>
          <w:p w14:paraId="53BEED2A" w14:textId="77777777" w:rsidR="00D37615" w:rsidRDefault="00D97A47" w:rsidP="00EA143F">
            <w:pPr>
              <w:suppressAutoHyphens w:val="0"/>
              <w:autoSpaceDN/>
              <w:spacing w:after="0" w:line="240" w:lineRule="auto"/>
              <w:ind w:left="142"/>
              <w:jc w:val="both"/>
              <w:textAlignment w:val="auto"/>
              <w:rPr>
                <w:rFonts w:ascii="Arial" w:hAnsi="Arial" w:cs="Arial"/>
                <w:color w:val="000000"/>
                <w:sz w:val="28"/>
                <w:szCs w:val="28"/>
                <w:lang w:eastAsia="en-GB"/>
              </w:rPr>
            </w:pPr>
            <w:r>
              <w:rPr>
                <w:rFonts w:ascii="Arial" w:hAnsi="Arial" w:cs="Arial"/>
                <w:color w:val="000000"/>
                <w:sz w:val="28"/>
                <w:szCs w:val="28"/>
                <w:lang w:eastAsia="en-GB"/>
              </w:rPr>
              <w:t>Mary Fernandez</w:t>
            </w:r>
          </w:p>
          <w:p w14:paraId="1F21B9C9" w14:textId="30CE084F" w:rsidR="00254AAB" w:rsidRPr="00461DB8" w:rsidRDefault="00EC34BF" w:rsidP="00EA143F">
            <w:pPr>
              <w:suppressAutoHyphens w:val="0"/>
              <w:autoSpaceDN/>
              <w:spacing w:after="0" w:line="240" w:lineRule="auto"/>
              <w:ind w:left="142"/>
              <w:jc w:val="both"/>
              <w:textAlignment w:val="auto"/>
              <w:rPr>
                <w:rFonts w:ascii="Arial" w:hAnsi="Arial" w:cs="Arial"/>
                <w:color w:val="000000"/>
                <w:sz w:val="28"/>
                <w:szCs w:val="28"/>
                <w:lang w:eastAsia="en-GB"/>
              </w:rPr>
            </w:pPr>
            <w:r>
              <w:rPr>
                <w:rFonts w:ascii="Arial" w:hAnsi="Arial" w:cs="Arial"/>
                <w:color w:val="000000"/>
                <w:sz w:val="28"/>
                <w:szCs w:val="28"/>
                <w:lang w:eastAsia="en-GB"/>
              </w:rPr>
              <w:t xml:space="preserve">                                                                                                                                                             </w:t>
            </w:r>
          </w:p>
        </w:tc>
        <w:tc>
          <w:tcPr>
            <w:tcW w:w="3969" w:type="dxa"/>
            <w:tcBorders>
              <w:top w:val="nil"/>
              <w:left w:val="nil"/>
              <w:bottom w:val="nil"/>
              <w:right w:val="nil"/>
            </w:tcBorders>
            <w:vAlign w:val="center"/>
          </w:tcPr>
          <w:p w14:paraId="640CF75A" w14:textId="77777777" w:rsidR="00D37615" w:rsidRDefault="00693788"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proofErr w:type="spellStart"/>
            <w:r>
              <w:rPr>
                <w:rFonts w:ascii="Arial" w:hAnsi="Arial" w:cs="Arial"/>
                <w:color w:val="000000"/>
                <w:sz w:val="28"/>
                <w:szCs w:val="28"/>
                <w:lang w:eastAsia="en-GB"/>
              </w:rPr>
              <w:t>Chidindu</w:t>
            </w:r>
            <w:proofErr w:type="spellEnd"/>
            <w:r>
              <w:rPr>
                <w:rFonts w:ascii="Arial" w:hAnsi="Arial" w:cs="Arial"/>
                <w:color w:val="000000"/>
                <w:sz w:val="28"/>
                <w:szCs w:val="28"/>
                <w:lang w:eastAsia="en-GB"/>
              </w:rPr>
              <w:t xml:space="preserve"> Amaechi</w:t>
            </w:r>
          </w:p>
          <w:p w14:paraId="6BE126BD" w14:textId="391BFD1F" w:rsidR="008D2A8C" w:rsidRPr="00461DB8" w:rsidRDefault="00B52999"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r>
              <w:rPr>
                <w:rFonts w:ascii="Arial" w:hAnsi="Arial" w:cs="Arial"/>
                <w:color w:val="000000"/>
                <w:sz w:val="28"/>
                <w:szCs w:val="28"/>
                <w:lang w:eastAsia="en-GB"/>
              </w:rPr>
              <w:t>Rakshiya Ranjithkumar</w:t>
            </w:r>
          </w:p>
        </w:tc>
      </w:tr>
    </w:tbl>
    <w:p w14:paraId="03599156" w14:textId="2E3BDDCA" w:rsidR="00F82006" w:rsidRPr="00B06FF5" w:rsidRDefault="00F82006" w:rsidP="009D1741">
      <w:pPr>
        <w:pStyle w:val="NoSpacing"/>
        <w:tabs>
          <w:tab w:val="left" w:pos="1843"/>
          <w:tab w:val="left" w:pos="3544"/>
          <w:tab w:val="left" w:pos="5245"/>
        </w:tabs>
        <w:jc w:val="both"/>
        <w:rPr>
          <w:rFonts w:ascii="Arial" w:eastAsia="Arial Unicode MS" w:hAnsi="Arial" w:cs="Arial"/>
          <w:sz w:val="10"/>
          <w:szCs w:val="10"/>
          <w:u w:val="single"/>
          <w:lang w:eastAsia="en-GB"/>
        </w:rPr>
      </w:pPr>
    </w:p>
    <w:p w14:paraId="54C91A9F" w14:textId="1A746BDE" w:rsidR="003F5639" w:rsidRPr="00212366" w:rsidRDefault="003F5639" w:rsidP="00CC00A3">
      <w:pPr>
        <w:pStyle w:val="NoSpacing"/>
        <w:tabs>
          <w:tab w:val="left" w:pos="1843"/>
          <w:tab w:val="left" w:pos="3544"/>
          <w:tab w:val="left" w:pos="5245"/>
          <w:tab w:val="left" w:pos="8505"/>
        </w:tabs>
        <w:ind w:left="142"/>
        <w:jc w:val="both"/>
        <w:rPr>
          <w:rFonts w:ascii="Arial" w:eastAsia="Batang" w:hAnsi="Arial" w:cs="Arial"/>
          <w:color w:val="000000"/>
          <w:sz w:val="30"/>
          <w:szCs w:val="30"/>
          <w:lang w:val="en-GB" w:eastAsia="en-GB"/>
        </w:rPr>
      </w:pPr>
      <w:r w:rsidRPr="00212366">
        <w:rPr>
          <w:rFonts w:ascii="Arial" w:eastAsia="Arial Unicode MS" w:hAnsi="Arial" w:cs="Arial"/>
          <w:sz w:val="30"/>
          <w:szCs w:val="30"/>
          <w:u w:val="single"/>
          <w:lang w:eastAsia="en-GB"/>
        </w:rPr>
        <w:t xml:space="preserve">PARISH </w:t>
      </w:r>
      <w:r w:rsidR="00A20B31" w:rsidRPr="00212366">
        <w:rPr>
          <w:rFonts w:ascii="Arial" w:eastAsia="Arial Unicode MS" w:hAnsi="Arial" w:cs="Arial"/>
          <w:sz w:val="30"/>
          <w:szCs w:val="30"/>
          <w:u w:val="single"/>
          <w:lang w:eastAsia="en-GB"/>
        </w:rPr>
        <w:t xml:space="preserve">FINANCE </w:t>
      </w:r>
      <w:r w:rsidR="00AF3401">
        <w:rPr>
          <w:rFonts w:ascii="Arial" w:eastAsia="Arial Unicode MS" w:hAnsi="Arial" w:cs="Arial"/>
          <w:sz w:val="30"/>
          <w:szCs w:val="30"/>
          <w:u w:val="single"/>
          <w:lang w:eastAsia="en-GB"/>
        </w:rPr>
        <w:t>30th</w:t>
      </w:r>
      <w:r w:rsidR="00DA6749">
        <w:rPr>
          <w:rFonts w:ascii="Arial" w:eastAsia="Arial Unicode MS" w:hAnsi="Arial" w:cs="Arial"/>
          <w:sz w:val="30"/>
          <w:szCs w:val="30"/>
          <w:u w:val="single"/>
          <w:lang w:eastAsia="en-GB"/>
        </w:rPr>
        <w:t xml:space="preserve"> AUG</w:t>
      </w:r>
      <w:r w:rsidRPr="00212366">
        <w:rPr>
          <w:rFonts w:ascii="Arial" w:eastAsia="Arial Unicode MS" w:hAnsi="Arial" w:cs="Arial"/>
          <w:sz w:val="30"/>
          <w:szCs w:val="30"/>
          <w:u w:val="single"/>
          <w:lang w:eastAsia="en-GB"/>
        </w:rPr>
        <w:t xml:space="preserve"> 2026 </w:t>
      </w:r>
    </w:p>
    <w:p w14:paraId="420F16C2" w14:textId="61C55762" w:rsidR="003F5639" w:rsidRPr="00212366" w:rsidRDefault="003F5639" w:rsidP="00E40FF8">
      <w:pPr>
        <w:pStyle w:val="NoSpacing"/>
        <w:tabs>
          <w:tab w:val="left" w:pos="3686"/>
          <w:tab w:val="left" w:pos="4253"/>
          <w:tab w:val="left" w:pos="5670"/>
          <w:tab w:val="left" w:pos="6096"/>
          <w:tab w:val="left" w:pos="8789"/>
        </w:tabs>
        <w:ind w:left="142" w:hanging="284"/>
        <w:jc w:val="both"/>
        <w:rPr>
          <w:rFonts w:ascii="Arial" w:hAnsi="Arial" w:cs="Arial"/>
          <w:sz w:val="30"/>
          <w:szCs w:val="30"/>
        </w:rPr>
      </w:pPr>
      <w:r w:rsidRPr="00212366">
        <w:rPr>
          <w:rFonts w:ascii="Arial" w:eastAsia="Arial Unicode MS" w:hAnsi="Arial" w:cs="Arial"/>
          <w:sz w:val="30"/>
          <w:szCs w:val="30"/>
          <w:lang w:eastAsia="en-GB"/>
        </w:rPr>
        <w:tab/>
      </w:r>
      <w:r w:rsidRPr="00212366">
        <w:rPr>
          <w:rFonts w:ascii="Arial" w:eastAsia="Arial Unicode MS" w:hAnsi="Arial" w:cs="Arial"/>
          <w:sz w:val="30"/>
          <w:szCs w:val="30"/>
          <w:lang w:eastAsia="en-GB"/>
        </w:rPr>
        <w:tab/>
      </w:r>
      <w:r w:rsidRPr="00212366">
        <w:rPr>
          <w:rFonts w:ascii="Arial" w:eastAsia="Arial Unicode MS" w:hAnsi="Arial" w:cs="Arial"/>
          <w:sz w:val="30"/>
          <w:szCs w:val="30"/>
          <w:lang w:eastAsia="en-GB"/>
        </w:rPr>
        <w:tab/>
      </w:r>
      <w:r w:rsidRPr="00212366">
        <w:rPr>
          <w:rFonts w:ascii="Arial" w:hAnsi="Arial" w:cs="Arial"/>
          <w:sz w:val="30"/>
          <w:szCs w:val="30"/>
        </w:rPr>
        <w:tab/>
      </w:r>
      <w:r w:rsidRPr="00212366">
        <w:rPr>
          <w:rFonts w:ascii="Arial" w:eastAsia="Arial Unicode MS" w:hAnsi="Arial" w:cs="Arial"/>
          <w:sz w:val="30"/>
          <w:szCs w:val="30"/>
          <w:lang w:eastAsia="en-GB"/>
        </w:rPr>
        <w:t xml:space="preserve">  </w:t>
      </w:r>
      <w:r w:rsidRPr="00212366">
        <w:rPr>
          <w:rFonts w:ascii="Arial" w:hAnsi="Arial" w:cs="Arial"/>
          <w:sz w:val="30"/>
          <w:szCs w:val="30"/>
        </w:rPr>
        <w:tab/>
        <w:t xml:space="preserve">     </w:t>
      </w:r>
      <w:r w:rsidRPr="00212366">
        <w:rPr>
          <w:rFonts w:ascii="Arial" w:eastAsia="Arial Unicode MS" w:hAnsi="Arial" w:cs="Arial"/>
          <w:sz w:val="30"/>
          <w:szCs w:val="30"/>
          <w:lang w:eastAsia="en-GB"/>
        </w:rPr>
        <w:t xml:space="preserve">Envelopes   </w:t>
      </w:r>
      <w:r w:rsidR="00CC00A3">
        <w:rPr>
          <w:rFonts w:ascii="Arial" w:eastAsia="Arial Unicode MS" w:hAnsi="Arial" w:cs="Arial"/>
          <w:sz w:val="30"/>
          <w:szCs w:val="30"/>
          <w:lang w:eastAsia="en-GB"/>
        </w:rPr>
        <w:tab/>
      </w:r>
      <w:r w:rsidR="00F95939">
        <w:rPr>
          <w:rFonts w:ascii="Arial" w:eastAsia="Arial Unicode MS" w:hAnsi="Arial" w:cs="Arial"/>
          <w:sz w:val="30"/>
          <w:szCs w:val="30"/>
          <w:lang w:eastAsia="en-GB"/>
        </w:rPr>
        <w:t xml:space="preserve"> </w:t>
      </w:r>
      <w:r w:rsidR="00B31177">
        <w:rPr>
          <w:rFonts w:ascii="Arial" w:eastAsia="Arial Unicode MS" w:hAnsi="Arial" w:cs="Arial"/>
          <w:sz w:val="30"/>
          <w:szCs w:val="30"/>
          <w:lang w:eastAsia="en-GB"/>
        </w:rPr>
        <w:t xml:space="preserve">  </w:t>
      </w:r>
      <w:r w:rsidR="005D6A24">
        <w:rPr>
          <w:rFonts w:ascii="Arial" w:eastAsia="Arial Unicode MS" w:hAnsi="Arial" w:cs="Arial"/>
          <w:sz w:val="30"/>
          <w:szCs w:val="30"/>
          <w:lang w:eastAsia="en-GB"/>
        </w:rPr>
        <w:t xml:space="preserve"> </w:t>
      </w:r>
      <w:r w:rsidR="00D17069" w:rsidRPr="00212366">
        <w:rPr>
          <w:rFonts w:ascii="Arial" w:eastAsia="Arial Unicode MS" w:hAnsi="Arial" w:cs="Arial"/>
          <w:sz w:val="30"/>
          <w:szCs w:val="30"/>
          <w:lang w:eastAsia="en-GB"/>
        </w:rPr>
        <w:t xml:space="preserve">£ </w:t>
      </w:r>
      <w:r w:rsidR="00D63322">
        <w:rPr>
          <w:rFonts w:ascii="Arial" w:eastAsia="Arial Unicode MS" w:hAnsi="Arial" w:cs="Arial"/>
          <w:sz w:val="30"/>
          <w:szCs w:val="30"/>
          <w:lang w:eastAsia="en-GB"/>
        </w:rPr>
        <w:t xml:space="preserve"> </w:t>
      </w:r>
      <w:r w:rsidR="009E42C5">
        <w:rPr>
          <w:rFonts w:ascii="Arial" w:eastAsia="Arial Unicode MS" w:hAnsi="Arial" w:cs="Arial"/>
          <w:sz w:val="30"/>
          <w:szCs w:val="30"/>
          <w:lang w:eastAsia="en-GB"/>
        </w:rPr>
        <w:t>844.59</w:t>
      </w:r>
      <w:r w:rsidR="00E54D4A">
        <w:rPr>
          <w:rFonts w:ascii="Arial" w:eastAsia="Arial Unicode MS" w:hAnsi="Arial" w:cs="Arial"/>
          <w:sz w:val="30"/>
          <w:szCs w:val="30"/>
          <w:lang w:eastAsia="en-GB"/>
        </w:rPr>
        <w:t xml:space="preserve"> </w:t>
      </w:r>
      <w:r w:rsidR="00284353">
        <w:rPr>
          <w:rFonts w:ascii="Arial" w:eastAsia="Arial Unicode MS" w:hAnsi="Arial" w:cs="Arial"/>
          <w:sz w:val="30"/>
          <w:szCs w:val="30"/>
          <w:lang w:eastAsia="en-GB"/>
        </w:rPr>
        <w:t xml:space="preserve">  </w:t>
      </w:r>
    </w:p>
    <w:p w14:paraId="53EF8CB1" w14:textId="5CBD7C74" w:rsidR="00480286" w:rsidRDefault="003F5639" w:rsidP="00342A3C">
      <w:pPr>
        <w:pStyle w:val="NoSpacing"/>
        <w:tabs>
          <w:tab w:val="left" w:pos="3544"/>
          <w:tab w:val="left" w:pos="4253"/>
          <w:tab w:val="left" w:pos="5529"/>
          <w:tab w:val="left" w:pos="5670"/>
          <w:tab w:val="left" w:pos="6096"/>
          <w:tab w:val="left" w:pos="8364"/>
          <w:tab w:val="left" w:pos="8789"/>
        </w:tabs>
        <w:ind w:left="142" w:hanging="284"/>
        <w:jc w:val="both"/>
        <w:rPr>
          <w:rFonts w:ascii="Arial" w:eastAsia="Arial Unicode MS" w:hAnsi="Arial" w:cs="Arial"/>
          <w:sz w:val="30"/>
          <w:szCs w:val="30"/>
          <w:lang w:eastAsia="en-GB"/>
        </w:rPr>
      </w:pPr>
      <w:r w:rsidRPr="00212366">
        <w:rPr>
          <w:rFonts w:ascii="Arial" w:eastAsia="Arial Unicode MS" w:hAnsi="Arial" w:cs="Arial"/>
          <w:sz w:val="30"/>
          <w:szCs w:val="30"/>
          <w:lang w:eastAsia="en-GB"/>
        </w:rPr>
        <w:tab/>
      </w:r>
      <w:r w:rsidRPr="00212366">
        <w:rPr>
          <w:rFonts w:ascii="Arial" w:eastAsia="Arial Unicode MS" w:hAnsi="Arial" w:cs="Arial"/>
          <w:sz w:val="30"/>
          <w:szCs w:val="30"/>
          <w:lang w:eastAsia="en-GB"/>
        </w:rPr>
        <w:tab/>
      </w:r>
      <w:r w:rsidRPr="00212366">
        <w:rPr>
          <w:rFonts w:ascii="Arial" w:eastAsia="Arial Unicode MS" w:hAnsi="Arial" w:cs="Arial"/>
          <w:sz w:val="30"/>
          <w:szCs w:val="30"/>
          <w:lang w:eastAsia="en-GB"/>
        </w:rPr>
        <w:tab/>
        <w:t xml:space="preserve">   </w:t>
      </w:r>
      <w:r w:rsidRPr="00212366">
        <w:rPr>
          <w:rFonts w:ascii="Arial" w:hAnsi="Arial" w:cs="Arial"/>
          <w:sz w:val="30"/>
          <w:szCs w:val="30"/>
        </w:rPr>
        <w:tab/>
      </w:r>
      <w:r w:rsidRPr="00212366">
        <w:rPr>
          <w:rFonts w:ascii="Arial" w:hAnsi="Arial" w:cs="Arial"/>
          <w:sz w:val="30"/>
          <w:szCs w:val="30"/>
        </w:rPr>
        <w:tab/>
      </w:r>
      <w:r w:rsidRPr="00212366">
        <w:rPr>
          <w:rFonts w:ascii="Arial" w:hAnsi="Arial" w:cs="Arial"/>
          <w:sz w:val="30"/>
          <w:szCs w:val="30"/>
        </w:rPr>
        <w:tab/>
      </w:r>
      <w:r w:rsidRPr="00212366">
        <w:rPr>
          <w:rFonts w:ascii="Arial" w:eastAsia="Arial Unicode MS" w:hAnsi="Arial" w:cs="Arial"/>
          <w:sz w:val="30"/>
          <w:szCs w:val="30"/>
          <w:lang w:eastAsia="en-GB"/>
        </w:rPr>
        <w:t xml:space="preserve">     </w:t>
      </w:r>
      <w:r>
        <w:rPr>
          <w:rFonts w:ascii="Arial" w:eastAsia="Arial Unicode MS" w:hAnsi="Arial" w:cs="Arial"/>
          <w:sz w:val="30"/>
          <w:szCs w:val="30"/>
          <w:lang w:eastAsia="en-GB"/>
        </w:rPr>
        <w:t>P</w:t>
      </w:r>
      <w:r w:rsidRPr="00212366">
        <w:rPr>
          <w:rFonts w:ascii="Arial" w:eastAsia="Arial Unicode MS" w:hAnsi="Arial" w:cs="Arial"/>
          <w:sz w:val="30"/>
          <w:szCs w:val="30"/>
          <w:lang w:eastAsia="en-GB"/>
        </w:rPr>
        <w:t>late</w:t>
      </w:r>
      <w:r w:rsidRPr="00212366">
        <w:rPr>
          <w:rFonts w:ascii="Arial" w:eastAsia="Arial Unicode MS" w:hAnsi="Arial" w:cs="Arial"/>
          <w:sz w:val="30"/>
          <w:szCs w:val="30"/>
          <w:lang w:eastAsia="en-GB"/>
        </w:rPr>
        <w:tab/>
      </w:r>
      <w:r w:rsidR="00CC00A3">
        <w:rPr>
          <w:rFonts w:ascii="Arial" w:eastAsia="Arial Unicode MS" w:hAnsi="Arial" w:cs="Arial"/>
          <w:sz w:val="30"/>
          <w:szCs w:val="30"/>
          <w:lang w:eastAsia="en-GB"/>
        </w:rPr>
        <w:tab/>
      </w:r>
      <w:r w:rsidR="00B31177">
        <w:rPr>
          <w:rFonts w:ascii="Arial" w:eastAsia="Arial Unicode MS" w:hAnsi="Arial" w:cs="Arial"/>
          <w:sz w:val="30"/>
          <w:szCs w:val="30"/>
          <w:lang w:eastAsia="en-GB"/>
        </w:rPr>
        <w:t xml:space="preserve">   </w:t>
      </w:r>
      <w:r w:rsidR="002E72FC">
        <w:rPr>
          <w:rFonts w:ascii="Arial" w:eastAsia="Arial Unicode MS" w:hAnsi="Arial" w:cs="Arial"/>
          <w:sz w:val="30"/>
          <w:szCs w:val="30"/>
          <w:lang w:eastAsia="en-GB"/>
        </w:rPr>
        <w:t xml:space="preserve"> </w:t>
      </w:r>
      <w:r w:rsidR="005D6A24">
        <w:rPr>
          <w:rFonts w:ascii="Arial" w:eastAsia="Arial Unicode MS" w:hAnsi="Arial" w:cs="Arial"/>
          <w:sz w:val="30"/>
          <w:szCs w:val="30"/>
          <w:lang w:eastAsia="en-GB"/>
        </w:rPr>
        <w:t xml:space="preserve"> </w:t>
      </w:r>
      <w:r w:rsidRPr="00212366">
        <w:rPr>
          <w:rFonts w:ascii="Arial" w:eastAsia="Arial Unicode MS" w:hAnsi="Arial" w:cs="Arial"/>
          <w:sz w:val="30"/>
          <w:szCs w:val="30"/>
          <w:lang w:eastAsia="en-GB"/>
        </w:rPr>
        <w:t>£</w:t>
      </w:r>
      <w:r w:rsidR="006B545A">
        <w:rPr>
          <w:rFonts w:ascii="Arial" w:eastAsia="Arial Unicode MS" w:hAnsi="Arial" w:cs="Arial"/>
          <w:sz w:val="30"/>
          <w:szCs w:val="30"/>
          <w:lang w:eastAsia="en-GB"/>
        </w:rPr>
        <w:t xml:space="preserve"> </w:t>
      </w:r>
      <w:r w:rsidR="00480286">
        <w:rPr>
          <w:rFonts w:ascii="Arial" w:eastAsia="Arial Unicode MS" w:hAnsi="Arial" w:cs="Arial"/>
          <w:sz w:val="30"/>
          <w:szCs w:val="30"/>
          <w:lang w:eastAsia="en-GB"/>
        </w:rPr>
        <w:t>840.59</w:t>
      </w:r>
    </w:p>
    <w:p w14:paraId="7A03B84B" w14:textId="6C5C5DEE" w:rsidR="00DF31AD" w:rsidRDefault="00480286" w:rsidP="00342A3C">
      <w:pPr>
        <w:pStyle w:val="NoSpacing"/>
        <w:tabs>
          <w:tab w:val="left" w:pos="3544"/>
          <w:tab w:val="left" w:pos="4253"/>
          <w:tab w:val="left" w:pos="5529"/>
          <w:tab w:val="left" w:pos="5670"/>
          <w:tab w:val="left" w:pos="6096"/>
          <w:tab w:val="left" w:pos="8364"/>
          <w:tab w:val="left" w:pos="8789"/>
        </w:tabs>
        <w:ind w:left="142" w:hanging="284"/>
        <w:jc w:val="both"/>
        <w:rPr>
          <w:rFonts w:ascii="Arial" w:eastAsia="Arial Unicode MS" w:hAnsi="Arial" w:cs="Arial"/>
          <w:sz w:val="30"/>
          <w:szCs w:val="30"/>
          <w:lang w:eastAsia="en-GB"/>
        </w:rPr>
      </w:pPr>
      <w:r>
        <w:rPr>
          <w:rFonts w:ascii="Arial" w:eastAsia="Arial Unicode MS" w:hAnsi="Arial" w:cs="Arial"/>
          <w:sz w:val="30"/>
          <w:szCs w:val="30"/>
          <w:lang w:eastAsia="en-GB"/>
        </w:rPr>
        <w:tab/>
      </w:r>
      <w:r>
        <w:rPr>
          <w:rFonts w:ascii="Arial" w:eastAsia="Arial Unicode MS" w:hAnsi="Arial" w:cs="Arial"/>
          <w:sz w:val="30"/>
          <w:szCs w:val="30"/>
          <w:lang w:eastAsia="en-GB"/>
        </w:rPr>
        <w:tab/>
      </w:r>
      <w:r>
        <w:rPr>
          <w:rFonts w:ascii="Arial" w:eastAsia="Arial Unicode MS" w:hAnsi="Arial" w:cs="Arial"/>
          <w:sz w:val="30"/>
          <w:szCs w:val="30"/>
          <w:lang w:eastAsia="en-GB"/>
        </w:rPr>
        <w:tab/>
      </w:r>
      <w:r>
        <w:rPr>
          <w:rFonts w:ascii="Arial" w:eastAsia="Arial Unicode MS" w:hAnsi="Arial" w:cs="Arial"/>
          <w:sz w:val="30"/>
          <w:szCs w:val="30"/>
          <w:lang w:eastAsia="en-GB"/>
        </w:rPr>
        <w:tab/>
      </w:r>
      <w:r>
        <w:rPr>
          <w:rFonts w:ascii="Arial" w:eastAsia="Arial Unicode MS" w:hAnsi="Arial" w:cs="Arial"/>
          <w:sz w:val="30"/>
          <w:szCs w:val="30"/>
          <w:lang w:eastAsia="en-GB"/>
        </w:rPr>
        <w:tab/>
      </w:r>
      <w:r>
        <w:rPr>
          <w:rFonts w:ascii="Arial" w:eastAsia="Arial Unicode MS" w:hAnsi="Arial" w:cs="Arial"/>
          <w:sz w:val="30"/>
          <w:szCs w:val="30"/>
          <w:lang w:eastAsia="en-GB"/>
        </w:rPr>
        <w:tab/>
        <w:t xml:space="preserve">     ACN appeal             £ 662.60</w:t>
      </w:r>
      <w:r w:rsidR="00291213">
        <w:rPr>
          <w:rFonts w:ascii="Arial" w:eastAsia="Arial Unicode MS" w:hAnsi="Arial" w:cs="Arial"/>
          <w:sz w:val="30"/>
          <w:szCs w:val="30"/>
          <w:lang w:eastAsia="en-GB"/>
        </w:rPr>
        <w:t xml:space="preserve">  </w:t>
      </w:r>
    </w:p>
    <w:p w14:paraId="1EF1D677" w14:textId="5592A3EE" w:rsidR="00B07E46" w:rsidRPr="00534C63" w:rsidRDefault="00EC32C3" w:rsidP="00342A3C">
      <w:pPr>
        <w:pStyle w:val="NoSpacing"/>
        <w:tabs>
          <w:tab w:val="left" w:pos="3544"/>
          <w:tab w:val="left" w:pos="4253"/>
          <w:tab w:val="left" w:pos="5529"/>
          <w:tab w:val="left" w:pos="5670"/>
          <w:tab w:val="left" w:pos="6096"/>
          <w:tab w:val="left" w:pos="8364"/>
          <w:tab w:val="left" w:pos="8789"/>
        </w:tabs>
        <w:ind w:left="142" w:hanging="284"/>
        <w:jc w:val="both"/>
        <w:rPr>
          <w:rFonts w:ascii="Arial" w:eastAsia="Arial Unicode MS" w:hAnsi="Arial" w:cs="Arial"/>
          <w:sz w:val="30"/>
          <w:szCs w:val="30"/>
          <w:lang w:eastAsia="en-GB"/>
        </w:rPr>
      </w:pPr>
      <w:r>
        <w:rPr>
          <w:rFonts w:ascii="Arial" w:eastAsia="Arial Unicode MS" w:hAnsi="Arial" w:cs="Arial"/>
          <w:sz w:val="30"/>
          <w:szCs w:val="30"/>
          <w:lang w:eastAsia="en-GB"/>
        </w:rPr>
        <w:tab/>
        <w:t xml:space="preserve">                    </w:t>
      </w:r>
      <w:r w:rsidR="001F5198">
        <w:rPr>
          <w:rFonts w:ascii="Arial" w:eastAsia="Arial Unicode MS" w:hAnsi="Arial" w:cs="Arial"/>
          <w:sz w:val="30"/>
          <w:szCs w:val="30"/>
          <w:lang w:eastAsia="en-GB"/>
        </w:rPr>
        <w:tab/>
      </w:r>
      <w:r w:rsidR="001F5198">
        <w:rPr>
          <w:rFonts w:ascii="Arial" w:eastAsia="Arial Unicode MS" w:hAnsi="Arial" w:cs="Arial"/>
          <w:sz w:val="30"/>
          <w:szCs w:val="30"/>
          <w:lang w:eastAsia="en-GB"/>
        </w:rPr>
        <w:tab/>
      </w:r>
      <w:r w:rsidR="001F5198">
        <w:rPr>
          <w:rFonts w:ascii="Arial" w:eastAsia="Arial Unicode MS" w:hAnsi="Arial" w:cs="Arial"/>
          <w:sz w:val="30"/>
          <w:szCs w:val="30"/>
          <w:lang w:eastAsia="en-GB"/>
        </w:rPr>
        <w:tab/>
      </w:r>
      <w:r w:rsidR="001F5198">
        <w:rPr>
          <w:rFonts w:ascii="Arial" w:eastAsia="Arial Unicode MS" w:hAnsi="Arial" w:cs="Arial"/>
          <w:sz w:val="30"/>
          <w:szCs w:val="30"/>
          <w:lang w:eastAsia="en-GB"/>
        </w:rPr>
        <w:tab/>
      </w:r>
      <w:r w:rsidR="00B07E46">
        <w:rPr>
          <w:rFonts w:ascii="Arial" w:eastAsia="Arial Unicode MS" w:hAnsi="Arial" w:cs="Arial"/>
          <w:sz w:val="30"/>
          <w:szCs w:val="30"/>
          <w:lang w:eastAsia="en-GB"/>
        </w:rPr>
        <w:tab/>
      </w:r>
      <w:r w:rsidR="00B07E46">
        <w:rPr>
          <w:rFonts w:ascii="Arial" w:eastAsia="Arial Unicode MS" w:hAnsi="Arial" w:cs="Arial"/>
          <w:sz w:val="30"/>
          <w:szCs w:val="30"/>
          <w:lang w:eastAsia="en-GB"/>
        </w:rPr>
        <w:tab/>
      </w:r>
      <w:r w:rsidR="00B07E46">
        <w:rPr>
          <w:rFonts w:ascii="Arial" w:eastAsia="Arial Unicode MS" w:hAnsi="Arial" w:cs="Arial"/>
          <w:sz w:val="30"/>
          <w:szCs w:val="30"/>
          <w:lang w:eastAsia="en-GB"/>
        </w:rPr>
        <w:tab/>
      </w:r>
      <w:r w:rsidR="00B07E46">
        <w:rPr>
          <w:rFonts w:ascii="Arial" w:eastAsia="Arial Unicode MS" w:hAnsi="Arial" w:cs="Arial"/>
          <w:sz w:val="30"/>
          <w:szCs w:val="30"/>
          <w:lang w:eastAsia="en-GB"/>
        </w:rPr>
        <w:tab/>
      </w:r>
    </w:p>
    <w:p w14:paraId="334ACA3C" w14:textId="1A8F83CE" w:rsidR="0075670D" w:rsidRDefault="00704300" w:rsidP="006E68C7">
      <w:pPr>
        <w:pStyle w:val="NoSpacing"/>
        <w:tabs>
          <w:tab w:val="left" w:pos="3544"/>
          <w:tab w:val="left" w:pos="4253"/>
          <w:tab w:val="left" w:pos="5529"/>
          <w:tab w:val="left" w:pos="5670"/>
          <w:tab w:val="left" w:pos="6096"/>
          <w:tab w:val="left" w:pos="8222"/>
        </w:tabs>
        <w:ind w:left="142" w:hanging="284"/>
        <w:jc w:val="both"/>
        <w:rPr>
          <w:rFonts w:ascii="Arial" w:eastAsia="Arial Unicode MS" w:hAnsi="Arial" w:cs="Arial"/>
          <w:b/>
          <w:bCs/>
          <w:sz w:val="32"/>
          <w:szCs w:val="32"/>
          <w:lang w:eastAsia="en-GB"/>
        </w:rPr>
      </w:pPr>
      <w:r>
        <w:rPr>
          <w:rFonts w:ascii="Arial" w:eastAsia="Arial Unicode MS" w:hAnsi="Arial" w:cs="Arial"/>
          <w:sz w:val="30"/>
          <w:szCs w:val="30"/>
          <w:lang w:eastAsia="en-GB"/>
        </w:rPr>
        <w:tab/>
      </w:r>
      <w:r w:rsidR="00C45435" w:rsidRPr="00461DB8">
        <w:rPr>
          <w:rFonts w:ascii="Arial" w:eastAsia="Arial Unicode MS" w:hAnsi="Arial" w:cs="Arial"/>
          <w:sz w:val="32"/>
          <w:szCs w:val="32"/>
          <w:lang w:eastAsia="en-GB"/>
        </w:rPr>
        <w:t xml:space="preserve">            </w:t>
      </w:r>
      <w:r w:rsidR="006E68C7" w:rsidRPr="00461DB8">
        <w:rPr>
          <w:rFonts w:ascii="Arial" w:eastAsia="Arial Unicode MS" w:hAnsi="Arial" w:cs="Arial"/>
          <w:sz w:val="32"/>
          <w:szCs w:val="32"/>
          <w:lang w:eastAsia="en-GB"/>
        </w:rPr>
        <w:t xml:space="preserve">                        </w:t>
      </w:r>
      <w:r w:rsidR="0075670D" w:rsidRPr="00461DB8">
        <w:rPr>
          <w:rFonts w:ascii="Arial" w:eastAsia="Arial Unicode MS" w:hAnsi="Arial" w:cs="Arial"/>
          <w:b/>
          <w:bCs/>
          <w:sz w:val="32"/>
          <w:szCs w:val="32"/>
          <w:lang w:eastAsia="en-GB"/>
        </w:rPr>
        <w:t>ACTIVITIES THIS WEEK</w:t>
      </w:r>
    </w:p>
    <w:p w14:paraId="1A8E752C" w14:textId="77777777" w:rsidR="0035276E" w:rsidRDefault="0035276E" w:rsidP="00EA143F">
      <w:pPr>
        <w:pStyle w:val="NoSpacing"/>
        <w:tabs>
          <w:tab w:val="left" w:pos="1560"/>
          <w:tab w:val="left" w:pos="4253"/>
          <w:tab w:val="left" w:pos="5529"/>
          <w:tab w:val="left" w:pos="5670"/>
          <w:tab w:val="left" w:pos="6096"/>
          <w:tab w:val="left" w:pos="8222"/>
        </w:tabs>
        <w:ind w:left="142"/>
        <w:jc w:val="both"/>
        <w:rPr>
          <w:rFonts w:ascii="Arial" w:hAnsi="Arial" w:cs="Arial"/>
          <w:sz w:val="10"/>
          <w:szCs w:val="10"/>
        </w:rPr>
      </w:pPr>
    </w:p>
    <w:p w14:paraId="2B23E41B" w14:textId="77777777" w:rsidR="00624C85" w:rsidRDefault="00624C85" w:rsidP="00EA143F">
      <w:pPr>
        <w:pStyle w:val="NoSpacing"/>
        <w:tabs>
          <w:tab w:val="left" w:pos="1560"/>
          <w:tab w:val="left" w:pos="4253"/>
          <w:tab w:val="left" w:pos="5529"/>
          <w:tab w:val="left" w:pos="5670"/>
          <w:tab w:val="left" w:pos="6096"/>
          <w:tab w:val="left" w:pos="8222"/>
        </w:tabs>
        <w:ind w:left="142"/>
        <w:jc w:val="both"/>
        <w:rPr>
          <w:rFonts w:ascii="Arial" w:hAnsi="Arial" w:cs="Arial"/>
          <w:sz w:val="10"/>
          <w:szCs w:val="10"/>
        </w:rPr>
      </w:pPr>
    </w:p>
    <w:p w14:paraId="47E6715C" w14:textId="77777777" w:rsidR="00610ABC" w:rsidRPr="00461DB8" w:rsidRDefault="00610ABC" w:rsidP="00EA143F">
      <w:pPr>
        <w:pStyle w:val="NoSpacing"/>
        <w:tabs>
          <w:tab w:val="left" w:pos="1560"/>
          <w:tab w:val="left" w:pos="4253"/>
          <w:tab w:val="left" w:pos="5529"/>
          <w:tab w:val="left" w:pos="5670"/>
          <w:tab w:val="left" w:pos="6096"/>
          <w:tab w:val="left" w:pos="8222"/>
        </w:tabs>
        <w:ind w:left="142"/>
        <w:jc w:val="both"/>
        <w:rPr>
          <w:rFonts w:ascii="Arial" w:hAnsi="Arial" w:cs="Arial"/>
          <w:sz w:val="10"/>
          <w:szCs w:val="10"/>
        </w:rPr>
      </w:pPr>
    </w:p>
    <w:p w14:paraId="7BF17C30" w14:textId="088B7546" w:rsidR="006047D8" w:rsidRPr="00921796" w:rsidRDefault="009E1205" w:rsidP="006047D8">
      <w:pPr>
        <w:pStyle w:val="NoSpacing"/>
        <w:tabs>
          <w:tab w:val="left" w:pos="1560"/>
        </w:tabs>
        <w:rPr>
          <w:rFonts w:ascii="Arial" w:hAnsi="Arial" w:cs="Arial"/>
          <w:b/>
          <w:bCs/>
          <w:sz w:val="30"/>
          <w:szCs w:val="30"/>
        </w:rPr>
      </w:pPr>
      <w:r w:rsidRPr="006B3EE3">
        <w:rPr>
          <w:rFonts w:ascii="Arial" w:hAnsi="Arial" w:cs="Arial"/>
          <w:b/>
          <w:bCs/>
          <w:sz w:val="30"/>
          <w:szCs w:val="30"/>
        </w:rPr>
        <w:t xml:space="preserve">Sun </w:t>
      </w:r>
      <w:r w:rsidR="00961A30">
        <w:rPr>
          <w:rFonts w:ascii="Arial" w:hAnsi="Arial" w:cs="Arial"/>
          <w:b/>
          <w:bCs/>
          <w:sz w:val="30"/>
          <w:szCs w:val="30"/>
        </w:rPr>
        <w:t>6</w:t>
      </w:r>
      <w:r w:rsidR="00DD043B">
        <w:rPr>
          <w:rFonts w:ascii="Arial" w:hAnsi="Arial" w:cs="Arial"/>
          <w:b/>
          <w:bCs/>
          <w:sz w:val="30"/>
          <w:szCs w:val="30"/>
        </w:rPr>
        <w:t>th</w:t>
      </w:r>
      <w:r>
        <w:rPr>
          <w:rFonts w:ascii="Arial" w:hAnsi="Arial" w:cs="Arial"/>
          <w:sz w:val="30"/>
          <w:szCs w:val="30"/>
        </w:rPr>
        <w:tab/>
      </w:r>
      <w:r w:rsidR="006047D8" w:rsidRPr="00B71672">
        <w:rPr>
          <w:rFonts w:ascii="Arial" w:hAnsi="Arial" w:cs="Arial"/>
          <w:sz w:val="30"/>
          <w:szCs w:val="30"/>
        </w:rPr>
        <w:t>C</w:t>
      </w:r>
      <w:r w:rsidR="006047D8" w:rsidRPr="0031400C">
        <w:rPr>
          <w:rFonts w:ascii="Arial" w:hAnsi="Arial" w:cs="Arial"/>
          <w:sz w:val="30"/>
          <w:szCs w:val="30"/>
        </w:rPr>
        <w:t>ommunion to the sick /Housebound –1.30pm</w:t>
      </w:r>
      <w:r w:rsidR="006047D8" w:rsidRPr="0031400C">
        <w:rPr>
          <w:rFonts w:ascii="Arial" w:hAnsi="Arial" w:cs="Arial"/>
          <w:b/>
          <w:bCs/>
          <w:sz w:val="30"/>
          <w:szCs w:val="30"/>
        </w:rPr>
        <w:t xml:space="preserve"> </w:t>
      </w:r>
    </w:p>
    <w:p w14:paraId="6AB9A0B0" w14:textId="63D8BA5D" w:rsidR="00B82283" w:rsidRPr="00624C85" w:rsidRDefault="00B82283" w:rsidP="00D54DB1">
      <w:pPr>
        <w:pStyle w:val="NoSpacing"/>
        <w:tabs>
          <w:tab w:val="left" w:pos="1560"/>
        </w:tabs>
        <w:rPr>
          <w:rFonts w:ascii="Arial" w:hAnsi="Arial" w:cs="Arial"/>
          <w:sz w:val="20"/>
          <w:szCs w:val="20"/>
        </w:rPr>
      </w:pPr>
    </w:p>
    <w:p w14:paraId="5E6E0B0D" w14:textId="503E6A2F" w:rsidR="00BA30D7" w:rsidRDefault="002F1863" w:rsidP="006633B7">
      <w:pPr>
        <w:pStyle w:val="NoSpacing"/>
        <w:tabs>
          <w:tab w:val="left" w:pos="1560"/>
        </w:tabs>
        <w:ind w:left="1440" w:hanging="1440"/>
        <w:rPr>
          <w:rFonts w:ascii="Arial" w:hAnsi="Arial" w:cs="Arial"/>
          <w:sz w:val="6"/>
          <w:szCs w:val="6"/>
          <w:lang w:val="en-GB"/>
        </w:rPr>
      </w:pPr>
      <w:r w:rsidRPr="0031400C">
        <w:rPr>
          <w:rFonts w:ascii="Arial" w:eastAsia="BatangChe" w:hAnsi="Arial" w:cs="Arial"/>
          <w:b/>
          <w:bCs/>
          <w:sz w:val="30"/>
          <w:szCs w:val="30"/>
        </w:rPr>
        <w:t>Mon</w:t>
      </w:r>
      <w:r w:rsidR="0075670D" w:rsidRPr="0031400C">
        <w:rPr>
          <w:rFonts w:ascii="Arial" w:eastAsia="BatangChe" w:hAnsi="Arial" w:cs="Arial"/>
          <w:b/>
          <w:bCs/>
          <w:sz w:val="30"/>
          <w:szCs w:val="30"/>
        </w:rPr>
        <w:t xml:space="preserve"> </w:t>
      </w:r>
      <w:r w:rsidR="004C7E90">
        <w:rPr>
          <w:rFonts w:ascii="Arial" w:eastAsia="BatangChe" w:hAnsi="Arial" w:cs="Arial"/>
          <w:b/>
          <w:bCs/>
          <w:sz w:val="30"/>
          <w:szCs w:val="30"/>
        </w:rPr>
        <w:t>7th</w:t>
      </w:r>
      <w:r w:rsidR="00BA30D7">
        <w:rPr>
          <w:rFonts w:ascii="Arial" w:eastAsia="BatangChe" w:hAnsi="Arial" w:cs="Arial"/>
          <w:b/>
          <w:bCs/>
          <w:sz w:val="30"/>
          <w:szCs w:val="30"/>
        </w:rPr>
        <w:tab/>
        <w:t xml:space="preserve"> </w:t>
      </w:r>
      <w:r w:rsidR="001A3CE9">
        <w:rPr>
          <w:rFonts w:ascii="Arial" w:eastAsia="BatangChe" w:hAnsi="Arial" w:cs="Arial"/>
          <w:b/>
          <w:bCs/>
          <w:sz w:val="30"/>
          <w:szCs w:val="30"/>
        </w:rPr>
        <w:tab/>
      </w:r>
      <w:r w:rsidR="002D1711">
        <w:rPr>
          <w:rFonts w:ascii="Arial" w:hAnsi="Arial" w:cs="Arial"/>
          <w:sz w:val="30"/>
          <w:szCs w:val="30"/>
        </w:rPr>
        <w:t>Baptism Course begins</w:t>
      </w:r>
      <w:r w:rsidR="006633B7">
        <w:rPr>
          <w:rFonts w:ascii="Arial" w:hAnsi="Arial" w:cs="Arial"/>
          <w:sz w:val="30"/>
          <w:szCs w:val="30"/>
        </w:rPr>
        <w:t>, Church – 6.30pm</w:t>
      </w:r>
    </w:p>
    <w:p w14:paraId="32E70A4E" w14:textId="77777777" w:rsidR="00452FED" w:rsidRDefault="00452FED" w:rsidP="00BA30D7">
      <w:pPr>
        <w:pStyle w:val="NoSpacing"/>
        <w:tabs>
          <w:tab w:val="left" w:pos="993"/>
          <w:tab w:val="left" w:pos="1276"/>
          <w:tab w:val="left" w:pos="1418"/>
          <w:tab w:val="left" w:pos="1560"/>
          <w:tab w:val="left" w:pos="1985"/>
          <w:tab w:val="left" w:pos="2410"/>
          <w:tab w:val="left" w:pos="2552"/>
        </w:tabs>
        <w:rPr>
          <w:rFonts w:ascii="Arial" w:hAnsi="Arial" w:cs="Arial"/>
          <w:sz w:val="6"/>
          <w:szCs w:val="6"/>
          <w:lang w:val="en-GB"/>
        </w:rPr>
      </w:pPr>
    </w:p>
    <w:p w14:paraId="13A4F5AA" w14:textId="77777777" w:rsidR="00452FED" w:rsidRPr="00072898" w:rsidRDefault="00452FED" w:rsidP="00BA30D7">
      <w:pPr>
        <w:pStyle w:val="NoSpacing"/>
        <w:tabs>
          <w:tab w:val="left" w:pos="993"/>
          <w:tab w:val="left" w:pos="1276"/>
          <w:tab w:val="left" w:pos="1418"/>
          <w:tab w:val="left" w:pos="1560"/>
          <w:tab w:val="left" w:pos="1985"/>
          <w:tab w:val="left" w:pos="2410"/>
          <w:tab w:val="left" w:pos="2552"/>
        </w:tabs>
        <w:rPr>
          <w:rFonts w:ascii="Arial" w:hAnsi="Arial" w:cs="Arial"/>
          <w:sz w:val="6"/>
          <w:szCs w:val="6"/>
          <w:lang w:val="en-GB"/>
        </w:rPr>
      </w:pPr>
    </w:p>
    <w:p w14:paraId="6736B731" w14:textId="057C5BE7" w:rsidR="00775169" w:rsidRDefault="003512F2" w:rsidP="00547287">
      <w:pPr>
        <w:pStyle w:val="NoSpacing"/>
        <w:tabs>
          <w:tab w:val="left" w:pos="1560"/>
        </w:tabs>
        <w:rPr>
          <w:rFonts w:ascii="Arial" w:eastAsia="BatangChe" w:hAnsi="Arial" w:cs="Arial"/>
          <w:sz w:val="29"/>
          <w:szCs w:val="29"/>
        </w:rPr>
      </w:pPr>
      <w:r w:rsidRPr="0031400C">
        <w:rPr>
          <w:rFonts w:ascii="Arial" w:eastAsia="BatangChe" w:hAnsi="Arial" w:cs="Arial"/>
          <w:b/>
          <w:bCs/>
          <w:sz w:val="30"/>
          <w:szCs w:val="30"/>
        </w:rPr>
        <w:t>T</w:t>
      </w:r>
      <w:r w:rsidR="002F1863" w:rsidRPr="0031400C">
        <w:rPr>
          <w:rFonts w:ascii="Arial" w:eastAsia="BatangChe" w:hAnsi="Arial" w:cs="Arial"/>
          <w:b/>
          <w:bCs/>
          <w:sz w:val="30"/>
          <w:szCs w:val="30"/>
        </w:rPr>
        <w:t>ue</w:t>
      </w:r>
      <w:r w:rsidR="0075670D" w:rsidRPr="0031400C">
        <w:rPr>
          <w:rFonts w:ascii="Arial" w:eastAsia="BatangChe" w:hAnsi="Arial" w:cs="Arial"/>
          <w:b/>
          <w:bCs/>
          <w:sz w:val="30"/>
          <w:szCs w:val="30"/>
        </w:rPr>
        <w:t xml:space="preserve"> </w:t>
      </w:r>
      <w:r w:rsidR="004C7E90">
        <w:rPr>
          <w:rFonts w:ascii="Arial" w:eastAsia="BatangChe" w:hAnsi="Arial" w:cs="Arial"/>
          <w:b/>
          <w:bCs/>
          <w:sz w:val="30"/>
          <w:szCs w:val="30"/>
        </w:rPr>
        <w:t>8th</w:t>
      </w:r>
      <w:r w:rsidR="00CD1907">
        <w:rPr>
          <w:rFonts w:ascii="Arial" w:eastAsia="BatangChe" w:hAnsi="Arial" w:cs="Arial"/>
          <w:b/>
          <w:bCs/>
          <w:sz w:val="30"/>
          <w:szCs w:val="30"/>
        </w:rPr>
        <w:tab/>
      </w:r>
    </w:p>
    <w:p w14:paraId="2BEE5098" w14:textId="77777777" w:rsidR="00D9374A" w:rsidRDefault="00D9374A" w:rsidP="00547287">
      <w:pPr>
        <w:pStyle w:val="NoSpacing"/>
        <w:tabs>
          <w:tab w:val="left" w:pos="1560"/>
        </w:tabs>
        <w:rPr>
          <w:rFonts w:ascii="Arial" w:eastAsia="BatangChe" w:hAnsi="Arial" w:cs="Arial"/>
          <w:b/>
          <w:bCs/>
          <w:color w:val="000000"/>
          <w:sz w:val="16"/>
          <w:szCs w:val="16"/>
        </w:rPr>
      </w:pPr>
    </w:p>
    <w:p w14:paraId="462CFEC0" w14:textId="77777777" w:rsidR="00452FED" w:rsidRDefault="00452FED" w:rsidP="00547287">
      <w:pPr>
        <w:pStyle w:val="NoSpacing"/>
        <w:tabs>
          <w:tab w:val="left" w:pos="1560"/>
        </w:tabs>
        <w:rPr>
          <w:rFonts w:ascii="Arial" w:eastAsia="BatangChe" w:hAnsi="Arial" w:cs="Arial"/>
          <w:b/>
          <w:bCs/>
          <w:color w:val="000000"/>
          <w:sz w:val="16"/>
          <w:szCs w:val="16"/>
        </w:rPr>
      </w:pPr>
    </w:p>
    <w:p w14:paraId="56AE6EB8" w14:textId="751D2FCD" w:rsidR="00E00FC3" w:rsidRDefault="002F1863" w:rsidP="009C07A7">
      <w:pPr>
        <w:pStyle w:val="NoSpacing"/>
        <w:tabs>
          <w:tab w:val="left" w:pos="1560"/>
        </w:tabs>
        <w:rPr>
          <w:rFonts w:ascii="Arial" w:eastAsia="BatangChe" w:hAnsi="Arial" w:cs="Arial"/>
          <w:color w:val="000000" w:themeColor="text1"/>
          <w:sz w:val="30"/>
          <w:szCs w:val="30"/>
        </w:rPr>
      </w:pPr>
      <w:r w:rsidRPr="0031400C">
        <w:rPr>
          <w:rFonts w:ascii="Arial" w:eastAsia="BatangChe" w:hAnsi="Arial" w:cs="Arial"/>
          <w:b/>
          <w:bCs/>
          <w:color w:val="000000"/>
          <w:sz w:val="30"/>
          <w:szCs w:val="30"/>
        </w:rPr>
        <w:t>Wed</w:t>
      </w:r>
      <w:r w:rsidR="0075670D" w:rsidRPr="0031400C">
        <w:rPr>
          <w:rFonts w:ascii="Arial" w:eastAsia="BatangChe" w:hAnsi="Arial" w:cs="Arial"/>
          <w:b/>
          <w:bCs/>
          <w:color w:val="000000"/>
          <w:sz w:val="30"/>
          <w:szCs w:val="30"/>
        </w:rPr>
        <w:t xml:space="preserve"> </w:t>
      </w:r>
      <w:r w:rsidR="004C7E90">
        <w:rPr>
          <w:rFonts w:ascii="Arial" w:eastAsia="BatangChe" w:hAnsi="Arial" w:cs="Arial"/>
          <w:b/>
          <w:bCs/>
          <w:color w:val="000000"/>
          <w:sz w:val="30"/>
          <w:szCs w:val="30"/>
        </w:rPr>
        <w:t>9th</w:t>
      </w:r>
      <w:r w:rsidR="009C07A7">
        <w:rPr>
          <w:rFonts w:ascii="Arial" w:eastAsia="BatangChe" w:hAnsi="Arial" w:cs="Arial"/>
          <w:b/>
          <w:bCs/>
          <w:color w:val="000000"/>
          <w:sz w:val="30"/>
          <w:szCs w:val="30"/>
        </w:rPr>
        <w:tab/>
      </w:r>
      <w:r w:rsidR="009C07A7" w:rsidRPr="00D81A56">
        <w:rPr>
          <w:rFonts w:ascii="Arial" w:eastAsia="BatangChe" w:hAnsi="Arial" w:cs="Arial"/>
          <w:color w:val="000000" w:themeColor="text1"/>
          <w:sz w:val="30"/>
          <w:szCs w:val="30"/>
        </w:rPr>
        <w:t>Church</w:t>
      </w:r>
      <w:r w:rsidR="009C07A7">
        <w:rPr>
          <w:rFonts w:ascii="Arial" w:eastAsia="BatangChe" w:hAnsi="Arial" w:cs="Arial"/>
          <w:color w:val="000000" w:themeColor="text1"/>
          <w:sz w:val="30"/>
          <w:szCs w:val="30"/>
        </w:rPr>
        <w:t xml:space="preserve"> cleaning </w:t>
      </w:r>
      <w:r w:rsidR="009C07A7" w:rsidRPr="001707AB">
        <w:rPr>
          <w:rFonts w:ascii="Arial" w:eastAsia="BatangChe" w:hAnsi="Arial" w:cs="Arial"/>
          <w:color w:val="000000" w:themeColor="text1"/>
          <w:sz w:val="30"/>
          <w:szCs w:val="30"/>
          <w:u w:val="single"/>
        </w:rPr>
        <w:t>after</w:t>
      </w:r>
      <w:r w:rsidR="009C07A7">
        <w:rPr>
          <w:rFonts w:ascii="Arial" w:eastAsia="BatangChe" w:hAnsi="Arial" w:cs="Arial"/>
          <w:color w:val="000000" w:themeColor="text1"/>
          <w:sz w:val="30"/>
          <w:szCs w:val="30"/>
        </w:rPr>
        <w:t xml:space="preserve"> the 9am Mass</w:t>
      </w:r>
    </w:p>
    <w:p w14:paraId="0E276213" w14:textId="494039D5" w:rsidR="009C07A7" w:rsidRDefault="00F33D31" w:rsidP="009C07A7">
      <w:pPr>
        <w:pStyle w:val="NoSpacing"/>
        <w:tabs>
          <w:tab w:val="left" w:pos="1560"/>
        </w:tabs>
        <w:rPr>
          <w:rFonts w:ascii="Arial" w:eastAsia="BatangChe" w:hAnsi="Arial" w:cs="Arial"/>
          <w:color w:val="000000" w:themeColor="text1"/>
          <w:sz w:val="30"/>
          <w:szCs w:val="30"/>
        </w:rPr>
      </w:pPr>
      <w:r>
        <w:rPr>
          <w:rFonts w:ascii="Arial" w:eastAsia="BatangChe" w:hAnsi="Arial" w:cs="Arial"/>
          <w:color w:val="000000" w:themeColor="text1"/>
          <w:sz w:val="30"/>
          <w:szCs w:val="30"/>
        </w:rPr>
        <w:tab/>
      </w:r>
      <w:r w:rsidR="00E00FC3">
        <w:rPr>
          <w:rFonts w:ascii="Arial" w:eastAsia="BatangChe" w:hAnsi="Arial" w:cs="Arial"/>
          <w:color w:val="000000" w:themeColor="text1"/>
          <w:sz w:val="30"/>
          <w:szCs w:val="30"/>
        </w:rPr>
        <w:tab/>
      </w:r>
    </w:p>
    <w:p w14:paraId="3F890034" w14:textId="12BF3AB8" w:rsidR="007A72AF" w:rsidRPr="00E92A0E" w:rsidRDefault="00235C17" w:rsidP="007A72AF">
      <w:pPr>
        <w:pStyle w:val="NoSpacing"/>
        <w:tabs>
          <w:tab w:val="left" w:pos="1560"/>
        </w:tabs>
        <w:rPr>
          <w:rFonts w:ascii="Arial" w:eastAsia="BatangChe" w:hAnsi="Arial" w:cs="Arial"/>
          <w:color w:val="000000" w:themeColor="text1"/>
          <w:sz w:val="30"/>
          <w:szCs w:val="30"/>
        </w:rPr>
      </w:pPr>
      <w:r w:rsidRPr="0031400C">
        <w:rPr>
          <w:rFonts w:ascii="Arial" w:eastAsia="BatangChe" w:hAnsi="Arial" w:cs="Arial"/>
          <w:b/>
          <w:bCs/>
          <w:color w:val="000000" w:themeColor="text1"/>
          <w:sz w:val="30"/>
          <w:szCs w:val="30"/>
        </w:rPr>
        <w:t xml:space="preserve">Thu </w:t>
      </w:r>
      <w:r w:rsidR="004C7E90">
        <w:rPr>
          <w:rFonts w:ascii="Arial" w:eastAsia="BatangChe" w:hAnsi="Arial" w:cs="Arial"/>
          <w:b/>
          <w:bCs/>
          <w:color w:val="000000" w:themeColor="text1"/>
          <w:sz w:val="30"/>
          <w:szCs w:val="30"/>
        </w:rPr>
        <w:t>10th</w:t>
      </w:r>
      <w:r w:rsidR="00770348">
        <w:rPr>
          <w:rFonts w:ascii="Arial" w:eastAsia="BatangChe" w:hAnsi="Arial" w:cs="Arial"/>
          <w:b/>
          <w:bCs/>
          <w:color w:val="000000" w:themeColor="text1"/>
          <w:sz w:val="30"/>
          <w:szCs w:val="30"/>
        </w:rPr>
        <w:tab/>
      </w:r>
    </w:p>
    <w:p w14:paraId="21A54EB2" w14:textId="5225F785" w:rsidR="00DE4546" w:rsidRDefault="00916183" w:rsidP="00547287">
      <w:pPr>
        <w:pStyle w:val="NoSpacing"/>
        <w:tabs>
          <w:tab w:val="left" w:pos="1560"/>
        </w:tabs>
        <w:rPr>
          <w:rFonts w:ascii="Arial" w:eastAsia="BatangChe" w:hAnsi="Arial" w:cs="Arial"/>
          <w:b/>
          <w:bCs/>
          <w:color w:val="000000" w:themeColor="text1"/>
          <w:sz w:val="30"/>
          <w:szCs w:val="30"/>
        </w:rPr>
      </w:pPr>
      <w:r w:rsidRPr="006B1480">
        <w:rPr>
          <w:rFonts w:ascii="Arial" w:eastAsia="BatangChe" w:hAnsi="Arial" w:cs="Arial"/>
          <w:color w:val="000000" w:themeColor="text1"/>
          <w:sz w:val="30"/>
          <w:szCs w:val="30"/>
        </w:rPr>
        <w:tab/>
      </w:r>
    </w:p>
    <w:p w14:paraId="173C8496" w14:textId="18074438" w:rsidR="002448A6" w:rsidRDefault="00DE4546" w:rsidP="00547287">
      <w:pPr>
        <w:pStyle w:val="NoSpacing"/>
        <w:tabs>
          <w:tab w:val="left" w:pos="1560"/>
        </w:tabs>
        <w:rPr>
          <w:rFonts w:ascii="Arial" w:hAnsi="Arial" w:cs="Arial"/>
          <w:sz w:val="30"/>
          <w:szCs w:val="30"/>
        </w:rPr>
      </w:pPr>
      <w:r>
        <w:rPr>
          <w:rFonts w:ascii="Arial" w:eastAsia="BatangChe" w:hAnsi="Arial" w:cs="Arial"/>
          <w:b/>
          <w:bCs/>
          <w:color w:val="000000" w:themeColor="text1"/>
          <w:sz w:val="30"/>
          <w:szCs w:val="30"/>
        </w:rPr>
        <w:t>F</w:t>
      </w:r>
      <w:r w:rsidR="000A407C" w:rsidRPr="0031400C">
        <w:rPr>
          <w:rFonts w:ascii="Arial" w:eastAsia="BatangChe" w:hAnsi="Arial" w:cs="Arial"/>
          <w:b/>
          <w:bCs/>
          <w:color w:val="000000" w:themeColor="text1"/>
          <w:sz w:val="30"/>
          <w:szCs w:val="30"/>
        </w:rPr>
        <w:t>r</w:t>
      </w:r>
      <w:r w:rsidR="00B14046" w:rsidRPr="0031400C">
        <w:rPr>
          <w:rFonts w:ascii="Arial" w:hAnsi="Arial" w:cs="Arial"/>
          <w:b/>
          <w:bCs/>
          <w:sz w:val="30"/>
          <w:szCs w:val="30"/>
        </w:rPr>
        <w:t>i</w:t>
      </w:r>
      <w:r w:rsidR="005D0275" w:rsidRPr="0031400C">
        <w:rPr>
          <w:rFonts w:ascii="Arial" w:hAnsi="Arial" w:cs="Arial"/>
          <w:b/>
          <w:bCs/>
          <w:sz w:val="30"/>
          <w:szCs w:val="30"/>
        </w:rPr>
        <w:t xml:space="preserve"> </w:t>
      </w:r>
      <w:r w:rsidR="004C7E90">
        <w:rPr>
          <w:rFonts w:ascii="Arial" w:hAnsi="Arial" w:cs="Arial"/>
          <w:b/>
          <w:bCs/>
          <w:sz w:val="30"/>
          <w:szCs w:val="30"/>
        </w:rPr>
        <w:t>11</w:t>
      </w:r>
      <w:r w:rsidR="00162635">
        <w:rPr>
          <w:rFonts w:ascii="Arial" w:hAnsi="Arial" w:cs="Arial"/>
          <w:b/>
          <w:bCs/>
          <w:sz w:val="30"/>
          <w:szCs w:val="30"/>
        </w:rPr>
        <w:t>th</w:t>
      </w:r>
      <w:r w:rsidR="00B96D48">
        <w:rPr>
          <w:rFonts w:ascii="Arial" w:hAnsi="Arial" w:cs="Arial"/>
          <w:sz w:val="30"/>
          <w:szCs w:val="30"/>
        </w:rPr>
        <w:tab/>
      </w:r>
      <w:r w:rsidR="005678D8">
        <w:rPr>
          <w:rFonts w:ascii="Arial" w:hAnsi="Arial" w:cs="Arial"/>
          <w:sz w:val="30"/>
          <w:szCs w:val="30"/>
        </w:rPr>
        <w:t xml:space="preserve">Mass </w:t>
      </w:r>
      <w:r w:rsidR="001624DA">
        <w:rPr>
          <w:rFonts w:ascii="Arial" w:hAnsi="Arial" w:cs="Arial"/>
          <w:sz w:val="30"/>
          <w:szCs w:val="30"/>
        </w:rPr>
        <w:t>in St. Michael’s School – 10.30</w:t>
      </w:r>
      <w:r w:rsidR="00CA0DEA">
        <w:rPr>
          <w:rFonts w:ascii="Arial" w:hAnsi="Arial" w:cs="Arial"/>
          <w:sz w:val="30"/>
          <w:szCs w:val="30"/>
        </w:rPr>
        <w:t>am</w:t>
      </w:r>
      <w:r w:rsidR="009D0E48">
        <w:rPr>
          <w:rFonts w:ascii="Arial" w:hAnsi="Arial" w:cs="Arial"/>
          <w:sz w:val="30"/>
          <w:szCs w:val="30"/>
        </w:rPr>
        <w:t xml:space="preserve"> </w:t>
      </w:r>
    </w:p>
    <w:p w14:paraId="53D0A6CA" w14:textId="77777777" w:rsidR="00F263C0" w:rsidRDefault="00F263C0" w:rsidP="006C618C">
      <w:pPr>
        <w:pStyle w:val="NoSpacing"/>
        <w:tabs>
          <w:tab w:val="left" w:pos="1560"/>
        </w:tabs>
        <w:ind w:left="1440" w:hanging="1440"/>
        <w:rPr>
          <w:rFonts w:ascii="Arial" w:hAnsi="Arial" w:cs="Arial"/>
          <w:b/>
          <w:bCs/>
          <w:sz w:val="4"/>
          <w:szCs w:val="4"/>
        </w:rPr>
      </w:pPr>
    </w:p>
    <w:p w14:paraId="5D5E5799" w14:textId="77777777" w:rsidR="007E401D" w:rsidRDefault="007E401D" w:rsidP="006C618C">
      <w:pPr>
        <w:pStyle w:val="NoSpacing"/>
        <w:tabs>
          <w:tab w:val="left" w:pos="1560"/>
        </w:tabs>
        <w:ind w:left="1440" w:hanging="1440"/>
        <w:rPr>
          <w:rFonts w:ascii="Arial" w:hAnsi="Arial" w:cs="Arial"/>
          <w:b/>
          <w:bCs/>
          <w:sz w:val="4"/>
          <w:szCs w:val="4"/>
        </w:rPr>
      </w:pPr>
    </w:p>
    <w:p w14:paraId="2577D4F6" w14:textId="77777777" w:rsidR="007E401D" w:rsidRDefault="007E401D" w:rsidP="006C618C">
      <w:pPr>
        <w:pStyle w:val="NoSpacing"/>
        <w:tabs>
          <w:tab w:val="left" w:pos="1560"/>
        </w:tabs>
        <w:ind w:left="1440" w:hanging="1440"/>
        <w:rPr>
          <w:rFonts w:ascii="Arial" w:hAnsi="Arial" w:cs="Arial"/>
          <w:b/>
          <w:bCs/>
          <w:sz w:val="4"/>
          <w:szCs w:val="4"/>
        </w:rPr>
      </w:pPr>
    </w:p>
    <w:p w14:paraId="404ADE27" w14:textId="77777777" w:rsidR="00E6456C" w:rsidRDefault="00E6456C" w:rsidP="006C618C">
      <w:pPr>
        <w:pStyle w:val="NoSpacing"/>
        <w:tabs>
          <w:tab w:val="left" w:pos="1560"/>
        </w:tabs>
        <w:ind w:left="1440" w:hanging="1440"/>
        <w:rPr>
          <w:rFonts w:ascii="Arial" w:hAnsi="Arial" w:cs="Arial"/>
          <w:b/>
          <w:bCs/>
          <w:sz w:val="30"/>
          <w:szCs w:val="30"/>
        </w:rPr>
      </w:pPr>
    </w:p>
    <w:p w14:paraId="35C4489A" w14:textId="4E518CCD" w:rsidR="00C43CF1" w:rsidRDefault="002448A6" w:rsidP="006C618C">
      <w:pPr>
        <w:pStyle w:val="NoSpacing"/>
        <w:tabs>
          <w:tab w:val="left" w:pos="1560"/>
        </w:tabs>
        <w:ind w:left="1440" w:hanging="1440"/>
        <w:rPr>
          <w:rFonts w:ascii="Arial" w:hAnsi="Arial" w:cs="Arial"/>
          <w:sz w:val="30"/>
          <w:szCs w:val="30"/>
        </w:rPr>
      </w:pPr>
      <w:r w:rsidRPr="0031400C">
        <w:rPr>
          <w:rFonts w:ascii="Arial" w:hAnsi="Arial" w:cs="Arial"/>
          <w:b/>
          <w:bCs/>
          <w:sz w:val="30"/>
          <w:szCs w:val="30"/>
        </w:rPr>
        <w:t xml:space="preserve">Sat </w:t>
      </w:r>
      <w:r w:rsidR="00183C47">
        <w:rPr>
          <w:rFonts w:ascii="Arial" w:hAnsi="Arial" w:cs="Arial"/>
          <w:b/>
          <w:bCs/>
          <w:sz w:val="30"/>
          <w:szCs w:val="30"/>
        </w:rPr>
        <w:t>12</w:t>
      </w:r>
      <w:r w:rsidR="009672C5">
        <w:rPr>
          <w:rFonts w:ascii="Arial" w:hAnsi="Arial" w:cs="Arial"/>
          <w:b/>
          <w:bCs/>
          <w:sz w:val="30"/>
          <w:szCs w:val="30"/>
        </w:rPr>
        <w:t>th</w:t>
      </w:r>
      <w:r w:rsidR="006E7C5F">
        <w:rPr>
          <w:rFonts w:ascii="Arial" w:hAnsi="Arial" w:cs="Arial"/>
          <w:b/>
          <w:bCs/>
          <w:sz w:val="30"/>
          <w:szCs w:val="30"/>
        </w:rPr>
        <w:tab/>
      </w:r>
      <w:r w:rsidR="00AB0968">
        <w:rPr>
          <w:rFonts w:ascii="Arial" w:hAnsi="Arial" w:cs="Arial"/>
          <w:b/>
          <w:bCs/>
          <w:sz w:val="30"/>
          <w:szCs w:val="30"/>
        </w:rPr>
        <w:tab/>
      </w:r>
      <w:r w:rsidR="00AB0968" w:rsidRPr="00AB0968">
        <w:rPr>
          <w:rFonts w:ascii="Arial" w:hAnsi="Arial" w:cs="Arial"/>
          <w:sz w:val="30"/>
          <w:szCs w:val="30"/>
          <w:bdr w:val="none" w:sz="0" w:space="0" w:color="auto" w:frame="1"/>
        </w:rPr>
        <w:t xml:space="preserve"> </w:t>
      </w:r>
      <w:r w:rsidR="00323795">
        <w:rPr>
          <w:rFonts w:ascii="Arial" w:hAnsi="Arial" w:cs="Arial"/>
          <w:sz w:val="30"/>
          <w:szCs w:val="30"/>
          <w:bdr w:val="none" w:sz="0" w:space="0" w:color="auto" w:frame="1"/>
        </w:rPr>
        <w:t>Parish Council, School Hall – 11.00</w:t>
      </w:r>
      <w:r w:rsidR="00CA0DEA">
        <w:rPr>
          <w:rFonts w:ascii="Arial" w:hAnsi="Arial" w:cs="Arial"/>
          <w:sz w:val="30"/>
          <w:szCs w:val="30"/>
          <w:bdr w:val="none" w:sz="0" w:space="0" w:color="auto" w:frame="1"/>
        </w:rPr>
        <w:t>am</w:t>
      </w:r>
    </w:p>
    <w:p w14:paraId="2E647FAE" w14:textId="77777777" w:rsidR="00DB61F1" w:rsidRDefault="00DB61F1" w:rsidP="006C618C">
      <w:pPr>
        <w:pStyle w:val="NoSpacing"/>
        <w:tabs>
          <w:tab w:val="left" w:pos="1560"/>
        </w:tabs>
        <w:ind w:left="1440" w:hanging="1440"/>
        <w:rPr>
          <w:rFonts w:ascii="Arial" w:hAnsi="Arial" w:cs="Arial"/>
          <w:b/>
          <w:bCs/>
          <w:sz w:val="16"/>
          <w:szCs w:val="16"/>
        </w:rPr>
      </w:pPr>
    </w:p>
    <w:p w14:paraId="359D7426" w14:textId="77777777" w:rsidR="007E401D" w:rsidRPr="00072898" w:rsidRDefault="007E401D" w:rsidP="006C618C">
      <w:pPr>
        <w:pStyle w:val="NoSpacing"/>
        <w:tabs>
          <w:tab w:val="left" w:pos="1560"/>
        </w:tabs>
        <w:ind w:left="1440" w:hanging="1440"/>
        <w:rPr>
          <w:rFonts w:ascii="Arial" w:hAnsi="Arial" w:cs="Arial"/>
          <w:b/>
          <w:bCs/>
          <w:sz w:val="16"/>
          <w:szCs w:val="16"/>
        </w:rPr>
      </w:pPr>
    </w:p>
    <w:p w14:paraId="3CA85149" w14:textId="6E60D38F" w:rsidR="00F8122B" w:rsidRDefault="009A10F1" w:rsidP="00921796">
      <w:pPr>
        <w:pStyle w:val="NoSpacing"/>
        <w:tabs>
          <w:tab w:val="left" w:pos="1560"/>
        </w:tabs>
        <w:rPr>
          <w:rFonts w:ascii="Arial" w:hAnsi="Arial" w:cs="Arial"/>
          <w:b/>
          <w:bCs/>
          <w:sz w:val="30"/>
          <w:szCs w:val="30"/>
        </w:rPr>
      </w:pPr>
      <w:r w:rsidRPr="006B3EE3">
        <w:rPr>
          <w:rFonts w:ascii="Arial" w:hAnsi="Arial" w:cs="Arial"/>
          <w:b/>
          <w:bCs/>
          <w:sz w:val="30"/>
          <w:szCs w:val="30"/>
        </w:rPr>
        <w:t xml:space="preserve">Sun </w:t>
      </w:r>
      <w:r w:rsidR="00183C47">
        <w:rPr>
          <w:rFonts w:ascii="Arial" w:hAnsi="Arial" w:cs="Arial"/>
          <w:b/>
          <w:bCs/>
          <w:sz w:val="30"/>
          <w:szCs w:val="30"/>
        </w:rPr>
        <w:t>13</w:t>
      </w:r>
      <w:r w:rsidR="00C41942">
        <w:rPr>
          <w:rFonts w:ascii="Arial" w:hAnsi="Arial" w:cs="Arial"/>
          <w:b/>
          <w:bCs/>
          <w:sz w:val="30"/>
          <w:szCs w:val="30"/>
        </w:rPr>
        <w:t>th</w:t>
      </w:r>
      <w:r w:rsidR="00E51B47">
        <w:rPr>
          <w:rFonts w:ascii="Arial" w:hAnsi="Arial" w:cs="Arial"/>
          <w:sz w:val="30"/>
          <w:szCs w:val="30"/>
        </w:rPr>
        <w:tab/>
      </w:r>
      <w:r w:rsidR="00F8122B" w:rsidRPr="00B71672">
        <w:rPr>
          <w:rFonts w:ascii="Arial" w:hAnsi="Arial" w:cs="Arial"/>
          <w:sz w:val="30"/>
          <w:szCs w:val="30"/>
        </w:rPr>
        <w:t>C</w:t>
      </w:r>
      <w:r w:rsidR="00F8122B" w:rsidRPr="0031400C">
        <w:rPr>
          <w:rFonts w:ascii="Arial" w:hAnsi="Arial" w:cs="Arial"/>
          <w:sz w:val="30"/>
          <w:szCs w:val="30"/>
        </w:rPr>
        <w:t>ommunion to the sick /Housebound –1.30pm</w:t>
      </w:r>
      <w:r w:rsidR="00F8122B" w:rsidRPr="0031400C">
        <w:rPr>
          <w:rFonts w:ascii="Arial" w:hAnsi="Arial" w:cs="Arial"/>
          <w:b/>
          <w:bCs/>
          <w:sz w:val="30"/>
          <w:szCs w:val="30"/>
        </w:rPr>
        <w:t xml:space="preserve"> </w:t>
      </w:r>
    </w:p>
    <w:p w14:paraId="1D99FF4B" w14:textId="77777777" w:rsidR="00A67422" w:rsidRPr="00A67422" w:rsidRDefault="00A67422" w:rsidP="00921796">
      <w:pPr>
        <w:pStyle w:val="NoSpacing"/>
        <w:tabs>
          <w:tab w:val="left" w:pos="1560"/>
        </w:tabs>
        <w:rPr>
          <w:rFonts w:ascii="Arial" w:hAnsi="Arial" w:cs="Arial"/>
          <w:b/>
          <w:bCs/>
          <w:sz w:val="8"/>
          <w:szCs w:val="30"/>
        </w:rPr>
      </w:pPr>
    </w:p>
    <w:p w14:paraId="04C1C022" w14:textId="77777777" w:rsidR="00A67422" w:rsidRPr="00480286" w:rsidRDefault="002C7140" w:rsidP="00921796">
      <w:pPr>
        <w:pStyle w:val="NoSpacing"/>
        <w:tabs>
          <w:tab w:val="left" w:pos="1560"/>
        </w:tabs>
        <w:rPr>
          <w:rFonts w:ascii="Arial" w:hAnsi="Arial" w:cs="Arial"/>
          <w:b/>
          <w:bCs/>
          <w:sz w:val="20"/>
          <w:szCs w:val="20"/>
        </w:rPr>
      </w:pPr>
      <w:r>
        <w:rPr>
          <w:rFonts w:ascii="Arial" w:hAnsi="Arial" w:cs="Arial"/>
          <w:sz w:val="30"/>
          <w:szCs w:val="30"/>
        </w:rPr>
        <w:tab/>
      </w:r>
      <w:r w:rsidR="00790D19" w:rsidRPr="0031400C">
        <w:rPr>
          <w:rFonts w:ascii="Arial" w:hAnsi="Arial" w:cs="Arial"/>
          <w:b/>
          <w:bCs/>
          <w:sz w:val="30"/>
          <w:szCs w:val="30"/>
        </w:rPr>
        <w:t xml:space="preserve"> </w:t>
      </w:r>
      <w:r w:rsidR="00F046DF">
        <w:rPr>
          <w:rFonts w:ascii="Arial" w:hAnsi="Arial" w:cs="Arial"/>
          <w:b/>
          <w:bCs/>
          <w:sz w:val="30"/>
          <w:szCs w:val="30"/>
        </w:rPr>
        <w:tab/>
      </w:r>
      <w:r w:rsidR="00F046DF">
        <w:rPr>
          <w:rFonts w:ascii="Arial" w:hAnsi="Arial" w:cs="Arial"/>
          <w:b/>
          <w:bCs/>
          <w:sz w:val="30"/>
          <w:szCs w:val="30"/>
        </w:rPr>
        <w:tab/>
      </w:r>
      <w:r w:rsidR="00F046DF">
        <w:rPr>
          <w:rFonts w:ascii="Arial" w:hAnsi="Arial" w:cs="Arial"/>
          <w:b/>
          <w:bCs/>
          <w:sz w:val="30"/>
          <w:szCs w:val="30"/>
        </w:rPr>
        <w:tab/>
      </w:r>
    </w:p>
    <w:p w14:paraId="671D3256" w14:textId="2BD7AE96" w:rsidR="0061379A" w:rsidRDefault="00A67422" w:rsidP="00921796">
      <w:pPr>
        <w:pStyle w:val="NoSpacing"/>
        <w:tabs>
          <w:tab w:val="left" w:pos="1560"/>
        </w:tabs>
        <w:rPr>
          <w:rFonts w:ascii="Arial" w:hAnsi="Arial" w:cs="Arial"/>
          <w:b/>
          <w:bCs/>
          <w:sz w:val="30"/>
          <w:szCs w:val="30"/>
        </w:rPr>
      </w:pPr>
      <w:r>
        <w:rPr>
          <w:rFonts w:ascii="Arial" w:hAnsi="Arial" w:cs="Arial"/>
          <w:b/>
          <w:bCs/>
          <w:sz w:val="30"/>
          <w:szCs w:val="30"/>
        </w:rPr>
        <w:lastRenderedPageBreak/>
        <w:tab/>
      </w:r>
      <w:r>
        <w:rPr>
          <w:rFonts w:ascii="Arial" w:hAnsi="Arial" w:cs="Arial"/>
          <w:b/>
          <w:bCs/>
          <w:sz w:val="30"/>
          <w:szCs w:val="30"/>
        </w:rPr>
        <w:tab/>
      </w:r>
      <w:r>
        <w:rPr>
          <w:rFonts w:ascii="Arial" w:hAnsi="Arial" w:cs="Arial"/>
          <w:b/>
          <w:bCs/>
          <w:sz w:val="30"/>
          <w:szCs w:val="30"/>
        </w:rPr>
        <w:tab/>
      </w:r>
      <w:r>
        <w:rPr>
          <w:rFonts w:ascii="Arial" w:hAnsi="Arial" w:cs="Arial"/>
          <w:b/>
          <w:bCs/>
          <w:sz w:val="30"/>
          <w:szCs w:val="30"/>
        </w:rPr>
        <w:tab/>
      </w:r>
      <w:r w:rsidR="003A2AA9">
        <w:rPr>
          <w:rFonts w:ascii="Arial" w:hAnsi="Arial" w:cs="Arial"/>
          <w:b/>
          <w:bCs/>
          <w:sz w:val="30"/>
          <w:szCs w:val="30"/>
        </w:rPr>
        <w:t>COMING EVENTS</w:t>
      </w:r>
    </w:p>
    <w:p w14:paraId="3BAE983B" w14:textId="2E8C73F7" w:rsidR="003A2AA9" w:rsidRPr="0036175F" w:rsidRDefault="003A2AA9" w:rsidP="00921796">
      <w:pPr>
        <w:pStyle w:val="NoSpacing"/>
        <w:tabs>
          <w:tab w:val="left" w:pos="1560"/>
        </w:tabs>
        <w:rPr>
          <w:rFonts w:ascii="Arial" w:hAnsi="Arial" w:cs="Arial"/>
          <w:sz w:val="30"/>
          <w:szCs w:val="30"/>
        </w:rPr>
      </w:pPr>
      <w:r>
        <w:rPr>
          <w:rFonts w:ascii="Arial" w:hAnsi="Arial" w:cs="Arial"/>
          <w:b/>
          <w:bCs/>
          <w:sz w:val="30"/>
          <w:szCs w:val="30"/>
        </w:rPr>
        <w:tab/>
      </w:r>
      <w:r w:rsidR="006633B7">
        <w:rPr>
          <w:rFonts w:ascii="Arial" w:hAnsi="Arial" w:cs="Arial"/>
          <w:sz w:val="30"/>
          <w:szCs w:val="30"/>
        </w:rPr>
        <w:t>Baptism Course continues</w:t>
      </w:r>
      <w:r w:rsidR="0056598A">
        <w:rPr>
          <w:rFonts w:ascii="Arial" w:hAnsi="Arial" w:cs="Arial"/>
          <w:sz w:val="30"/>
          <w:szCs w:val="30"/>
        </w:rPr>
        <w:t>, Monday,</w:t>
      </w:r>
      <w:r w:rsidR="00083A67" w:rsidRPr="001F4178">
        <w:rPr>
          <w:rFonts w:ascii="Arial" w:hAnsi="Arial" w:cs="Arial"/>
          <w:sz w:val="30"/>
          <w:szCs w:val="30"/>
        </w:rPr>
        <w:t>14th</w:t>
      </w:r>
      <w:r w:rsidR="00083A67">
        <w:rPr>
          <w:rFonts w:ascii="Arial" w:hAnsi="Arial" w:cs="Arial"/>
          <w:sz w:val="30"/>
          <w:szCs w:val="30"/>
        </w:rPr>
        <w:t xml:space="preserve"> September 2026</w:t>
      </w:r>
    </w:p>
    <w:p w14:paraId="7DBE252B" w14:textId="77777777" w:rsidR="00B42410" w:rsidRDefault="00D417E0" w:rsidP="004E76C2">
      <w:pPr>
        <w:pStyle w:val="NoSpacing"/>
        <w:tabs>
          <w:tab w:val="left" w:pos="993"/>
          <w:tab w:val="left" w:pos="1276"/>
          <w:tab w:val="left" w:pos="1418"/>
          <w:tab w:val="left" w:pos="1560"/>
          <w:tab w:val="left" w:pos="1985"/>
          <w:tab w:val="left" w:pos="2410"/>
          <w:tab w:val="left" w:pos="2552"/>
        </w:tabs>
        <w:rPr>
          <w:rFonts w:ascii="Arial" w:hAnsi="Arial" w:cs="Arial"/>
          <w:b/>
          <w:color w:val="262626" w:themeColor="text1" w:themeTint="D9"/>
          <w:sz w:val="30"/>
          <w:szCs w:val="30"/>
        </w:rPr>
      </w:pPr>
      <w:r>
        <w:rPr>
          <w:rFonts w:ascii="Arial" w:hAnsi="Arial" w:cs="Arial"/>
          <w:b/>
          <w:color w:val="262626" w:themeColor="text1" w:themeTint="D9"/>
          <w:sz w:val="30"/>
          <w:szCs w:val="30"/>
        </w:rPr>
        <w:tab/>
      </w:r>
      <w:r>
        <w:rPr>
          <w:rFonts w:ascii="Arial" w:hAnsi="Arial" w:cs="Arial"/>
          <w:b/>
          <w:color w:val="262626" w:themeColor="text1" w:themeTint="D9"/>
          <w:sz w:val="30"/>
          <w:szCs w:val="30"/>
        </w:rPr>
        <w:tab/>
      </w:r>
      <w:r>
        <w:rPr>
          <w:rFonts w:ascii="Arial" w:hAnsi="Arial" w:cs="Arial"/>
          <w:b/>
          <w:color w:val="262626" w:themeColor="text1" w:themeTint="D9"/>
          <w:sz w:val="30"/>
          <w:szCs w:val="30"/>
        </w:rPr>
        <w:tab/>
      </w:r>
      <w:r>
        <w:rPr>
          <w:rFonts w:ascii="Arial" w:hAnsi="Arial" w:cs="Arial"/>
          <w:b/>
          <w:color w:val="262626" w:themeColor="text1" w:themeTint="D9"/>
          <w:sz w:val="30"/>
          <w:szCs w:val="30"/>
        </w:rPr>
        <w:tab/>
      </w:r>
      <w:r>
        <w:rPr>
          <w:rFonts w:ascii="Arial" w:hAnsi="Arial" w:cs="Arial"/>
          <w:b/>
          <w:color w:val="262626" w:themeColor="text1" w:themeTint="D9"/>
          <w:sz w:val="30"/>
          <w:szCs w:val="30"/>
        </w:rPr>
        <w:tab/>
      </w:r>
      <w:r>
        <w:rPr>
          <w:rFonts w:ascii="Arial" w:hAnsi="Arial" w:cs="Arial"/>
          <w:b/>
          <w:color w:val="262626" w:themeColor="text1" w:themeTint="D9"/>
          <w:sz w:val="30"/>
          <w:szCs w:val="30"/>
        </w:rPr>
        <w:tab/>
      </w:r>
      <w:r>
        <w:rPr>
          <w:rFonts w:ascii="Arial" w:hAnsi="Arial" w:cs="Arial"/>
          <w:b/>
          <w:color w:val="262626" w:themeColor="text1" w:themeTint="D9"/>
          <w:sz w:val="30"/>
          <w:szCs w:val="30"/>
        </w:rPr>
        <w:tab/>
      </w:r>
      <w:r>
        <w:rPr>
          <w:rFonts w:ascii="Arial" w:hAnsi="Arial" w:cs="Arial"/>
          <w:b/>
          <w:color w:val="262626" w:themeColor="text1" w:themeTint="D9"/>
          <w:sz w:val="30"/>
          <w:szCs w:val="30"/>
        </w:rPr>
        <w:tab/>
      </w:r>
    </w:p>
    <w:p w14:paraId="65AF7B16" w14:textId="77777777" w:rsidR="00A67422" w:rsidRDefault="00A67422" w:rsidP="004F0FD3">
      <w:pPr>
        <w:pStyle w:val="NoSpacing"/>
        <w:tabs>
          <w:tab w:val="left" w:pos="993"/>
          <w:tab w:val="left" w:pos="1276"/>
          <w:tab w:val="left" w:pos="1418"/>
          <w:tab w:val="left" w:pos="1560"/>
          <w:tab w:val="left" w:pos="1985"/>
          <w:tab w:val="left" w:pos="2410"/>
          <w:tab w:val="left" w:pos="2552"/>
        </w:tabs>
        <w:rPr>
          <w:rFonts w:ascii="Arial" w:hAnsi="Arial" w:cs="Arial"/>
          <w:b/>
          <w:color w:val="262626" w:themeColor="text1" w:themeTint="D9"/>
          <w:sz w:val="20"/>
          <w:szCs w:val="31"/>
        </w:rPr>
      </w:pPr>
    </w:p>
    <w:p w14:paraId="1811FA73" w14:textId="77777777" w:rsidR="00A67422" w:rsidRPr="00A67422" w:rsidRDefault="00A67422" w:rsidP="004F0FD3">
      <w:pPr>
        <w:pStyle w:val="NoSpacing"/>
        <w:tabs>
          <w:tab w:val="left" w:pos="993"/>
          <w:tab w:val="left" w:pos="1276"/>
          <w:tab w:val="left" w:pos="1418"/>
          <w:tab w:val="left" w:pos="1560"/>
          <w:tab w:val="left" w:pos="1985"/>
          <w:tab w:val="left" w:pos="2410"/>
          <w:tab w:val="left" w:pos="2552"/>
        </w:tabs>
        <w:rPr>
          <w:rFonts w:ascii="Arial" w:hAnsi="Arial" w:cs="Arial"/>
          <w:b/>
          <w:color w:val="262626" w:themeColor="text1" w:themeTint="D9"/>
          <w:sz w:val="20"/>
          <w:szCs w:val="31"/>
        </w:rPr>
      </w:pPr>
    </w:p>
    <w:p w14:paraId="2E73C11F" w14:textId="77777777" w:rsidR="00FC566D" w:rsidRDefault="00FC566D" w:rsidP="00F142B4">
      <w:pPr>
        <w:pStyle w:val="NoSpacing"/>
        <w:tabs>
          <w:tab w:val="left" w:pos="993"/>
          <w:tab w:val="left" w:pos="1276"/>
          <w:tab w:val="left" w:pos="1560"/>
          <w:tab w:val="left" w:pos="1985"/>
          <w:tab w:val="left" w:pos="2410"/>
          <w:tab w:val="left" w:pos="2552"/>
        </w:tabs>
        <w:rPr>
          <w:rFonts w:ascii="Arial" w:hAnsi="Arial" w:cs="Arial"/>
          <w:b/>
          <w:color w:val="262626" w:themeColor="text1" w:themeTint="D9"/>
          <w:sz w:val="31"/>
          <w:szCs w:val="31"/>
        </w:rPr>
      </w:pPr>
    </w:p>
    <w:p w14:paraId="56A1E7CC" w14:textId="77777777" w:rsidR="009F5EC8" w:rsidRPr="004F2CB9" w:rsidRDefault="009F5EC8" w:rsidP="009F5EC8">
      <w:pPr>
        <w:pStyle w:val="NoSpacing"/>
        <w:tabs>
          <w:tab w:val="left" w:pos="993"/>
          <w:tab w:val="left" w:pos="1276"/>
          <w:tab w:val="left" w:pos="1560"/>
          <w:tab w:val="left" w:pos="1985"/>
          <w:tab w:val="left" w:pos="2410"/>
          <w:tab w:val="left" w:pos="2552"/>
        </w:tabs>
        <w:rPr>
          <w:rFonts w:ascii="Arial" w:hAnsi="Arial" w:cs="Arial"/>
          <w:b/>
          <w:color w:val="262626" w:themeColor="text1" w:themeTint="D9"/>
          <w:sz w:val="31"/>
          <w:szCs w:val="31"/>
        </w:rPr>
      </w:pPr>
      <w:r w:rsidRPr="004F2CB9">
        <w:rPr>
          <w:rFonts w:ascii="Arial" w:hAnsi="Arial" w:cs="Arial"/>
          <w:b/>
          <w:color w:val="262626" w:themeColor="text1" w:themeTint="D9"/>
          <w:sz w:val="31"/>
          <w:szCs w:val="31"/>
        </w:rPr>
        <w:t xml:space="preserve">Sat </w:t>
      </w:r>
      <w:r>
        <w:rPr>
          <w:rFonts w:ascii="Arial" w:hAnsi="Arial" w:cs="Arial"/>
          <w:b/>
          <w:color w:val="262626" w:themeColor="text1" w:themeTint="D9"/>
          <w:sz w:val="31"/>
          <w:szCs w:val="31"/>
        </w:rPr>
        <w:t>05th</w:t>
      </w:r>
      <w:r w:rsidRPr="004F2CB9">
        <w:rPr>
          <w:rFonts w:ascii="Arial" w:hAnsi="Arial" w:cs="Arial"/>
          <w:b/>
          <w:color w:val="262626" w:themeColor="text1" w:themeTint="D9"/>
          <w:sz w:val="31"/>
          <w:szCs w:val="31"/>
        </w:rPr>
        <w:tab/>
        <w:t xml:space="preserve"> First Mass of Sunday</w:t>
      </w:r>
    </w:p>
    <w:p w14:paraId="1C4670E0" w14:textId="77777777" w:rsidR="009F5EC8" w:rsidRPr="004F2CB9" w:rsidRDefault="009F5EC8" w:rsidP="009F5EC8">
      <w:pPr>
        <w:tabs>
          <w:tab w:val="left" w:pos="709"/>
          <w:tab w:val="left" w:pos="1276"/>
          <w:tab w:val="left" w:pos="1560"/>
          <w:tab w:val="left" w:pos="2410"/>
          <w:tab w:val="left" w:pos="2552"/>
        </w:tabs>
        <w:spacing w:after="0" w:line="240" w:lineRule="auto"/>
        <w:contextualSpacing/>
        <w:rPr>
          <w:rFonts w:ascii="Arial" w:hAnsi="Arial" w:cs="Arial"/>
          <w:bCs/>
          <w:color w:val="262626" w:themeColor="text1" w:themeTint="D9"/>
          <w:sz w:val="31"/>
          <w:szCs w:val="31"/>
        </w:rPr>
      </w:pPr>
      <w:r>
        <w:rPr>
          <w:rFonts w:ascii="Arial" w:hAnsi="Arial" w:cs="Arial"/>
          <w:bCs/>
          <w:color w:val="262626" w:themeColor="text1" w:themeTint="D9"/>
          <w:sz w:val="31"/>
          <w:szCs w:val="31"/>
        </w:rPr>
        <w:tab/>
      </w:r>
      <w:r>
        <w:rPr>
          <w:rFonts w:ascii="Arial" w:hAnsi="Arial" w:cs="Arial"/>
          <w:bCs/>
          <w:color w:val="262626" w:themeColor="text1" w:themeTint="D9"/>
          <w:sz w:val="31"/>
          <w:szCs w:val="31"/>
        </w:rPr>
        <w:tab/>
      </w:r>
      <w:r w:rsidRPr="004F2CB9">
        <w:rPr>
          <w:rFonts w:ascii="Arial" w:hAnsi="Arial" w:cs="Arial"/>
          <w:bCs/>
          <w:color w:val="262626" w:themeColor="text1" w:themeTint="D9"/>
          <w:sz w:val="31"/>
          <w:szCs w:val="31"/>
        </w:rPr>
        <w:t>6.00 pm</w:t>
      </w:r>
      <w:r>
        <w:rPr>
          <w:rFonts w:ascii="Arial" w:hAnsi="Arial" w:cs="Arial"/>
          <w:bCs/>
          <w:color w:val="262626" w:themeColor="text1" w:themeTint="D9"/>
          <w:sz w:val="31"/>
          <w:szCs w:val="31"/>
        </w:rPr>
        <w:tab/>
      </w:r>
      <w:r>
        <w:rPr>
          <w:rFonts w:ascii="Arial" w:hAnsi="Arial" w:cs="Arial"/>
          <w:bCs/>
          <w:color w:val="262626" w:themeColor="text1" w:themeTint="D9"/>
          <w:sz w:val="31"/>
          <w:szCs w:val="31"/>
        </w:rPr>
        <w:tab/>
        <w:t>Special</w:t>
      </w:r>
      <w:r w:rsidRPr="004F2CB9">
        <w:rPr>
          <w:rFonts w:ascii="Arial" w:hAnsi="Arial" w:cs="Arial"/>
          <w:bCs/>
          <w:color w:val="262626" w:themeColor="text1" w:themeTint="D9"/>
          <w:sz w:val="31"/>
          <w:szCs w:val="31"/>
        </w:rPr>
        <w:t xml:space="preserve"> </w:t>
      </w:r>
      <w:r>
        <w:rPr>
          <w:rFonts w:ascii="Arial" w:hAnsi="Arial" w:cs="Arial"/>
          <w:bCs/>
          <w:color w:val="262626" w:themeColor="text1" w:themeTint="D9"/>
          <w:sz w:val="31"/>
          <w:szCs w:val="31"/>
        </w:rPr>
        <w:t>Int.  (Terence &amp; Family)</w:t>
      </w:r>
    </w:p>
    <w:p w14:paraId="55650D34" w14:textId="77777777" w:rsidR="009F5EC8" w:rsidRPr="00C27CE2" w:rsidRDefault="009F5EC8" w:rsidP="009F5EC8">
      <w:pPr>
        <w:tabs>
          <w:tab w:val="left" w:pos="993"/>
          <w:tab w:val="left" w:pos="1276"/>
          <w:tab w:val="left" w:pos="1418"/>
          <w:tab w:val="left" w:pos="1560"/>
          <w:tab w:val="left" w:pos="2410"/>
          <w:tab w:val="left" w:pos="2552"/>
        </w:tabs>
        <w:spacing w:after="0" w:line="240" w:lineRule="auto"/>
        <w:rPr>
          <w:rFonts w:ascii="Arial" w:hAnsi="Arial" w:cs="Arial"/>
          <w:b/>
          <w:sz w:val="16"/>
          <w:szCs w:val="16"/>
        </w:rPr>
      </w:pPr>
    </w:p>
    <w:p w14:paraId="20B856D7" w14:textId="77777777" w:rsidR="009F5EC8" w:rsidRPr="004F2CB9" w:rsidRDefault="009F5EC8" w:rsidP="009F5EC8">
      <w:pPr>
        <w:tabs>
          <w:tab w:val="left" w:pos="993"/>
          <w:tab w:val="left" w:pos="1276"/>
          <w:tab w:val="left" w:pos="1418"/>
          <w:tab w:val="left" w:pos="1560"/>
          <w:tab w:val="left" w:pos="2410"/>
          <w:tab w:val="left" w:pos="2552"/>
        </w:tabs>
        <w:spacing w:after="0" w:line="240" w:lineRule="auto"/>
        <w:rPr>
          <w:rFonts w:ascii="Arial" w:hAnsi="Arial" w:cs="Arial"/>
          <w:b/>
          <w:sz w:val="31"/>
          <w:szCs w:val="31"/>
        </w:rPr>
      </w:pPr>
      <w:r w:rsidRPr="004F2CB9">
        <w:rPr>
          <w:rFonts w:ascii="Arial" w:hAnsi="Arial" w:cs="Arial"/>
          <w:b/>
          <w:sz w:val="31"/>
          <w:szCs w:val="31"/>
        </w:rPr>
        <w:t xml:space="preserve">Sun </w:t>
      </w:r>
      <w:r>
        <w:rPr>
          <w:rFonts w:ascii="Arial" w:hAnsi="Arial" w:cs="Arial"/>
          <w:b/>
          <w:sz w:val="31"/>
          <w:szCs w:val="31"/>
        </w:rPr>
        <w:t>06th</w:t>
      </w:r>
      <w:r>
        <w:rPr>
          <w:rFonts w:ascii="Arial" w:hAnsi="Arial" w:cs="Arial"/>
          <w:b/>
          <w:sz w:val="31"/>
          <w:szCs w:val="31"/>
        </w:rPr>
        <w:tab/>
      </w:r>
      <w:r>
        <w:rPr>
          <w:rFonts w:ascii="Arial" w:hAnsi="Arial" w:cs="Arial"/>
          <w:b/>
          <w:sz w:val="31"/>
          <w:szCs w:val="31"/>
        </w:rPr>
        <w:tab/>
        <w:t>TWENTY-THIRD SUNDAY IN ORDINARY TIME (A</w:t>
      </w:r>
      <w:r w:rsidRPr="004F2CB9">
        <w:rPr>
          <w:rFonts w:ascii="Arial" w:hAnsi="Arial" w:cs="Arial"/>
          <w:b/>
          <w:sz w:val="31"/>
          <w:szCs w:val="31"/>
        </w:rPr>
        <w:t>)</w:t>
      </w:r>
    </w:p>
    <w:p w14:paraId="5AE82C81" w14:textId="77777777" w:rsidR="009F5EC8" w:rsidRPr="004F2CB9" w:rsidRDefault="009F5EC8" w:rsidP="009F5EC8">
      <w:pPr>
        <w:pStyle w:val="NoSpacing"/>
        <w:tabs>
          <w:tab w:val="left" w:pos="993"/>
          <w:tab w:val="left" w:pos="1276"/>
          <w:tab w:val="left" w:pos="1418"/>
          <w:tab w:val="left" w:pos="1560"/>
          <w:tab w:val="left" w:pos="1985"/>
          <w:tab w:val="left" w:pos="2410"/>
          <w:tab w:val="left" w:pos="2552"/>
        </w:tabs>
        <w:rPr>
          <w:rFonts w:ascii="Arial" w:hAnsi="Arial" w:cs="Arial"/>
          <w:sz w:val="31"/>
          <w:szCs w:val="31"/>
          <w:lang w:val="en-GB"/>
        </w:rPr>
      </w:pPr>
      <w:r w:rsidRPr="004F2CB9">
        <w:rPr>
          <w:rFonts w:ascii="Arial" w:hAnsi="Arial" w:cs="Arial"/>
          <w:b/>
          <w:sz w:val="31"/>
          <w:szCs w:val="31"/>
        </w:rPr>
        <w:tab/>
      </w:r>
      <w:r w:rsidRPr="004F2CB9">
        <w:rPr>
          <w:rFonts w:ascii="Arial" w:hAnsi="Arial" w:cs="Arial"/>
          <w:b/>
          <w:bCs/>
          <w:sz w:val="31"/>
          <w:szCs w:val="31"/>
        </w:rPr>
        <w:tab/>
      </w:r>
      <w:r w:rsidRPr="004F2CB9">
        <w:rPr>
          <w:rFonts w:ascii="Arial" w:hAnsi="Arial" w:cs="Arial"/>
          <w:sz w:val="31"/>
          <w:szCs w:val="31"/>
          <w:lang w:val="en-GB"/>
        </w:rPr>
        <w:t>7.30 am</w:t>
      </w:r>
      <w:r w:rsidRPr="004F2CB9">
        <w:rPr>
          <w:rFonts w:ascii="Arial" w:hAnsi="Arial" w:cs="Arial"/>
          <w:sz w:val="31"/>
          <w:szCs w:val="31"/>
          <w:lang w:val="en-GB"/>
        </w:rPr>
        <w:tab/>
      </w:r>
      <w:r w:rsidRPr="004F2CB9">
        <w:rPr>
          <w:rFonts w:ascii="Arial" w:hAnsi="Arial" w:cs="Arial"/>
          <w:sz w:val="31"/>
          <w:szCs w:val="31"/>
          <w:lang w:val="en-GB"/>
        </w:rPr>
        <w:tab/>
      </w:r>
      <w:r>
        <w:rPr>
          <w:rFonts w:ascii="Arial" w:hAnsi="Arial" w:cs="Arial"/>
          <w:sz w:val="31"/>
          <w:szCs w:val="31"/>
          <w:lang w:val="en-GB"/>
        </w:rPr>
        <w:t>Parish Family</w:t>
      </w:r>
    </w:p>
    <w:p w14:paraId="180025C3" w14:textId="77777777" w:rsidR="009F5EC8" w:rsidRPr="00E00FC3" w:rsidRDefault="009F5EC8" w:rsidP="009F5EC8">
      <w:pPr>
        <w:tabs>
          <w:tab w:val="left" w:pos="993"/>
          <w:tab w:val="left" w:pos="1276"/>
          <w:tab w:val="left" w:pos="1418"/>
          <w:tab w:val="left" w:pos="1560"/>
          <w:tab w:val="left" w:pos="2410"/>
          <w:tab w:val="left" w:pos="2552"/>
        </w:tabs>
        <w:spacing w:after="0" w:line="240" w:lineRule="auto"/>
        <w:rPr>
          <w:rFonts w:ascii="Arial" w:hAnsi="Arial" w:cs="Arial"/>
          <w:sz w:val="31"/>
          <w:szCs w:val="31"/>
        </w:rPr>
      </w:pPr>
      <w:r w:rsidRPr="004F2CB9">
        <w:rPr>
          <w:rFonts w:ascii="Arial" w:hAnsi="Arial" w:cs="Arial"/>
          <w:sz w:val="31"/>
          <w:szCs w:val="31"/>
        </w:rPr>
        <w:tab/>
      </w:r>
      <w:r w:rsidRPr="004F2CB9">
        <w:rPr>
          <w:rFonts w:ascii="Arial" w:hAnsi="Arial" w:cs="Arial"/>
          <w:sz w:val="31"/>
          <w:szCs w:val="31"/>
        </w:rPr>
        <w:tab/>
      </w:r>
      <w:r w:rsidRPr="00E00FC3">
        <w:rPr>
          <w:rFonts w:ascii="Arial" w:hAnsi="Arial" w:cs="Arial"/>
          <w:sz w:val="31"/>
          <w:szCs w:val="31"/>
        </w:rPr>
        <w:t xml:space="preserve">9.00 am </w:t>
      </w:r>
      <w:r w:rsidRPr="00E00FC3">
        <w:rPr>
          <w:rFonts w:ascii="Arial" w:hAnsi="Arial" w:cs="Arial"/>
          <w:sz w:val="31"/>
          <w:szCs w:val="31"/>
        </w:rPr>
        <w:tab/>
      </w:r>
      <w:r>
        <w:rPr>
          <w:rFonts w:ascii="Arial" w:hAnsi="Arial" w:cs="Arial"/>
          <w:bCs/>
          <w:color w:val="262626" w:themeColor="text1" w:themeTint="D9"/>
          <w:sz w:val="31"/>
          <w:szCs w:val="31"/>
        </w:rPr>
        <w:t>Special</w:t>
      </w:r>
      <w:r w:rsidRPr="004F2CB9">
        <w:rPr>
          <w:rFonts w:ascii="Arial" w:hAnsi="Arial" w:cs="Arial"/>
          <w:bCs/>
          <w:color w:val="262626" w:themeColor="text1" w:themeTint="D9"/>
          <w:sz w:val="31"/>
          <w:szCs w:val="31"/>
        </w:rPr>
        <w:t xml:space="preserve"> </w:t>
      </w:r>
      <w:r>
        <w:rPr>
          <w:rFonts w:ascii="Arial" w:hAnsi="Arial" w:cs="Arial"/>
          <w:bCs/>
          <w:color w:val="262626" w:themeColor="text1" w:themeTint="D9"/>
          <w:sz w:val="31"/>
          <w:szCs w:val="31"/>
        </w:rPr>
        <w:t>Int.  (Terence &amp; Family)</w:t>
      </w:r>
    </w:p>
    <w:p w14:paraId="58B55599" w14:textId="77777777" w:rsidR="009F5EC8" w:rsidRPr="0051183A" w:rsidRDefault="009F5EC8" w:rsidP="009F5EC8">
      <w:pPr>
        <w:tabs>
          <w:tab w:val="left" w:pos="993"/>
          <w:tab w:val="left" w:pos="1276"/>
          <w:tab w:val="left" w:pos="1418"/>
          <w:tab w:val="left" w:pos="1560"/>
          <w:tab w:val="left" w:pos="2410"/>
          <w:tab w:val="left" w:pos="2552"/>
        </w:tabs>
        <w:spacing w:after="0" w:line="240" w:lineRule="auto"/>
        <w:rPr>
          <w:rFonts w:ascii="Arial" w:hAnsi="Arial" w:cs="Arial"/>
          <w:sz w:val="31"/>
          <w:szCs w:val="31"/>
        </w:rPr>
      </w:pPr>
      <w:r w:rsidRPr="00E00FC3">
        <w:rPr>
          <w:rFonts w:ascii="Arial" w:hAnsi="Arial" w:cs="Arial"/>
          <w:sz w:val="31"/>
          <w:szCs w:val="31"/>
        </w:rPr>
        <w:tab/>
        <w:t xml:space="preserve"> </w:t>
      </w:r>
      <w:r w:rsidRPr="0051183A">
        <w:rPr>
          <w:rFonts w:ascii="Arial" w:hAnsi="Arial" w:cs="Arial"/>
          <w:sz w:val="31"/>
          <w:szCs w:val="31"/>
        </w:rPr>
        <w:t xml:space="preserve">11.00 am </w:t>
      </w:r>
      <w:r w:rsidRPr="0051183A">
        <w:rPr>
          <w:rFonts w:ascii="Arial" w:hAnsi="Arial" w:cs="Arial"/>
          <w:sz w:val="31"/>
          <w:szCs w:val="31"/>
        </w:rPr>
        <w:tab/>
      </w:r>
      <w:r>
        <w:rPr>
          <w:rFonts w:ascii="Arial" w:hAnsi="Arial" w:cs="Arial"/>
          <w:sz w:val="31"/>
          <w:szCs w:val="31"/>
        </w:rPr>
        <w:t xml:space="preserve">Thanksgiving </w:t>
      </w:r>
      <w:proofErr w:type="spellStart"/>
      <w:r>
        <w:rPr>
          <w:rFonts w:ascii="Arial" w:hAnsi="Arial" w:cs="Arial"/>
          <w:sz w:val="31"/>
          <w:szCs w:val="31"/>
        </w:rPr>
        <w:t>Chidindu</w:t>
      </w:r>
      <w:proofErr w:type="spellEnd"/>
      <w:r>
        <w:rPr>
          <w:rFonts w:ascii="Arial" w:hAnsi="Arial" w:cs="Arial"/>
          <w:sz w:val="31"/>
          <w:szCs w:val="31"/>
        </w:rPr>
        <w:t xml:space="preserve"> Amaechi</w:t>
      </w:r>
    </w:p>
    <w:p w14:paraId="3FA1AB6B" w14:textId="77777777" w:rsidR="009F5EC8" w:rsidRPr="004F2CB9" w:rsidRDefault="009F5EC8" w:rsidP="009F5EC8">
      <w:pPr>
        <w:tabs>
          <w:tab w:val="left" w:pos="993"/>
          <w:tab w:val="left" w:pos="1276"/>
          <w:tab w:val="left" w:pos="1418"/>
          <w:tab w:val="left" w:pos="1560"/>
          <w:tab w:val="left" w:pos="2410"/>
          <w:tab w:val="left" w:pos="2552"/>
        </w:tabs>
        <w:spacing w:after="0" w:line="240" w:lineRule="auto"/>
        <w:rPr>
          <w:rFonts w:ascii="Arial" w:hAnsi="Arial" w:cs="Arial"/>
          <w:sz w:val="31"/>
          <w:szCs w:val="31"/>
        </w:rPr>
      </w:pPr>
      <w:r w:rsidRPr="0051183A">
        <w:rPr>
          <w:rFonts w:ascii="Arial" w:hAnsi="Arial" w:cs="Arial"/>
          <w:sz w:val="31"/>
          <w:szCs w:val="31"/>
        </w:rPr>
        <w:tab/>
        <w:t xml:space="preserve">   </w:t>
      </w:r>
      <w:r>
        <w:rPr>
          <w:rFonts w:ascii="Arial" w:hAnsi="Arial" w:cs="Arial"/>
          <w:sz w:val="31"/>
          <w:szCs w:val="31"/>
        </w:rPr>
        <w:t>4.00</w:t>
      </w:r>
      <w:r w:rsidRPr="004F2CB9">
        <w:rPr>
          <w:rFonts w:ascii="Arial" w:hAnsi="Arial" w:cs="Arial"/>
          <w:sz w:val="31"/>
          <w:szCs w:val="31"/>
        </w:rPr>
        <w:t xml:space="preserve"> pm </w:t>
      </w:r>
      <w:r w:rsidRPr="004F2CB9">
        <w:rPr>
          <w:rFonts w:ascii="Arial" w:hAnsi="Arial" w:cs="Arial"/>
          <w:sz w:val="31"/>
          <w:szCs w:val="31"/>
        </w:rPr>
        <w:tab/>
      </w:r>
      <w:proofErr w:type="spellStart"/>
      <w:r>
        <w:rPr>
          <w:rFonts w:ascii="Arial" w:hAnsi="Arial" w:cs="Arial"/>
          <w:sz w:val="31"/>
          <w:szCs w:val="31"/>
        </w:rPr>
        <w:t>Syro</w:t>
      </w:r>
      <w:proofErr w:type="spellEnd"/>
      <w:r>
        <w:rPr>
          <w:rFonts w:ascii="Arial" w:hAnsi="Arial" w:cs="Arial"/>
          <w:sz w:val="31"/>
          <w:szCs w:val="31"/>
        </w:rPr>
        <w:t xml:space="preserve"> Malabar </w:t>
      </w:r>
      <w:r w:rsidRPr="004F2CB9">
        <w:rPr>
          <w:rFonts w:ascii="Arial" w:hAnsi="Arial" w:cs="Arial"/>
          <w:sz w:val="31"/>
          <w:szCs w:val="31"/>
        </w:rPr>
        <w:t>Mass</w:t>
      </w:r>
    </w:p>
    <w:p w14:paraId="3EF82707" w14:textId="77777777" w:rsidR="00B56047" w:rsidRPr="00B56047" w:rsidRDefault="00B56047" w:rsidP="00094204">
      <w:pPr>
        <w:tabs>
          <w:tab w:val="left" w:pos="993"/>
          <w:tab w:val="left" w:pos="1276"/>
          <w:tab w:val="left" w:pos="1418"/>
          <w:tab w:val="left" w:pos="1560"/>
          <w:tab w:val="left" w:pos="2410"/>
          <w:tab w:val="left" w:pos="2552"/>
        </w:tabs>
        <w:spacing w:after="0" w:line="240" w:lineRule="auto"/>
        <w:rPr>
          <w:rFonts w:ascii="Arial" w:hAnsi="Arial" w:cs="Arial"/>
          <w:sz w:val="12"/>
          <w:szCs w:val="12"/>
        </w:rPr>
      </w:pPr>
    </w:p>
    <w:p w14:paraId="6DA47620" w14:textId="77777777" w:rsidR="005B7E73" w:rsidRPr="00B72EA6" w:rsidRDefault="005B7E73" w:rsidP="009F5EC8">
      <w:pPr>
        <w:pStyle w:val="NoSpacing"/>
        <w:tabs>
          <w:tab w:val="left" w:pos="993"/>
          <w:tab w:val="left" w:pos="1276"/>
          <w:tab w:val="left" w:pos="1418"/>
          <w:tab w:val="left" w:pos="1560"/>
          <w:tab w:val="left" w:pos="1985"/>
          <w:tab w:val="left" w:pos="2410"/>
          <w:tab w:val="left" w:pos="2552"/>
        </w:tabs>
        <w:rPr>
          <w:rFonts w:ascii="Arial" w:hAnsi="Arial" w:cs="Arial"/>
          <w:b/>
          <w:bCs/>
          <w:sz w:val="31"/>
          <w:szCs w:val="31"/>
        </w:rPr>
      </w:pPr>
      <w:r w:rsidRPr="00B72EA6">
        <w:rPr>
          <w:rFonts w:ascii="Arial" w:hAnsi="Arial" w:cs="Arial"/>
          <w:b/>
          <w:bCs/>
          <w:sz w:val="31"/>
          <w:szCs w:val="31"/>
        </w:rPr>
        <w:t>Mon 07th</w:t>
      </w:r>
    </w:p>
    <w:p w14:paraId="44760532" w14:textId="1E3AF041" w:rsidR="009F5EC8" w:rsidRPr="004F2CB9" w:rsidRDefault="005B7E73" w:rsidP="009F5EC8">
      <w:pPr>
        <w:pStyle w:val="NoSpacing"/>
        <w:tabs>
          <w:tab w:val="left" w:pos="993"/>
          <w:tab w:val="left" w:pos="1276"/>
          <w:tab w:val="left" w:pos="1418"/>
          <w:tab w:val="left" w:pos="1560"/>
          <w:tab w:val="left" w:pos="1985"/>
          <w:tab w:val="left" w:pos="2410"/>
          <w:tab w:val="left" w:pos="2552"/>
        </w:tabs>
        <w:rPr>
          <w:rFonts w:ascii="Arial" w:hAnsi="Arial" w:cs="Arial"/>
          <w:sz w:val="31"/>
          <w:szCs w:val="31"/>
        </w:rPr>
      </w:pPr>
      <w:r>
        <w:rPr>
          <w:rFonts w:ascii="Arial" w:hAnsi="Arial" w:cs="Arial"/>
          <w:sz w:val="31"/>
          <w:szCs w:val="31"/>
        </w:rPr>
        <w:tab/>
      </w:r>
      <w:r>
        <w:rPr>
          <w:rFonts w:ascii="Arial" w:hAnsi="Arial" w:cs="Arial"/>
          <w:sz w:val="31"/>
          <w:szCs w:val="31"/>
        </w:rPr>
        <w:tab/>
      </w:r>
      <w:r w:rsidR="009F5EC8" w:rsidRPr="004F2CB9">
        <w:rPr>
          <w:rFonts w:ascii="Arial" w:hAnsi="Arial" w:cs="Arial"/>
          <w:sz w:val="31"/>
          <w:szCs w:val="31"/>
        </w:rPr>
        <w:t>8.45 am</w:t>
      </w:r>
      <w:r w:rsidR="009F5EC8" w:rsidRPr="004F2CB9">
        <w:rPr>
          <w:rFonts w:ascii="Arial" w:hAnsi="Arial" w:cs="Arial"/>
          <w:sz w:val="31"/>
          <w:szCs w:val="31"/>
        </w:rPr>
        <w:tab/>
      </w:r>
      <w:r w:rsidR="009F5EC8" w:rsidRPr="004F2CB9">
        <w:rPr>
          <w:rFonts w:ascii="Arial" w:hAnsi="Arial" w:cs="Arial"/>
          <w:sz w:val="31"/>
          <w:szCs w:val="31"/>
        </w:rPr>
        <w:tab/>
        <w:t>Morning Prayer</w:t>
      </w:r>
    </w:p>
    <w:p w14:paraId="1DCFEC79" w14:textId="29CE0436" w:rsidR="007E7811" w:rsidRDefault="009F5EC8" w:rsidP="00D404DE">
      <w:pPr>
        <w:pStyle w:val="NoSpacing"/>
        <w:tabs>
          <w:tab w:val="left" w:pos="993"/>
          <w:tab w:val="left" w:pos="1276"/>
          <w:tab w:val="left" w:pos="1418"/>
          <w:tab w:val="left" w:pos="1560"/>
          <w:tab w:val="left" w:pos="1985"/>
          <w:tab w:val="left" w:pos="2410"/>
          <w:tab w:val="left" w:pos="2552"/>
        </w:tabs>
        <w:rPr>
          <w:rFonts w:ascii="Arial" w:hAnsi="Arial" w:cs="Arial"/>
          <w:sz w:val="31"/>
          <w:szCs w:val="31"/>
          <w:lang w:val="en-GB"/>
        </w:rPr>
      </w:pPr>
      <w:r w:rsidRPr="004F2CB9">
        <w:rPr>
          <w:rFonts w:ascii="Arial" w:hAnsi="Arial" w:cs="Arial"/>
          <w:sz w:val="31"/>
          <w:szCs w:val="31"/>
        </w:rPr>
        <w:tab/>
      </w:r>
      <w:r w:rsidRPr="004F2CB9">
        <w:rPr>
          <w:rFonts w:ascii="Arial" w:hAnsi="Arial" w:cs="Arial"/>
          <w:sz w:val="31"/>
          <w:szCs w:val="31"/>
        </w:rPr>
        <w:tab/>
      </w:r>
      <w:r w:rsidRPr="004F2CB9">
        <w:rPr>
          <w:rFonts w:ascii="Arial" w:hAnsi="Arial" w:cs="Arial"/>
          <w:sz w:val="31"/>
          <w:szCs w:val="31"/>
          <w:lang w:val="en-GB"/>
        </w:rPr>
        <w:t>9.00 am</w:t>
      </w:r>
      <w:r w:rsidRPr="004F2CB9">
        <w:rPr>
          <w:rFonts w:ascii="Arial" w:hAnsi="Arial" w:cs="Arial"/>
          <w:sz w:val="31"/>
          <w:szCs w:val="31"/>
          <w:lang w:val="en-GB"/>
        </w:rPr>
        <w:tab/>
      </w:r>
      <w:r w:rsidRPr="004F2CB9">
        <w:rPr>
          <w:rFonts w:ascii="Arial" w:hAnsi="Arial" w:cs="Arial"/>
          <w:sz w:val="31"/>
          <w:szCs w:val="31"/>
          <w:lang w:val="en-GB"/>
        </w:rPr>
        <w:tab/>
      </w:r>
      <w:r w:rsidR="00865064">
        <w:rPr>
          <w:rFonts w:ascii="Arial" w:hAnsi="Arial" w:cs="Arial"/>
          <w:sz w:val="31"/>
          <w:szCs w:val="31"/>
          <w:lang w:val="en-GB"/>
        </w:rPr>
        <w:t>J</w:t>
      </w:r>
      <w:r w:rsidR="00D5723C">
        <w:rPr>
          <w:rFonts w:ascii="Arial" w:hAnsi="Arial" w:cs="Arial"/>
          <w:sz w:val="31"/>
          <w:szCs w:val="31"/>
          <w:lang w:val="en-GB"/>
        </w:rPr>
        <w:t xml:space="preserve">erry </w:t>
      </w:r>
      <w:r w:rsidR="007635B7">
        <w:rPr>
          <w:rFonts w:ascii="Arial" w:hAnsi="Arial" w:cs="Arial"/>
          <w:sz w:val="31"/>
          <w:szCs w:val="31"/>
          <w:lang w:val="en-GB"/>
        </w:rPr>
        <w:t>Gardiano Anniv</w:t>
      </w:r>
      <w:r w:rsidR="00D5723C">
        <w:rPr>
          <w:rFonts w:ascii="Arial" w:hAnsi="Arial" w:cs="Arial"/>
          <w:sz w:val="31"/>
          <w:szCs w:val="31"/>
          <w:lang w:val="en-GB"/>
        </w:rPr>
        <w:t xml:space="preserve">. </w:t>
      </w:r>
    </w:p>
    <w:p w14:paraId="5217D473" w14:textId="3969FC3B" w:rsidR="00D404DE" w:rsidRPr="004F2CB9" w:rsidRDefault="00830507" w:rsidP="00D404DE">
      <w:pPr>
        <w:pStyle w:val="NoSpacing"/>
        <w:tabs>
          <w:tab w:val="left" w:pos="993"/>
          <w:tab w:val="left" w:pos="1276"/>
          <w:tab w:val="left" w:pos="1418"/>
          <w:tab w:val="left" w:pos="1560"/>
          <w:tab w:val="left" w:pos="1985"/>
          <w:tab w:val="left" w:pos="2410"/>
          <w:tab w:val="left" w:pos="2552"/>
        </w:tabs>
        <w:rPr>
          <w:rFonts w:ascii="Arial" w:hAnsi="Arial" w:cs="Arial"/>
          <w:sz w:val="31"/>
          <w:szCs w:val="31"/>
        </w:rPr>
      </w:pPr>
      <w:r>
        <w:rPr>
          <w:rFonts w:ascii="Arial" w:hAnsi="Arial" w:cs="Arial"/>
          <w:sz w:val="31"/>
          <w:szCs w:val="31"/>
          <w:lang w:val="en-GB"/>
        </w:rPr>
        <w:tab/>
      </w:r>
      <w:r w:rsidR="009F5EC8" w:rsidRPr="004F2CB9">
        <w:rPr>
          <w:rFonts w:ascii="Arial" w:hAnsi="Arial" w:cs="Arial"/>
          <w:sz w:val="31"/>
          <w:szCs w:val="31"/>
          <w:lang w:val="en-GB"/>
        </w:rPr>
        <w:t xml:space="preserve">   </w:t>
      </w:r>
      <w:r w:rsidR="009F5EC8" w:rsidRPr="004F2CB9">
        <w:rPr>
          <w:rFonts w:ascii="Arial" w:hAnsi="Arial" w:cs="Arial"/>
          <w:sz w:val="31"/>
          <w:szCs w:val="31"/>
          <w:lang w:val="en-GB"/>
        </w:rPr>
        <w:tab/>
      </w:r>
      <w:r w:rsidR="009F5EC8" w:rsidRPr="004F2CB9">
        <w:rPr>
          <w:rFonts w:ascii="Arial" w:hAnsi="Arial" w:cs="Arial"/>
          <w:sz w:val="31"/>
          <w:szCs w:val="31"/>
        </w:rPr>
        <w:t>9.40 am</w:t>
      </w:r>
      <w:r w:rsidR="009F5EC8" w:rsidRPr="004F2CB9">
        <w:rPr>
          <w:rFonts w:ascii="Arial" w:hAnsi="Arial" w:cs="Arial"/>
          <w:sz w:val="31"/>
          <w:szCs w:val="31"/>
        </w:rPr>
        <w:tab/>
      </w:r>
      <w:r w:rsidR="009F5EC8" w:rsidRPr="004F2CB9">
        <w:rPr>
          <w:rFonts w:ascii="Arial" w:hAnsi="Arial" w:cs="Arial"/>
          <w:sz w:val="31"/>
          <w:szCs w:val="31"/>
        </w:rPr>
        <w:tab/>
        <w:t xml:space="preserve">Rosary &amp; Exposition of the Blessed </w:t>
      </w:r>
      <w:r w:rsidR="00D404DE" w:rsidRPr="004F2CB9">
        <w:rPr>
          <w:rFonts w:ascii="Arial" w:hAnsi="Arial" w:cs="Arial"/>
          <w:sz w:val="31"/>
          <w:szCs w:val="31"/>
        </w:rPr>
        <w:t>Sacrament</w:t>
      </w:r>
    </w:p>
    <w:p w14:paraId="04B8624D" w14:textId="773E1112" w:rsidR="00DF3270" w:rsidRPr="004F2CB9" w:rsidRDefault="00DF3270" w:rsidP="009F5EC8">
      <w:pPr>
        <w:pStyle w:val="NoSpacing"/>
        <w:tabs>
          <w:tab w:val="left" w:pos="1276"/>
          <w:tab w:val="left" w:pos="1418"/>
          <w:tab w:val="left" w:pos="1560"/>
          <w:tab w:val="left" w:pos="2410"/>
          <w:tab w:val="left" w:pos="2552"/>
        </w:tabs>
        <w:rPr>
          <w:rFonts w:ascii="Arial" w:hAnsi="Arial" w:cs="Arial"/>
          <w:b/>
          <w:bCs/>
          <w:sz w:val="31"/>
          <w:szCs w:val="31"/>
        </w:rPr>
      </w:pPr>
    </w:p>
    <w:p w14:paraId="0EFB4273" w14:textId="52CCD0C2" w:rsidR="00A137FC" w:rsidRPr="00B72EA6" w:rsidRDefault="00A137FC" w:rsidP="00A5237D">
      <w:pPr>
        <w:pStyle w:val="NoSpacing"/>
        <w:tabs>
          <w:tab w:val="left" w:pos="993"/>
          <w:tab w:val="left" w:pos="1276"/>
          <w:tab w:val="left" w:pos="1418"/>
          <w:tab w:val="left" w:pos="1560"/>
          <w:tab w:val="left" w:pos="1985"/>
          <w:tab w:val="left" w:pos="2410"/>
          <w:tab w:val="left" w:pos="2552"/>
        </w:tabs>
        <w:rPr>
          <w:rFonts w:ascii="Arial" w:hAnsi="Arial" w:cs="Arial"/>
          <w:b/>
          <w:sz w:val="12"/>
          <w:szCs w:val="12"/>
        </w:rPr>
      </w:pPr>
      <w:r w:rsidRPr="004F2CB9">
        <w:rPr>
          <w:rFonts w:ascii="Arial" w:hAnsi="Arial" w:cs="Arial"/>
          <w:b/>
          <w:sz w:val="31"/>
          <w:szCs w:val="31"/>
        </w:rPr>
        <w:t xml:space="preserve">Tue </w:t>
      </w:r>
      <w:r w:rsidR="00B72EA6">
        <w:rPr>
          <w:rFonts w:ascii="Arial" w:hAnsi="Arial" w:cs="Arial"/>
          <w:b/>
          <w:sz w:val="31"/>
          <w:szCs w:val="31"/>
        </w:rPr>
        <w:t>08th</w:t>
      </w:r>
      <w:r w:rsidRPr="004F2CB9">
        <w:rPr>
          <w:rFonts w:ascii="Arial" w:hAnsi="Arial" w:cs="Arial"/>
          <w:b/>
          <w:sz w:val="31"/>
          <w:szCs w:val="31"/>
        </w:rPr>
        <w:t xml:space="preserve"> </w:t>
      </w:r>
      <w:r w:rsidRPr="004F2CB9">
        <w:rPr>
          <w:rFonts w:ascii="Arial" w:hAnsi="Arial" w:cs="Arial"/>
          <w:b/>
          <w:sz w:val="31"/>
          <w:szCs w:val="31"/>
        </w:rPr>
        <w:tab/>
      </w:r>
      <w:r w:rsidR="001D65D9">
        <w:rPr>
          <w:rFonts w:ascii="Arial" w:hAnsi="Arial" w:cs="Arial"/>
          <w:b/>
          <w:sz w:val="31"/>
          <w:szCs w:val="31"/>
        </w:rPr>
        <w:t xml:space="preserve"> </w:t>
      </w:r>
      <w:r w:rsidR="00A23FFA">
        <w:rPr>
          <w:rFonts w:ascii="Arial" w:hAnsi="Arial" w:cs="Arial"/>
          <w:b/>
          <w:sz w:val="31"/>
          <w:szCs w:val="31"/>
        </w:rPr>
        <w:t>TH</w:t>
      </w:r>
      <w:r w:rsidR="00187F8B">
        <w:rPr>
          <w:rFonts w:ascii="Arial" w:hAnsi="Arial" w:cs="Arial"/>
          <w:b/>
          <w:sz w:val="31"/>
          <w:szCs w:val="31"/>
        </w:rPr>
        <w:t>E NATIVITY OF THE BLESSED VIRGIN MARY, FEAST</w:t>
      </w:r>
      <w:r w:rsidRPr="004F2CB9">
        <w:rPr>
          <w:rFonts w:ascii="Arial" w:hAnsi="Arial" w:cs="Arial"/>
          <w:b/>
          <w:sz w:val="31"/>
          <w:szCs w:val="31"/>
        </w:rPr>
        <w:tab/>
      </w:r>
      <w:r w:rsidRPr="004F2CB9">
        <w:rPr>
          <w:rFonts w:ascii="Arial" w:hAnsi="Arial" w:cs="Arial"/>
          <w:b/>
          <w:sz w:val="31"/>
          <w:szCs w:val="31"/>
        </w:rPr>
        <w:tab/>
      </w:r>
    </w:p>
    <w:p w14:paraId="5830E342" w14:textId="1D9D8024" w:rsidR="00A137FC" w:rsidRPr="004F2CB9" w:rsidRDefault="00A137FC" w:rsidP="00A5237D">
      <w:pPr>
        <w:pStyle w:val="NoSpacing"/>
        <w:tabs>
          <w:tab w:val="left" w:pos="993"/>
          <w:tab w:val="left" w:pos="1276"/>
          <w:tab w:val="left" w:pos="1418"/>
          <w:tab w:val="left" w:pos="1560"/>
          <w:tab w:val="left" w:pos="1985"/>
          <w:tab w:val="left" w:pos="2410"/>
          <w:tab w:val="left" w:pos="2552"/>
        </w:tabs>
        <w:rPr>
          <w:rFonts w:ascii="Arial" w:hAnsi="Arial" w:cs="Arial"/>
          <w:sz w:val="31"/>
          <w:szCs w:val="31"/>
        </w:rPr>
      </w:pPr>
      <w:r w:rsidRPr="004F2CB9">
        <w:rPr>
          <w:rFonts w:ascii="Arial" w:hAnsi="Arial" w:cs="Arial"/>
          <w:b/>
          <w:bCs/>
          <w:sz w:val="31"/>
          <w:szCs w:val="31"/>
          <w:lang w:val="en-GB"/>
        </w:rPr>
        <w:tab/>
      </w:r>
      <w:r w:rsidRPr="004F2CB9">
        <w:rPr>
          <w:rFonts w:ascii="Arial" w:hAnsi="Arial" w:cs="Arial"/>
          <w:b/>
          <w:bCs/>
          <w:sz w:val="31"/>
          <w:szCs w:val="31"/>
          <w:lang w:val="en-GB"/>
        </w:rPr>
        <w:tab/>
      </w:r>
      <w:r w:rsidRPr="004F2CB9">
        <w:rPr>
          <w:rFonts w:ascii="Arial" w:hAnsi="Arial" w:cs="Arial"/>
          <w:sz w:val="31"/>
          <w:szCs w:val="31"/>
        </w:rPr>
        <w:t>8.45 am</w:t>
      </w:r>
      <w:r w:rsidRPr="004F2CB9">
        <w:rPr>
          <w:rFonts w:ascii="Arial" w:hAnsi="Arial" w:cs="Arial"/>
          <w:sz w:val="31"/>
          <w:szCs w:val="31"/>
        </w:rPr>
        <w:tab/>
      </w:r>
      <w:r w:rsidR="00842646" w:rsidRPr="004F2CB9">
        <w:rPr>
          <w:rFonts w:ascii="Arial" w:hAnsi="Arial" w:cs="Arial"/>
          <w:sz w:val="31"/>
          <w:szCs w:val="31"/>
        </w:rPr>
        <w:tab/>
      </w:r>
      <w:r w:rsidRPr="004F2CB9">
        <w:rPr>
          <w:rFonts w:ascii="Arial" w:hAnsi="Arial" w:cs="Arial"/>
          <w:sz w:val="31"/>
          <w:szCs w:val="31"/>
        </w:rPr>
        <w:t>Morning Prayer</w:t>
      </w:r>
    </w:p>
    <w:p w14:paraId="66DB8810" w14:textId="16B77483" w:rsidR="0095517F" w:rsidRPr="004F2CB9" w:rsidRDefault="00A137FC" w:rsidP="0095517F">
      <w:pPr>
        <w:pStyle w:val="NoSpacing"/>
        <w:tabs>
          <w:tab w:val="left" w:pos="993"/>
          <w:tab w:val="left" w:pos="1276"/>
          <w:tab w:val="left" w:pos="1418"/>
          <w:tab w:val="left" w:pos="1560"/>
          <w:tab w:val="left" w:pos="1985"/>
          <w:tab w:val="left" w:pos="2410"/>
          <w:tab w:val="left" w:pos="2552"/>
        </w:tabs>
        <w:rPr>
          <w:rFonts w:ascii="Arial" w:hAnsi="Arial" w:cs="Arial"/>
          <w:sz w:val="31"/>
          <w:szCs w:val="31"/>
          <w:lang w:val="en-GB"/>
        </w:rPr>
      </w:pPr>
      <w:r w:rsidRPr="004F2CB9">
        <w:rPr>
          <w:rFonts w:ascii="Arial" w:hAnsi="Arial" w:cs="Arial"/>
          <w:sz w:val="31"/>
          <w:szCs w:val="31"/>
        </w:rPr>
        <w:tab/>
      </w:r>
      <w:r w:rsidRPr="004F2CB9">
        <w:rPr>
          <w:rFonts w:ascii="Arial" w:hAnsi="Arial" w:cs="Arial"/>
          <w:sz w:val="31"/>
          <w:szCs w:val="31"/>
        </w:rPr>
        <w:tab/>
      </w:r>
      <w:r w:rsidRPr="004F2CB9">
        <w:rPr>
          <w:rFonts w:ascii="Arial" w:hAnsi="Arial" w:cs="Arial"/>
          <w:sz w:val="31"/>
          <w:szCs w:val="31"/>
          <w:lang w:val="en-GB"/>
        </w:rPr>
        <w:t>9.00 am</w:t>
      </w:r>
      <w:r w:rsidRPr="004F2CB9">
        <w:rPr>
          <w:rFonts w:ascii="Arial" w:hAnsi="Arial" w:cs="Arial"/>
          <w:sz w:val="31"/>
          <w:szCs w:val="31"/>
          <w:lang w:val="en-GB"/>
        </w:rPr>
        <w:tab/>
      </w:r>
      <w:r w:rsidR="00842646" w:rsidRPr="004F2CB9">
        <w:rPr>
          <w:rFonts w:ascii="Arial" w:hAnsi="Arial" w:cs="Arial"/>
          <w:sz w:val="31"/>
          <w:szCs w:val="31"/>
          <w:lang w:val="en-GB"/>
        </w:rPr>
        <w:tab/>
      </w:r>
      <w:r w:rsidR="00B504E0">
        <w:rPr>
          <w:rFonts w:ascii="Arial" w:hAnsi="Arial" w:cs="Arial"/>
          <w:sz w:val="31"/>
          <w:szCs w:val="31"/>
          <w:lang w:val="en-GB"/>
        </w:rPr>
        <w:t>Ch</w:t>
      </w:r>
      <w:r w:rsidR="00DA541E">
        <w:rPr>
          <w:rFonts w:ascii="Arial" w:hAnsi="Arial" w:cs="Arial"/>
          <w:sz w:val="31"/>
          <w:szCs w:val="31"/>
          <w:lang w:val="en-GB"/>
        </w:rPr>
        <w:t>ris &amp; Maria F.M</w:t>
      </w:r>
      <w:r w:rsidR="00D1424E">
        <w:rPr>
          <w:rFonts w:ascii="Arial" w:hAnsi="Arial" w:cs="Arial"/>
          <w:sz w:val="31"/>
          <w:szCs w:val="31"/>
          <w:lang w:val="en-GB"/>
        </w:rPr>
        <w:t xml:space="preserve"> </w:t>
      </w:r>
    </w:p>
    <w:p w14:paraId="06EE96A9" w14:textId="19C65A10" w:rsidR="00A137FC" w:rsidRPr="004F2CB9" w:rsidRDefault="00A137FC" w:rsidP="00A5237D">
      <w:pPr>
        <w:pStyle w:val="NoSpacing"/>
        <w:tabs>
          <w:tab w:val="left" w:pos="993"/>
          <w:tab w:val="left" w:pos="1276"/>
          <w:tab w:val="left" w:pos="1418"/>
          <w:tab w:val="left" w:pos="1560"/>
          <w:tab w:val="left" w:pos="1985"/>
          <w:tab w:val="left" w:pos="2410"/>
          <w:tab w:val="left" w:pos="2552"/>
        </w:tabs>
        <w:rPr>
          <w:rFonts w:ascii="Arial" w:hAnsi="Arial" w:cs="Arial"/>
          <w:sz w:val="31"/>
          <w:szCs w:val="31"/>
        </w:rPr>
      </w:pPr>
      <w:r w:rsidRPr="004F2CB9">
        <w:rPr>
          <w:rFonts w:ascii="Arial" w:hAnsi="Arial" w:cs="Arial"/>
          <w:sz w:val="31"/>
          <w:szCs w:val="31"/>
          <w:lang w:val="en-GB"/>
        </w:rPr>
        <w:t xml:space="preserve">            </w:t>
      </w:r>
      <w:r w:rsidRPr="004F2CB9">
        <w:rPr>
          <w:rFonts w:ascii="Arial" w:hAnsi="Arial" w:cs="Arial"/>
          <w:sz w:val="31"/>
          <w:szCs w:val="31"/>
          <w:lang w:val="en-GB"/>
        </w:rPr>
        <w:tab/>
      </w:r>
      <w:r w:rsidRPr="004F2CB9">
        <w:rPr>
          <w:rFonts w:ascii="Arial" w:hAnsi="Arial" w:cs="Arial"/>
          <w:sz w:val="31"/>
          <w:szCs w:val="31"/>
        </w:rPr>
        <w:t>9.40 am</w:t>
      </w:r>
      <w:r w:rsidRPr="004F2CB9">
        <w:rPr>
          <w:rFonts w:ascii="Arial" w:hAnsi="Arial" w:cs="Arial"/>
          <w:sz w:val="31"/>
          <w:szCs w:val="31"/>
        </w:rPr>
        <w:tab/>
      </w:r>
      <w:r w:rsidR="00842646" w:rsidRPr="004F2CB9">
        <w:rPr>
          <w:rFonts w:ascii="Arial" w:hAnsi="Arial" w:cs="Arial"/>
          <w:sz w:val="31"/>
          <w:szCs w:val="31"/>
        </w:rPr>
        <w:tab/>
      </w:r>
      <w:r w:rsidRPr="004F2CB9">
        <w:rPr>
          <w:rFonts w:ascii="Arial" w:hAnsi="Arial" w:cs="Arial"/>
          <w:sz w:val="31"/>
          <w:szCs w:val="31"/>
        </w:rPr>
        <w:t>Rosary &amp; Exposition of the Blessed Sacrament</w:t>
      </w:r>
    </w:p>
    <w:p w14:paraId="755B9C33" w14:textId="77777777" w:rsidR="00E6632F" w:rsidRDefault="00E6632F" w:rsidP="00A5237D">
      <w:pPr>
        <w:pStyle w:val="NoSpacing"/>
        <w:tabs>
          <w:tab w:val="left" w:pos="993"/>
          <w:tab w:val="left" w:pos="1276"/>
          <w:tab w:val="left" w:pos="1418"/>
          <w:tab w:val="left" w:pos="1560"/>
          <w:tab w:val="left" w:pos="1985"/>
          <w:tab w:val="left" w:pos="2410"/>
          <w:tab w:val="left" w:pos="2552"/>
        </w:tabs>
        <w:rPr>
          <w:rFonts w:ascii="Arial" w:hAnsi="Arial" w:cs="Arial"/>
          <w:sz w:val="12"/>
          <w:szCs w:val="12"/>
        </w:rPr>
      </w:pPr>
    </w:p>
    <w:p w14:paraId="7356FB72" w14:textId="7F4C4C21" w:rsidR="0075670D" w:rsidRPr="000924BD" w:rsidRDefault="0075670D" w:rsidP="00A5237D">
      <w:pPr>
        <w:pStyle w:val="NoSpacing"/>
        <w:tabs>
          <w:tab w:val="left" w:pos="993"/>
          <w:tab w:val="left" w:pos="1276"/>
          <w:tab w:val="left" w:pos="1418"/>
          <w:tab w:val="left" w:pos="1560"/>
          <w:tab w:val="left" w:pos="1985"/>
          <w:tab w:val="left" w:pos="2410"/>
          <w:tab w:val="left" w:pos="2552"/>
        </w:tabs>
        <w:rPr>
          <w:rFonts w:ascii="Arial" w:hAnsi="Arial" w:cs="Arial"/>
          <w:b/>
          <w:sz w:val="31"/>
          <w:szCs w:val="31"/>
        </w:rPr>
      </w:pPr>
      <w:r w:rsidRPr="004F2CB9">
        <w:rPr>
          <w:rFonts w:ascii="Arial" w:hAnsi="Arial" w:cs="Arial"/>
          <w:b/>
          <w:sz w:val="31"/>
          <w:szCs w:val="31"/>
        </w:rPr>
        <w:t xml:space="preserve">Wed </w:t>
      </w:r>
      <w:r w:rsidR="00654E13">
        <w:rPr>
          <w:rFonts w:ascii="Arial" w:hAnsi="Arial" w:cs="Arial"/>
          <w:b/>
          <w:sz w:val="31"/>
          <w:szCs w:val="31"/>
        </w:rPr>
        <w:t>9th</w:t>
      </w:r>
      <w:r w:rsidR="00BA6D4F">
        <w:rPr>
          <w:rFonts w:ascii="Arial" w:hAnsi="Arial" w:cs="Arial"/>
          <w:b/>
          <w:sz w:val="31"/>
          <w:szCs w:val="31"/>
          <w:vertAlign w:val="superscript"/>
        </w:rPr>
        <w:tab/>
      </w:r>
      <w:r w:rsidR="000924BD">
        <w:rPr>
          <w:rFonts w:ascii="Arial" w:hAnsi="Arial" w:cs="Arial"/>
          <w:b/>
          <w:sz w:val="31"/>
          <w:szCs w:val="31"/>
          <w:vertAlign w:val="superscript"/>
        </w:rPr>
        <w:tab/>
      </w:r>
      <w:r w:rsidR="00AC3061">
        <w:rPr>
          <w:rFonts w:ascii="Arial" w:hAnsi="Arial" w:cs="Arial"/>
          <w:b/>
          <w:sz w:val="31"/>
          <w:szCs w:val="31"/>
          <w:vertAlign w:val="superscript"/>
        </w:rPr>
        <w:tab/>
      </w:r>
      <w:r w:rsidR="007F6C40" w:rsidRPr="000924BD">
        <w:rPr>
          <w:rFonts w:ascii="Arial" w:hAnsi="Arial" w:cs="Arial"/>
          <w:b/>
          <w:sz w:val="31"/>
          <w:szCs w:val="31"/>
        </w:rPr>
        <w:tab/>
      </w:r>
      <w:r w:rsidR="00A57281" w:rsidRPr="000924BD">
        <w:rPr>
          <w:rFonts w:ascii="Arial" w:hAnsi="Arial" w:cs="Arial"/>
          <w:b/>
          <w:sz w:val="31"/>
          <w:szCs w:val="31"/>
        </w:rPr>
        <w:tab/>
      </w:r>
    </w:p>
    <w:p w14:paraId="12A319AC" w14:textId="50B91CA5" w:rsidR="00762995" w:rsidRPr="004F2CB9" w:rsidRDefault="00BA10D2" w:rsidP="00A5237D">
      <w:pPr>
        <w:pStyle w:val="NoSpacing"/>
        <w:tabs>
          <w:tab w:val="left" w:pos="993"/>
          <w:tab w:val="left" w:pos="1276"/>
          <w:tab w:val="left" w:pos="1418"/>
          <w:tab w:val="left" w:pos="1560"/>
          <w:tab w:val="left" w:pos="1985"/>
          <w:tab w:val="left" w:pos="2410"/>
          <w:tab w:val="left" w:pos="2552"/>
        </w:tabs>
        <w:rPr>
          <w:rFonts w:ascii="Arial" w:hAnsi="Arial" w:cs="Arial"/>
          <w:sz w:val="31"/>
          <w:szCs w:val="31"/>
        </w:rPr>
      </w:pPr>
      <w:r w:rsidRPr="004F2CB9">
        <w:rPr>
          <w:rFonts w:ascii="Arial" w:hAnsi="Arial" w:cs="Arial"/>
          <w:b/>
          <w:sz w:val="31"/>
          <w:szCs w:val="31"/>
        </w:rPr>
        <w:tab/>
      </w:r>
      <w:r w:rsidRPr="004F2CB9">
        <w:rPr>
          <w:rFonts w:ascii="Arial" w:hAnsi="Arial" w:cs="Arial"/>
          <w:b/>
          <w:sz w:val="31"/>
          <w:szCs w:val="31"/>
        </w:rPr>
        <w:tab/>
      </w:r>
      <w:r w:rsidR="00983BDC" w:rsidRPr="00983BDC">
        <w:rPr>
          <w:rFonts w:ascii="Arial" w:hAnsi="Arial" w:cs="Arial"/>
          <w:sz w:val="31"/>
          <w:szCs w:val="31"/>
        </w:rPr>
        <w:t>8.45</w:t>
      </w:r>
      <w:r w:rsidR="00762995" w:rsidRPr="00983BDC">
        <w:rPr>
          <w:rFonts w:ascii="Arial" w:hAnsi="Arial" w:cs="Arial"/>
          <w:sz w:val="31"/>
          <w:szCs w:val="31"/>
        </w:rPr>
        <w:t xml:space="preserve"> </w:t>
      </w:r>
      <w:r w:rsidR="00762995" w:rsidRPr="004F2CB9">
        <w:rPr>
          <w:rFonts w:ascii="Arial" w:hAnsi="Arial" w:cs="Arial"/>
          <w:sz w:val="31"/>
          <w:szCs w:val="31"/>
        </w:rPr>
        <w:t>am</w:t>
      </w:r>
      <w:r w:rsidR="00762995" w:rsidRPr="004F2CB9">
        <w:rPr>
          <w:rFonts w:ascii="Arial" w:hAnsi="Arial" w:cs="Arial"/>
          <w:sz w:val="31"/>
          <w:szCs w:val="31"/>
        </w:rPr>
        <w:tab/>
      </w:r>
      <w:r w:rsidR="00842646" w:rsidRPr="004F2CB9">
        <w:rPr>
          <w:rFonts w:ascii="Arial" w:hAnsi="Arial" w:cs="Arial"/>
          <w:sz w:val="31"/>
          <w:szCs w:val="31"/>
        </w:rPr>
        <w:tab/>
      </w:r>
      <w:r w:rsidR="00983BDC">
        <w:rPr>
          <w:rFonts w:ascii="Arial" w:hAnsi="Arial" w:cs="Arial"/>
          <w:sz w:val="31"/>
          <w:szCs w:val="31"/>
        </w:rPr>
        <w:t>Morning Prayer</w:t>
      </w:r>
    </w:p>
    <w:p w14:paraId="3024C37F" w14:textId="2FD647C3" w:rsidR="00ED215D" w:rsidRPr="004F2CB9" w:rsidRDefault="00762995" w:rsidP="00ED215D">
      <w:pPr>
        <w:pStyle w:val="NoSpacing"/>
        <w:tabs>
          <w:tab w:val="left" w:pos="993"/>
          <w:tab w:val="left" w:pos="1276"/>
          <w:tab w:val="left" w:pos="1418"/>
          <w:tab w:val="left" w:pos="1560"/>
          <w:tab w:val="left" w:pos="1985"/>
          <w:tab w:val="left" w:pos="2410"/>
          <w:tab w:val="left" w:pos="2552"/>
        </w:tabs>
        <w:rPr>
          <w:rFonts w:ascii="Arial" w:hAnsi="Arial" w:cs="Arial"/>
          <w:sz w:val="31"/>
          <w:szCs w:val="31"/>
          <w:lang w:val="en-GB"/>
        </w:rPr>
      </w:pPr>
      <w:r w:rsidRPr="004F2CB9">
        <w:rPr>
          <w:rFonts w:ascii="Arial" w:hAnsi="Arial" w:cs="Arial"/>
          <w:sz w:val="31"/>
          <w:szCs w:val="31"/>
        </w:rPr>
        <w:tab/>
      </w:r>
      <w:r w:rsidR="00FE1D02" w:rsidRPr="00597028">
        <w:rPr>
          <w:rFonts w:ascii="Arial" w:hAnsi="Arial" w:cs="Arial"/>
          <w:sz w:val="31"/>
          <w:szCs w:val="31"/>
          <w:lang w:val="en-GB"/>
        </w:rPr>
        <w:t xml:space="preserve"> </w:t>
      </w:r>
      <w:r w:rsidR="00516884">
        <w:rPr>
          <w:rFonts w:ascii="Arial" w:hAnsi="Arial" w:cs="Arial"/>
          <w:sz w:val="31"/>
          <w:szCs w:val="31"/>
          <w:lang w:val="en-GB"/>
        </w:rPr>
        <w:t xml:space="preserve"> </w:t>
      </w:r>
      <w:r w:rsidR="00FE1D02" w:rsidRPr="00597028">
        <w:rPr>
          <w:rFonts w:ascii="Arial" w:hAnsi="Arial" w:cs="Arial"/>
          <w:sz w:val="31"/>
          <w:szCs w:val="31"/>
          <w:lang w:val="en-GB"/>
        </w:rPr>
        <w:t xml:space="preserve"> </w:t>
      </w:r>
      <w:r w:rsidR="00516884">
        <w:rPr>
          <w:rFonts w:ascii="Arial" w:hAnsi="Arial" w:cs="Arial"/>
          <w:sz w:val="31"/>
          <w:szCs w:val="31"/>
          <w:lang w:val="en-GB"/>
        </w:rPr>
        <w:t>9</w:t>
      </w:r>
      <w:r w:rsidRPr="00597028">
        <w:rPr>
          <w:rFonts w:ascii="Arial" w:hAnsi="Arial" w:cs="Arial"/>
          <w:sz w:val="31"/>
          <w:szCs w:val="31"/>
          <w:lang w:val="en-GB"/>
        </w:rPr>
        <w:t xml:space="preserve">.00 </w:t>
      </w:r>
      <w:r w:rsidR="004C442D" w:rsidRPr="00597028">
        <w:rPr>
          <w:rFonts w:ascii="Arial" w:hAnsi="Arial" w:cs="Arial"/>
          <w:sz w:val="31"/>
          <w:szCs w:val="31"/>
          <w:lang w:val="en-GB"/>
        </w:rPr>
        <w:t xml:space="preserve">am </w:t>
      </w:r>
      <w:r w:rsidR="00516884">
        <w:rPr>
          <w:rFonts w:ascii="Arial" w:hAnsi="Arial" w:cs="Arial"/>
          <w:sz w:val="31"/>
          <w:szCs w:val="31"/>
          <w:lang w:val="en-GB"/>
        </w:rPr>
        <w:tab/>
      </w:r>
      <w:r w:rsidR="00DA541E">
        <w:rPr>
          <w:rFonts w:ascii="Arial" w:hAnsi="Arial" w:cs="Arial"/>
          <w:sz w:val="31"/>
          <w:szCs w:val="31"/>
          <w:lang w:val="en-GB"/>
        </w:rPr>
        <w:t>People of Polta</w:t>
      </w:r>
      <w:r w:rsidR="001F23E2">
        <w:rPr>
          <w:rFonts w:ascii="Arial" w:hAnsi="Arial" w:cs="Arial"/>
          <w:sz w:val="31"/>
          <w:szCs w:val="31"/>
          <w:lang w:val="en-GB"/>
        </w:rPr>
        <w:t>va -O</w:t>
      </w:r>
      <w:r w:rsidR="00817D0E">
        <w:rPr>
          <w:rFonts w:ascii="Arial" w:hAnsi="Arial" w:cs="Arial"/>
          <w:sz w:val="31"/>
          <w:szCs w:val="31"/>
          <w:lang w:val="en-GB"/>
        </w:rPr>
        <w:t>blast Int.</w:t>
      </w:r>
    </w:p>
    <w:p w14:paraId="76B39624" w14:textId="072AD3C7" w:rsidR="000D385A" w:rsidRPr="00480286" w:rsidRDefault="000D385A" w:rsidP="00A5237D">
      <w:pPr>
        <w:pStyle w:val="NoSpacing"/>
        <w:tabs>
          <w:tab w:val="left" w:pos="993"/>
          <w:tab w:val="left" w:pos="1276"/>
          <w:tab w:val="left" w:pos="1418"/>
          <w:tab w:val="left" w:pos="1560"/>
          <w:tab w:val="left" w:pos="1985"/>
          <w:tab w:val="left" w:pos="2410"/>
          <w:tab w:val="left" w:pos="2552"/>
        </w:tabs>
        <w:rPr>
          <w:rFonts w:ascii="Arial" w:hAnsi="Arial" w:cs="Arial"/>
          <w:sz w:val="24"/>
          <w:szCs w:val="24"/>
          <w:lang w:val="en-GB"/>
        </w:rPr>
      </w:pPr>
    </w:p>
    <w:p w14:paraId="1F07A5A1" w14:textId="4A8BDC2E" w:rsidR="0075670D" w:rsidRPr="004F2CB9" w:rsidRDefault="0075670D" w:rsidP="00A5237D">
      <w:pPr>
        <w:pStyle w:val="NoSpacing"/>
        <w:tabs>
          <w:tab w:val="left" w:pos="993"/>
          <w:tab w:val="left" w:pos="1276"/>
          <w:tab w:val="left" w:pos="1418"/>
          <w:tab w:val="left" w:pos="1560"/>
          <w:tab w:val="left" w:pos="1985"/>
          <w:tab w:val="left" w:pos="2410"/>
          <w:tab w:val="left" w:pos="2552"/>
        </w:tabs>
        <w:rPr>
          <w:rFonts w:ascii="Arial" w:hAnsi="Arial" w:cs="Arial"/>
          <w:b/>
          <w:sz w:val="31"/>
          <w:szCs w:val="31"/>
        </w:rPr>
      </w:pPr>
      <w:r w:rsidRPr="004F2CB9">
        <w:rPr>
          <w:rFonts w:ascii="Arial" w:hAnsi="Arial" w:cs="Arial"/>
          <w:b/>
          <w:sz w:val="31"/>
          <w:szCs w:val="31"/>
        </w:rPr>
        <w:t xml:space="preserve">Thu </w:t>
      </w:r>
      <w:r w:rsidR="00654E13">
        <w:rPr>
          <w:rFonts w:ascii="Arial" w:hAnsi="Arial" w:cs="Arial"/>
          <w:b/>
          <w:sz w:val="31"/>
          <w:szCs w:val="31"/>
        </w:rPr>
        <w:t>10th</w:t>
      </w:r>
      <w:r w:rsidR="00917596">
        <w:rPr>
          <w:rFonts w:ascii="Arial" w:hAnsi="Arial" w:cs="Arial"/>
          <w:b/>
          <w:sz w:val="31"/>
          <w:szCs w:val="31"/>
        </w:rPr>
        <w:tab/>
      </w:r>
      <w:r w:rsidR="007C1CEB" w:rsidRPr="004F2CB9">
        <w:rPr>
          <w:rFonts w:ascii="Arial" w:hAnsi="Arial" w:cs="Arial"/>
          <w:b/>
          <w:sz w:val="31"/>
          <w:szCs w:val="31"/>
        </w:rPr>
        <w:tab/>
      </w:r>
    </w:p>
    <w:p w14:paraId="6C4691AA" w14:textId="77777777" w:rsidR="005276E9" w:rsidRPr="004F2CB9" w:rsidRDefault="00C61893" w:rsidP="005276E9">
      <w:pPr>
        <w:pStyle w:val="NoSpacing"/>
        <w:tabs>
          <w:tab w:val="left" w:pos="993"/>
          <w:tab w:val="left" w:pos="1276"/>
          <w:tab w:val="left" w:pos="1418"/>
          <w:tab w:val="left" w:pos="1560"/>
          <w:tab w:val="left" w:pos="1985"/>
          <w:tab w:val="left" w:pos="2410"/>
          <w:tab w:val="left" w:pos="2552"/>
        </w:tabs>
        <w:rPr>
          <w:rFonts w:ascii="Arial" w:hAnsi="Arial" w:cs="Arial"/>
          <w:sz w:val="31"/>
          <w:szCs w:val="31"/>
        </w:rPr>
      </w:pPr>
      <w:r w:rsidRPr="004F2CB9">
        <w:rPr>
          <w:rFonts w:ascii="Arial" w:hAnsi="Arial" w:cs="Arial"/>
          <w:b/>
          <w:bCs/>
          <w:sz w:val="31"/>
          <w:szCs w:val="31"/>
          <w:lang w:val="en-GB"/>
        </w:rPr>
        <w:tab/>
      </w:r>
      <w:r w:rsidRPr="004F2CB9">
        <w:rPr>
          <w:rFonts w:ascii="Arial" w:hAnsi="Arial" w:cs="Arial"/>
          <w:b/>
          <w:bCs/>
          <w:sz w:val="31"/>
          <w:szCs w:val="31"/>
          <w:lang w:val="en-GB"/>
        </w:rPr>
        <w:tab/>
      </w:r>
      <w:r w:rsidR="005276E9" w:rsidRPr="004F2CB9">
        <w:rPr>
          <w:rFonts w:ascii="Arial" w:hAnsi="Arial" w:cs="Arial"/>
          <w:sz w:val="31"/>
          <w:szCs w:val="31"/>
        </w:rPr>
        <w:t>8.45 am</w:t>
      </w:r>
      <w:r w:rsidR="005276E9" w:rsidRPr="004F2CB9">
        <w:rPr>
          <w:rFonts w:ascii="Arial" w:hAnsi="Arial" w:cs="Arial"/>
          <w:sz w:val="31"/>
          <w:szCs w:val="31"/>
        </w:rPr>
        <w:tab/>
      </w:r>
      <w:r w:rsidR="005276E9" w:rsidRPr="004F2CB9">
        <w:rPr>
          <w:rFonts w:ascii="Arial" w:hAnsi="Arial" w:cs="Arial"/>
          <w:sz w:val="31"/>
          <w:szCs w:val="31"/>
        </w:rPr>
        <w:tab/>
        <w:t>Morning Prayer</w:t>
      </w:r>
    </w:p>
    <w:p w14:paraId="6A4F1713" w14:textId="39471E08" w:rsidR="005276E9" w:rsidRPr="004F2CB9" w:rsidRDefault="005276E9" w:rsidP="005276E9">
      <w:pPr>
        <w:pStyle w:val="NoSpacing"/>
        <w:tabs>
          <w:tab w:val="left" w:pos="993"/>
          <w:tab w:val="left" w:pos="1276"/>
          <w:tab w:val="left" w:pos="1418"/>
          <w:tab w:val="left" w:pos="1560"/>
          <w:tab w:val="left" w:pos="1985"/>
          <w:tab w:val="left" w:pos="2410"/>
          <w:tab w:val="left" w:pos="2552"/>
        </w:tabs>
        <w:rPr>
          <w:rFonts w:ascii="Arial" w:hAnsi="Arial" w:cs="Arial"/>
          <w:sz w:val="31"/>
          <w:szCs w:val="31"/>
          <w:lang w:val="en-GB"/>
        </w:rPr>
      </w:pPr>
      <w:r w:rsidRPr="004F2CB9">
        <w:rPr>
          <w:rFonts w:ascii="Arial" w:hAnsi="Arial" w:cs="Arial"/>
          <w:sz w:val="31"/>
          <w:szCs w:val="31"/>
        </w:rPr>
        <w:tab/>
      </w:r>
      <w:r w:rsidRPr="004F2CB9">
        <w:rPr>
          <w:rFonts w:ascii="Arial" w:hAnsi="Arial" w:cs="Arial"/>
          <w:sz w:val="31"/>
          <w:szCs w:val="31"/>
        </w:rPr>
        <w:tab/>
      </w:r>
      <w:r w:rsidRPr="004F2CB9">
        <w:rPr>
          <w:rFonts w:ascii="Arial" w:hAnsi="Arial" w:cs="Arial"/>
          <w:sz w:val="31"/>
          <w:szCs w:val="31"/>
          <w:lang w:val="en-GB"/>
        </w:rPr>
        <w:t>9.00 am</w:t>
      </w:r>
      <w:r w:rsidRPr="004F2CB9">
        <w:rPr>
          <w:rFonts w:ascii="Arial" w:hAnsi="Arial" w:cs="Arial"/>
          <w:sz w:val="31"/>
          <w:szCs w:val="31"/>
          <w:lang w:val="en-GB"/>
        </w:rPr>
        <w:tab/>
      </w:r>
      <w:r w:rsidRPr="004F2CB9">
        <w:rPr>
          <w:rFonts w:ascii="Arial" w:hAnsi="Arial" w:cs="Arial"/>
          <w:sz w:val="31"/>
          <w:szCs w:val="31"/>
          <w:lang w:val="en-GB"/>
        </w:rPr>
        <w:tab/>
      </w:r>
      <w:r w:rsidR="00817D0E">
        <w:rPr>
          <w:rFonts w:ascii="Arial" w:hAnsi="Arial" w:cs="Arial"/>
          <w:sz w:val="31"/>
          <w:szCs w:val="31"/>
          <w:lang w:val="en-GB"/>
        </w:rPr>
        <w:t>Mary Lyons</w:t>
      </w:r>
      <w:r w:rsidR="001A63D3">
        <w:rPr>
          <w:rFonts w:ascii="Arial" w:hAnsi="Arial" w:cs="Arial"/>
          <w:sz w:val="31"/>
          <w:szCs w:val="31"/>
          <w:lang w:val="en-GB"/>
        </w:rPr>
        <w:t xml:space="preserve"> FM</w:t>
      </w:r>
    </w:p>
    <w:p w14:paraId="77351887" w14:textId="77777777" w:rsidR="005276E9" w:rsidRPr="004F2CB9" w:rsidRDefault="005276E9" w:rsidP="005276E9">
      <w:pPr>
        <w:pStyle w:val="NoSpacing"/>
        <w:tabs>
          <w:tab w:val="left" w:pos="993"/>
          <w:tab w:val="left" w:pos="1276"/>
          <w:tab w:val="left" w:pos="1418"/>
          <w:tab w:val="left" w:pos="1560"/>
          <w:tab w:val="left" w:pos="1985"/>
          <w:tab w:val="left" w:pos="2410"/>
          <w:tab w:val="left" w:pos="2552"/>
        </w:tabs>
        <w:rPr>
          <w:rFonts w:ascii="Arial" w:hAnsi="Arial" w:cs="Arial"/>
          <w:sz w:val="31"/>
          <w:szCs w:val="31"/>
        </w:rPr>
      </w:pPr>
      <w:r w:rsidRPr="004F2CB9">
        <w:rPr>
          <w:rFonts w:ascii="Arial" w:hAnsi="Arial" w:cs="Arial"/>
          <w:sz w:val="31"/>
          <w:szCs w:val="31"/>
          <w:lang w:val="en-GB"/>
        </w:rPr>
        <w:t xml:space="preserve">            </w:t>
      </w:r>
      <w:r w:rsidRPr="004F2CB9">
        <w:rPr>
          <w:rFonts w:ascii="Arial" w:hAnsi="Arial" w:cs="Arial"/>
          <w:sz w:val="31"/>
          <w:szCs w:val="31"/>
          <w:lang w:val="en-GB"/>
        </w:rPr>
        <w:tab/>
      </w:r>
      <w:r w:rsidRPr="004F2CB9">
        <w:rPr>
          <w:rFonts w:ascii="Arial" w:hAnsi="Arial" w:cs="Arial"/>
          <w:sz w:val="31"/>
          <w:szCs w:val="31"/>
        </w:rPr>
        <w:t>9.40 am</w:t>
      </w:r>
      <w:r w:rsidRPr="004F2CB9">
        <w:rPr>
          <w:rFonts w:ascii="Arial" w:hAnsi="Arial" w:cs="Arial"/>
          <w:sz w:val="31"/>
          <w:szCs w:val="31"/>
        </w:rPr>
        <w:tab/>
      </w:r>
      <w:r w:rsidRPr="004F2CB9">
        <w:rPr>
          <w:rFonts w:ascii="Arial" w:hAnsi="Arial" w:cs="Arial"/>
          <w:sz w:val="31"/>
          <w:szCs w:val="31"/>
        </w:rPr>
        <w:tab/>
        <w:t>Rosary &amp; Exposition of the Blessed Sacrament</w:t>
      </w:r>
    </w:p>
    <w:p w14:paraId="5CC15D4B" w14:textId="2E927457" w:rsidR="00E36017" w:rsidRPr="007E3396" w:rsidRDefault="004E1C3C" w:rsidP="00A5237D">
      <w:pPr>
        <w:pStyle w:val="NoSpacing"/>
        <w:tabs>
          <w:tab w:val="left" w:pos="993"/>
          <w:tab w:val="left" w:pos="1276"/>
          <w:tab w:val="left" w:pos="1418"/>
          <w:tab w:val="left" w:pos="1560"/>
          <w:tab w:val="left" w:pos="1985"/>
          <w:tab w:val="left" w:pos="2410"/>
          <w:tab w:val="left" w:pos="2552"/>
        </w:tabs>
        <w:rPr>
          <w:rFonts w:ascii="Arial" w:hAnsi="Arial" w:cs="Arial"/>
          <w:b/>
          <w:sz w:val="12"/>
          <w:szCs w:val="12"/>
          <w:lang w:val="en-GB"/>
        </w:rPr>
      </w:pPr>
      <w:r w:rsidRPr="004F2CB9">
        <w:rPr>
          <w:rFonts w:ascii="Arial" w:hAnsi="Arial" w:cs="Arial"/>
          <w:sz w:val="31"/>
          <w:szCs w:val="31"/>
        </w:rPr>
        <w:tab/>
      </w:r>
    </w:p>
    <w:p w14:paraId="12975218" w14:textId="02369B9B" w:rsidR="00191EEC" w:rsidRPr="004F2CB9" w:rsidRDefault="00E070EA" w:rsidP="00A5237D">
      <w:pPr>
        <w:pStyle w:val="NoSpacing"/>
        <w:tabs>
          <w:tab w:val="left" w:pos="993"/>
          <w:tab w:val="left" w:pos="1276"/>
          <w:tab w:val="left" w:pos="1418"/>
          <w:tab w:val="left" w:pos="1560"/>
          <w:tab w:val="left" w:pos="1985"/>
          <w:tab w:val="left" w:pos="2410"/>
          <w:tab w:val="left" w:pos="2552"/>
        </w:tabs>
        <w:rPr>
          <w:rFonts w:ascii="Arial" w:hAnsi="Arial" w:cs="Arial"/>
          <w:b/>
          <w:sz w:val="31"/>
          <w:szCs w:val="31"/>
          <w:lang w:val="en-GB"/>
        </w:rPr>
      </w:pPr>
      <w:r w:rsidRPr="004F2CB9">
        <w:rPr>
          <w:rFonts w:ascii="Arial" w:hAnsi="Arial" w:cs="Arial"/>
          <w:b/>
          <w:sz w:val="31"/>
          <w:szCs w:val="31"/>
          <w:lang w:val="en-GB"/>
        </w:rPr>
        <w:t>F</w:t>
      </w:r>
      <w:r w:rsidR="00496ED8" w:rsidRPr="004F2CB9">
        <w:rPr>
          <w:rFonts w:ascii="Arial" w:hAnsi="Arial" w:cs="Arial"/>
          <w:b/>
          <w:sz w:val="31"/>
          <w:szCs w:val="31"/>
          <w:lang w:val="en-GB"/>
        </w:rPr>
        <w:t>ri</w:t>
      </w:r>
      <w:r w:rsidRPr="004F2CB9">
        <w:rPr>
          <w:rFonts w:ascii="Arial" w:hAnsi="Arial" w:cs="Arial"/>
          <w:b/>
          <w:sz w:val="31"/>
          <w:szCs w:val="31"/>
          <w:lang w:val="en-GB"/>
        </w:rPr>
        <w:t xml:space="preserve"> </w:t>
      </w:r>
      <w:r w:rsidR="005812B9">
        <w:rPr>
          <w:rFonts w:ascii="Arial" w:hAnsi="Arial" w:cs="Arial"/>
          <w:b/>
          <w:sz w:val="31"/>
          <w:szCs w:val="31"/>
          <w:lang w:val="en-GB"/>
        </w:rPr>
        <w:t>11</w:t>
      </w:r>
      <w:r w:rsidR="00F475C2">
        <w:rPr>
          <w:rFonts w:ascii="Arial" w:hAnsi="Arial" w:cs="Arial"/>
          <w:b/>
          <w:sz w:val="31"/>
          <w:szCs w:val="31"/>
          <w:lang w:val="en-GB"/>
        </w:rPr>
        <w:t>th</w:t>
      </w:r>
      <w:r w:rsidR="00AC3061">
        <w:rPr>
          <w:rFonts w:ascii="Arial" w:hAnsi="Arial" w:cs="Arial"/>
          <w:b/>
          <w:sz w:val="31"/>
          <w:szCs w:val="31"/>
          <w:lang w:val="en-GB"/>
        </w:rPr>
        <w:tab/>
      </w:r>
    </w:p>
    <w:p w14:paraId="074F5444" w14:textId="0F9348AE" w:rsidR="004A2E29" w:rsidRDefault="002A0BD7" w:rsidP="004A2E29">
      <w:pPr>
        <w:pStyle w:val="NoSpacing"/>
        <w:tabs>
          <w:tab w:val="left" w:pos="993"/>
          <w:tab w:val="left" w:pos="1276"/>
          <w:tab w:val="left" w:pos="1418"/>
          <w:tab w:val="left" w:pos="1560"/>
          <w:tab w:val="left" w:pos="1985"/>
          <w:tab w:val="left" w:pos="2410"/>
          <w:tab w:val="left" w:pos="2552"/>
        </w:tabs>
        <w:rPr>
          <w:rFonts w:ascii="Arial" w:hAnsi="Arial" w:cs="Arial"/>
          <w:sz w:val="31"/>
          <w:szCs w:val="31"/>
        </w:rPr>
      </w:pPr>
      <w:r w:rsidRPr="004F2CB9">
        <w:rPr>
          <w:rFonts w:ascii="Arial" w:hAnsi="Arial" w:cs="Arial"/>
          <w:b/>
          <w:bCs/>
          <w:sz w:val="31"/>
          <w:szCs w:val="31"/>
          <w:lang w:val="en-GB"/>
        </w:rPr>
        <w:tab/>
      </w:r>
      <w:r w:rsidR="004A2E29">
        <w:rPr>
          <w:rFonts w:ascii="Arial" w:hAnsi="Arial" w:cs="Arial"/>
          <w:b/>
          <w:bCs/>
          <w:sz w:val="31"/>
          <w:szCs w:val="31"/>
          <w:lang w:val="en-GB"/>
        </w:rPr>
        <w:tab/>
      </w:r>
      <w:r w:rsidR="004A2E29" w:rsidRPr="004F2CB9">
        <w:rPr>
          <w:rFonts w:ascii="Arial" w:hAnsi="Arial" w:cs="Arial"/>
          <w:sz w:val="31"/>
          <w:szCs w:val="31"/>
        </w:rPr>
        <w:t>8.45 am</w:t>
      </w:r>
      <w:r w:rsidR="004A2E29" w:rsidRPr="004F2CB9">
        <w:rPr>
          <w:rFonts w:ascii="Arial" w:hAnsi="Arial" w:cs="Arial"/>
          <w:sz w:val="31"/>
          <w:szCs w:val="31"/>
        </w:rPr>
        <w:tab/>
      </w:r>
      <w:r w:rsidR="004A2E29" w:rsidRPr="004F2CB9">
        <w:rPr>
          <w:rFonts w:ascii="Arial" w:hAnsi="Arial" w:cs="Arial"/>
          <w:sz w:val="31"/>
          <w:szCs w:val="31"/>
        </w:rPr>
        <w:tab/>
        <w:t>Morning Prayer</w:t>
      </w:r>
    </w:p>
    <w:p w14:paraId="59E2EBE6" w14:textId="3A196C08" w:rsidR="001A4B31" w:rsidRPr="004F2CB9" w:rsidRDefault="001A4B31" w:rsidP="001A4B31">
      <w:pPr>
        <w:pStyle w:val="NoSpacing"/>
        <w:tabs>
          <w:tab w:val="left" w:pos="993"/>
          <w:tab w:val="left" w:pos="1276"/>
          <w:tab w:val="left" w:pos="1418"/>
          <w:tab w:val="left" w:pos="1560"/>
          <w:tab w:val="left" w:pos="1985"/>
          <w:tab w:val="left" w:pos="2410"/>
          <w:tab w:val="left" w:pos="2552"/>
        </w:tabs>
        <w:rPr>
          <w:rFonts w:ascii="Arial" w:hAnsi="Arial" w:cs="Arial"/>
          <w:sz w:val="31"/>
          <w:szCs w:val="31"/>
          <w:lang w:val="en-GB"/>
        </w:rPr>
      </w:pPr>
      <w:r>
        <w:rPr>
          <w:rFonts w:ascii="Arial" w:hAnsi="Arial" w:cs="Arial"/>
          <w:sz w:val="31"/>
          <w:szCs w:val="31"/>
          <w:lang w:val="en-GB"/>
        </w:rPr>
        <w:tab/>
      </w:r>
      <w:r>
        <w:rPr>
          <w:rFonts w:ascii="Arial" w:hAnsi="Arial" w:cs="Arial"/>
          <w:sz w:val="31"/>
          <w:szCs w:val="31"/>
          <w:lang w:val="en-GB"/>
        </w:rPr>
        <w:tab/>
      </w:r>
      <w:r w:rsidRPr="004F2CB9">
        <w:rPr>
          <w:rFonts w:ascii="Arial" w:hAnsi="Arial" w:cs="Arial"/>
          <w:sz w:val="31"/>
          <w:szCs w:val="31"/>
          <w:lang w:val="en-GB"/>
        </w:rPr>
        <w:t>9.</w:t>
      </w:r>
      <w:r w:rsidR="00FC566D">
        <w:rPr>
          <w:rFonts w:ascii="Arial" w:hAnsi="Arial" w:cs="Arial"/>
          <w:sz w:val="31"/>
          <w:szCs w:val="31"/>
          <w:lang w:val="en-GB"/>
        </w:rPr>
        <w:t>30</w:t>
      </w:r>
      <w:r w:rsidRPr="004F2CB9">
        <w:rPr>
          <w:rFonts w:ascii="Arial" w:hAnsi="Arial" w:cs="Arial"/>
          <w:sz w:val="31"/>
          <w:szCs w:val="31"/>
          <w:lang w:val="en-GB"/>
        </w:rPr>
        <w:t xml:space="preserve"> am</w:t>
      </w:r>
      <w:r w:rsidRPr="004F2CB9">
        <w:rPr>
          <w:rFonts w:ascii="Arial" w:hAnsi="Arial" w:cs="Arial"/>
          <w:sz w:val="31"/>
          <w:szCs w:val="31"/>
          <w:lang w:val="en-GB"/>
        </w:rPr>
        <w:tab/>
      </w:r>
      <w:r w:rsidRPr="004F2CB9">
        <w:rPr>
          <w:rFonts w:ascii="Arial" w:hAnsi="Arial" w:cs="Arial"/>
          <w:sz w:val="31"/>
          <w:szCs w:val="31"/>
          <w:lang w:val="en-GB"/>
        </w:rPr>
        <w:tab/>
      </w:r>
      <w:r w:rsidR="00825DC6">
        <w:rPr>
          <w:rFonts w:ascii="Arial" w:hAnsi="Arial" w:cs="Arial"/>
          <w:sz w:val="31"/>
          <w:szCs w:val="31"/>
          <w:lang w:val="en-GB"/>
        </w:rPr>
        <w:t>S</w:t>
      </w:r>
      <w:r w:rsidR="00111B27">
        <w:rPr>
          <w:rFonts w:ascii="Arial" w:hAnsi="Arial" w:cs="Arial"/>
          <w:sz w:val="31"/>
          <w:szCs w:val="31"/>
          <w:lang w:val="en-GB"/>
        </w:rPr>
        <w:t>amuel W</w:t>
      </w:r>
      <w:r w:rsidR="00240E86">
        <w:rPr>
          <w:rFonts w:ascii="Arial" w:hAnsi="Arial" w:cs="Arial"/>
          <w:sz w:val="31"/>
          <w:szCs w:val="31"/>
          <w:lang w:val="en-GB"/>
        </w:rPr>
        <w:t>oo</w:t>
      </w:r>
      <w:r w:rsidR="00111B27">
        <w:rPr>
          <w:rFonts w:ascii="Arial" w:hAnsi="Arial" w:cs="Arial"/>
          <w:sz w:val="31"/>
          <w:szCs w:val="31"/>
          <w:lang w:val="en-GB"/>
        </w:rPr>
        <w:t>d Anniv.</w:t>
      </w:r>
    </w:p>
    <w:p w14:paraId="7180C5BF" w14:textId="77777777" w:rsidR="001A4B31" w:rsidRPr="004F2CB9" w:rsidRDefault="001A4B31" w:rsidP="001A4B31">
      <w:pPr>
        <w:pStyle w:val="NoSpacing"/>
        <w:tabs>
          <w:tab w:val="left" w:pos="993"/>
          <w:tab w:val="left" w:pos="1276"/>
          <w:tab w:val="left" w:pos="1418"/>
          <w:tab w:val="left" w:pos="1560"/>
          <w:tab w:val="left" w:pos="1985"/>
          <w:tab w:val="left" w:pos="2410"/>
          <w:tab w:val="left" w:pos="2552"/>
        </w:tabs>
        <w:rPr>
          <w:rFonts w:ascii="Arial" w:hAnsi="Arial" w:cs="Arial"/>
          <w:sz w:val="31"/>
          <w:szCs w:val="31"/>
        </w:rPr>
      </w:pPr>
      <w:r w:rsidRPr="004F2CB9">
        <w:rPr>
          <w:rFonts w:ascii="Arial" w:hAnsi="Arial" w:cs="Arial"/>
          <w:sz w:val="31"/>
          <w:szCs w:val="31"/>
          <w:lang w:val="en-GB"/>
        </w:rPr>
        <w:t xml:space="preserve">            </w:t>
      </w:r>
      <w:r w:rsidRPr="004F2CB9">
        <w:rPr>
          <w:rFonts w:ascii="Arial" w:hAnsi="Arial" w:cs="Arial"/>
          <w:sz w:val="31"/>
          <w:szCs w:val="31"/>
          <w:lang w:val="en-GB"/>
        </w:rPr>
        <w:tab/>
      </w:r>
      <w:r w:rsidRPr="004F2CB9">
        <w:rPr>
          <w:rFonts w:ascii="Arial" w:hAnsi="Arial" w:cs="Arial"/>
          <w:sz w:val="31"/>
          <w:szCs w:val="31"/>
        </w:rPr>
        <w:t>9.40 am</w:t>
      </w:r>
      <w:r w:rsidRPr="004F2CB9">
        <w:rPr>
          <w:rFonts w:ascii="Arial" w:hAnsi="Arial" w:cs="Arial"/>
          <w:sz w:val="31"/>
          <w:szCs w:val="31"/>
        </w:rPr>
        <w:tab/>
      </w:r>
      <w:r w:rsidRPr="004F2CB9">
        <w:rPr>
          <w:rFonts w:ascii="Arial" w:hAnsi="Arial" w:cs="Arial"/>
          <w:sz w:val="31"/>
          <w:szCs w:val="31"/>
        </w:rPr>
        <w:tab/>
        <w:t>Rosary &amp; Exposition of the Blessed Sacrament</w:t>
      </w:r>
    </w:p>
    <w:p w14:paraId="2113BE27" w14:textId="50C46128" w:rsidR="005631CA" w:rsidRDefault="005631CA" w:rsidP="005631CA">
      <w:pPr>
        <w:pStyle w:val="NoSpacing"/>
        <w:tabs>
          <w:tab w:val="left" w:pos="993"/>
          <w:tab w:val="left" w:pos="1418"/>
          <w:tab w:val="left" w:pos="1701"/>
          <w:tab w:val="left" w:pos="1843"/>
          <w:tab w:val="left" w:pos="1985"/>
        </w:tabs>
        <w:rPr>
          <w:rFonts w:ascii="Arial" w:hAnsi="Arial" w:cs="Arial"/>
          <w:b/>
          <w:sz w:val="28"/>
          <w:szCs w:val="28"/>
        </w:rPr>
      </w:pPr>
      <w:r>
        <w:rPr>
          <w:rFonts w:ascii="Arial" w:hAnsi="Arial" w:cs="Arial"/>
          <w:b/>
          <w:sz w:val="28"/>
          <w:szCs w:val="28"/>
        </w:rPr>
        <w:t xml:space="preserve">Sat </w:t>
      </w:r>
      <w:r w:rsidR="005812B9">
        <w:rPr>
          <w:rFonts w:ascii="Arial" w:hAnsi="Arial" w:cs="Arial"/>
          <w:b/>
          <w:sz w:val="28"/>
          <w:szCs w:val="28"/>
        </w:rPr>
        <w:t>12th</w:t>
      </w:r>
      <w:r>
        <w:rPr>
          <w:rFonts w:ascii="Arial" w:hAnsi="Arial" w:cs="Arial"/>
          <w:b/>
          <w:sz w:val="28"/>
          <w:szCs w:val="28"/>
        </w:rPr>
        <w:t xml:space="preserve"> </w:t>
      </w:r>
    </w:p>
    <w:p w14:paraId="0D729971" w14:textId="012ABB22" w:rsidR="005631CA" w:rsidRPr="00EC1615" w:rsidRDefault="005631CA" w:rsidP="00CE64E4">
      <w:pPr>
        <w:tabs>
          <w:tab w:val="left" w:pos="993"/>
          <w:tab w:val="left" w:pos="1418"/>
          <w:tab w:val="left" w:pos="1701"/>
          <w:tab w:val="left" w:pos="1843"/>
          <w:tab w:val="left" w:pos="2552"/>
        </w:tabs>
        <w:spacing w:after="0" w:line="240" w:lineRule="auto"/>
        <w:rPr>
          <w:sz w:val="31"/>
          <w:szCs w:val="31"/>
        </w:rPr>
      </w:pPr>
      <w:r>
        <w:rPr>
          <w:rFonts w:ascii="Arial" w:hAnsi="Arial" w:cs="Arial"/>
          <w:b/>
          <w:sz w:val="28"/>
          <w:szCs w:val="28"/>
        </w:rPr>
        <w:tab/>
      </w:r>
      <w:r w:rsidR="00D46063">
        <w:rPr>
          <w:rFonts w:ascii="Arial" w:hAnsi="Arial" w:cs="Arial"/>
          <w:b/>
          <w:sz w:val="28"/>
          <w:szCs w:val="28"/>
        </w:rPr>
        <w:t xml:space="preserve"> </w:t>
      </w:r>
      <w:r w:rsidRPr="00EC1615">
        <w:rPr>
          <w:rFonts w:ascii="Arial" w:hAnsi="Arial" w:cs="Arial"/>
          <w:sz w:val="31"/>
          <w:szCs w:val="31"/>
          <w:lang w:val="en-US"/>
        </w:rPr>
        <w:t xml:space="preserve">11.00 am </w:t>
      </w:r>
      <w:r w:rsidR="00CE64E4">
        <w:rPr>
          <w:rFonts w:ascii="Arial" w:hAnsi="Arial" w:cs="Arial"/>
          <w:sz w:val="31"/>
          <w:szCs w:val="31"/>
          <w:lang w:val="en-US"/>
        </w:rPr>
        <w:tab/>
      </w:r>
      <w:r w:rsidRPr="00EC1615">
        <w:rPr>
          <w:rFonts w:ascii="Arial" w:hAnsi="Arial" w:cs="Arial"/>
          <w:sz w:val="31"/>
          <w:szCs w:val="31"/>
          <w:lang w:val="en-US"/>
        </w:rPr>
        <w:t xml:space="preserve">Exposition of the Blessed Sacrament and </w:t>
      </w:r>
    </w:p>
    <w:p w14:paraId="00752B2B" w14:textId="46AA25AD" w:rsidR="005631CA" w:rsidRPr="00EC1615" w:rsidRDefault="005631CA" w:rsidP="00CE64E4">
      <w:pPr>
        <w:tabs>
          <w:tab w:val="left" w:pos="993"/>
          <w:tab w:val="left" w:pos="1418"/>
          <w:tab w:val="left" w:pos="1701"/>
          <w:tab w:val="left" w:pos="1843"/>
          <w:tab w:val="left" w:pos="1985"/>
          <w:tab w:val="left" w:pos="2552"/>
        </w:tabs>
        <w:spacing w:after="0" w:line="240" w:lineRule="auto"/>
        <w:rPr>
          <w:rFonts w:ascii="Arial" w:hAnsi="Arial" w:cs="Arial"/>
          <w:sz w:val="31"/>
          <w:szCs w:val="31"/>
          <w:lang w:val="en-US"/>
        </w:rPr>
      </w:pPr>
      <w:r w:rsidRPr="00EC1615">
        <w:rPr>
          <w:rFonts w:ascii="Arial" w:hAnsi="Arial" w:cs="Arial"/>
          <w:sz w:val="31"/>
          <w:szCs w:val="31"/>
          <w:lang w:val="en-US"/>
        </w:rPr>
        <w:tab/>
      </w:r>
      <w:r w:rsidRPr="00EC1615">
        <w:rPr>
          <w:rFonts w:ascii="Arial" w:hAnsi="Arial" w:cs="Arial"/>
          <w:sz w:val="31"/>
          <w:szCs w:val="31"/>
          <w:lang w:val="en-US"/>
        </w:rPr>
        <w:tab/>
      </w:r>
      <w:r w:rsidRPr="00EC1615">
        <w:rPr>
          <w:rFonts w:ascii="Arial" w:hAnsi="Arial" w:cs="Arial"/>
          <w:sz w:val="31"/>
          <w:szCs w:val="31"/>
          <w:lang w:val="en-US"/>
        </w:rPr>
        <w:tab/>
        <w:t xml:space="preserve">       </w:t>
      </w:r>
      <w:r w:rsidR="00D46063" w:rsidRPr="00EC1615">
        <w:rPr>
          <w:rFonts w:ascii="Arial" w:hAnsi="Arial" w:cs="Arial"/>
          <w:sz w:val="31"/>
          <w:szCs w:val="31"/>
          <w:lang w:val="en-US"/>
        </w:rPr>
        <w:t xml:space="preserve"> </w:t>
      </w:r>
      <w:r w:rsidR="004E47AF">
        <w:rPr>
          <w:rFonts w:ascii="Arial" w:hAnsi="Arial" w:cs="Arial"/>
          <w:sz w:val="31"/>
          <w:szCs w:val="31"/>
          <w:lang w:val="en-US"/>
        </w:rPr>
        <w:tab/>
      </w:r>
      <w:r w:rsidRPr="00EC1615">
        <w:rPr>
          <w:rFonts w:ascii="Arial" w:hAnsi="Arial" w:cs="Arial"/>
          <w:sz w:val="31"/>
          <w:szCs w:val="31"/>
          <w:lang w:val="en-US"/>
        </w:rPr>
        <w:t>Sacrament of Reconciliation.</w:t>
      </w:r>
    </w:p>
    <w:p w14:paraId="2A05BD0E" w14:textId="2CA5445F" w:rsidR="005631CA" w:rsidRPr="00EC1615" w:rsidRDefault="005631CA" w:rsidP="00CE64E4">
      <w:pPr>
        <w:tabs>
          <w:tab w:val="left" w:pos="993"/>
          <w:tab w:val="left" w:pos="1418"/>
          <w:tab w:val="left" w:pos="1701"/>
          <w:tab w:val="left" w:pos="1843"/>
          <w:tab w:val="left" w:pos="1985"/>
          <w:tab w:val="left" w:pos="2552"/>
        </w:tabs>
        <w:spacing w:after="0" w:line="240" w:lineRule="auto"/>
        <w:ind w:left="720"/>
        <w:rPr>
          <w:rFonts w:ascii="Arial" w:hAnsi="Arial" w:cs="Arial"/>
          <w:sz w:val="31"/>
          <w:szCs w:val="31"/>
          <w:lang w:val="en-US"/>
        </w:rPr>
      </w:pPr>
      <w:r w:rsidRPr="00EC1615">
        <w:rPr>
          <w:rFonts w:ascii="Arial" w:hAnsi="Arial" w:cs="Arial"/>
          <w:sz w:val="31"/>
          <w:szCs w:val="31"/>
          <w:lang w:val="en-US"/>
        </w:rPr>
        <w:t xml:space="preserve">    11.45 </w:t>
      </w:r>
      <w:r w:rsidR="00D46063" w:rsidRPr="00EC1615">
        <w:rPr>
          <w:rFonts w:ascii="Arial" w:hAnsi="Arial" w:cs="Arial"/>
          <w:sz w:val="31"/>
          <w:szCs w:val="31"/>
          <w:lang w:val="en-US"/>
        </w:rPr>
        <w:t xml:space="preserve">am </w:t>
      </w:r>
      <w:r w:rsidR="00A725E6" w:rsidRPr="00EC1615">
        <w:rPr>
          <w:rFonts w:ascii="Arial" w:hAnsi="Arial" w:cs="Arial"/>
          <w:sz w:val="31"/>
          <w:szCs w:val="31"/>
          <w:lang w:val="en-US"/>
        </w:rPr>
        <w:tab/>
      </w:r>
      <w:r w:rsidR="00D46063" w:rsidRPr="00EC1615">
        <w:rPr>
          <w:rFonts w:ascii="Arial" w:hAnsi="Arial" w:cs="Arial"/>
          <w:sz w:val="31"/>
          <w:szCs w:val="31"/>
          <w:lang w:val="en-US"/>
        </w:rPr>
        <w:t>Midday</w:t>
      </w:r>
      <w:r w:rsidRPr="00EC1615">
        <w:rPr>
          <w:rFonts w:ascii="Arial" w:hAnsi="Arial" w:cs="Arial"/>
          <w:sz w:val="31"/>
          <w:szCs w:val="31"/>
          <w:lang w:val="en-US"/>
        </w:rPr>
        <w:t xml:space="preserve"> Prayer, Benediction and Angelus </w:t>
      </w:r>
    </w:p>
    <w:p w14:paraId="393290EA" w14:textId="29371C3E" w:rsidR="005631CA" w:rsidRPr="00EC1615" w:rsidRDefault="005631CA" w:rsidP="00CE64E4">
      <w:pPr>
        <w:tabs>
          <w:tab w:val="left" w:pos="993"/>
          <w:tab w:val="left" w:pos="1418"/>
          <w:tab w:val="left" w:pos="1701"/>
          <w:tab w:val="left" w:pos="1843"/>
          <w:tab w:val="left" w:pos="1985"/>
          <w:tab w:val="left" w:pos="2552"/>
        </w:tabs>
        <w:spacing w:after="0" w:line="240" w:lineRule="auto"/>
        <w:ind w:left="720"/>
        <w:rPr>
          <w:sz w:val="31"/>
          <w:szCs w:val="31"/>
        </w:rPr>
      </w:pPr>
      <w:r w:rsidRPr="00EC1615">
        <w:rPr>
          <w:rFonts w:ascii="Arial" w:hAnsi="Arial" w:cs="Arial"/>
          <w:sz w:val="31"/>
          <w:szCs w:val="31"/>
          <w:lang w:val="en-US"/>
        </w:rPr>
        <w:t xml:space="preserve">    12.00 noon </w:t>
      </w:r>
      <w:r w:rsidR="00021AE3">
        <w:rPr>
          <w:rFonts w:ascii="Arial" w:hAnsi="Arial" w:cs="Arial"/>
          <w:sz w:val="31"/>
          <w:szCs w:val="31"/>
          <w:lang w:val="en-US"/>
        </w:rPr>
        <w:t xml:space="preserve">Samuel </w:t>
      </w:r>
      <w:r w:rsidR="007635B7">
        <w:rPr>
          <w:rFonts w:ascii="Arial" w:hAnsi="Arial" w:cs="Arial"/>
          <w:sz w:val="31"/>
          <w:szCs w:val="31"/>
          <w:lang w:val="en-US"/>
        </w:rPr>
        <w:t xml:space="preserve">Wood </w:t>
      </w:r>
      <w:r w:rsidR="007635B7" w:rsidRPr="00EC1615">
        <w:rPr>
          <w:rFonts w:ascii="Arial" w:hAnsi="Arial" w:cs="Arial"/>
          <w:sz w:val="31"/>
          <w:szCs w:val="31"/>
          <w:lang w:val="en-US"/>
        </w:rPr>
        <w:t>Int.</w:t>
      </w:r>
      <w:r w:rsidRPr="00EC1615">
        <w:rPr>
          <w:rFonts w:ascii="Arial" w:hAnsi="Arial" w:cs="Arial"/>
          <w:b/>
          <w:sz w:val="31"/>
          <w:szCs w:val="31"/>
        </w:rPr>
        <w:t xml:space="preserve"> </w:t>
      </w:r>
    </w:p>
    <w:p w14:paraId="7C805E27" w14:textId="61C61316" w:rsidR="005702BE" w:rsidRPr="00480286" w:rsidRDefault="00247E06" w:rsidP="00CE64E4">
      <w:pPr>
        <w:pStyle w:val="NoSpacing"/>
        <w:tabs>
          <w:tab w:val="left" w:pos="993"/>
          <w:tab w:val="left" w:pos="1276"/>
          <w:tab w:val="left" w:pos="1560"/>
          <w:tab w:val="left" w:pos="1985"/>
          <w:tab w:val="left" w:pos="2410"/>
          <w:tab w:val="left" w:pos="2552"/>
        </w:tabs>
        <w:rPr>
          <w:rFonts w:ascii="Arial" w:hAnsi="Arial" w:cs="Arial"/>
          <w:sz w:val="24"/>
          <w:szCs w:val="24"/>
        </w:rPr>
      </w:pPr>
      <w:r w:rsidRPr="00EC1615">
        <w:rPr>
          <w:rFonts w:ascii="Arial" w:hAnsi="Arial" w:cs="Arial"/>
          <w:sz w:val="31"/>
          <w:szCs w:val="31"/>
          <w:lang w:val="en-GB"/>
        </w:rPr>
        <w:t xml:space="preserve">           </w:t>
      </w:r>
      <w:r w:rsidR="002771F5" w:rsidRPr="00EC1615">
        <w:rPr>
          <w:rFonts w:ascii="Arial" w:hAnsi="Arial" w:cs="Arial"/>
          <w:b/>
          <w:sz w:val="31"/>
          <w:szCs w:val="31"/>
        </w:rPr>
        <w:t xml:space="preserve">  </w:t>
      </w:r>
    </w:p>
    <w:p w14:paraId="319DCC94" w14:textId="16F63908" w:rsidR="00C70AC4" w:rsidRPr="004F2CB9" w:rsidRDefault="00C70AC4" w:rsidP="00F06C0A">
      <w:pPr>
        <w:pStyle w:val="NoSpacing"/>
        <w:tabs>
          <w:tab w:val="left" w:pos="993"/>
          <w:tab w:val="left" w:pos="1276"/>
          <w:tab w:val="left" w:pos="1560"/>
          <w:tab w:val="left" w:pos="1985"/>
          <w:tab w:val="left" w:pos="2410"/>
          <w:tab w:val="left" w:pos="2552"/>
        </w:tabs>
        <w:rPr>
          <w:rFonts w:ascii="Arial" w:hAnsi="Arial" w:cs="Arial"/>
          <w:b/>
          <w:color w:val="262626" w:themeColor="text1" w:themeTint="D9"/>
          <w:sz w:val="31"/>
          <w:szCs w:val="31"/>
        </w:rPr>
      </w:pPr>
      <w:r w:rsidRPr="004F2CB9">
        <w:rPr>
          <w:rFonts w:ascii="Arial" w:hAnsi="Arial" w:cs="Arial"/>
          <w:b/>
          <w:color w:val="262626" w:themeColor="text1" w:themeTint="D9"/>
          <w:sz w:val="31"/>
          <w:szCs w:val="31"/>
        </w:rPr>
        <w:t xml:space="preserve">Sat </w:t>
      </w:r>
      <w:r w:rsidR="007D3C51">
        <w:rPr>
          <w:rFonts w:ascii="Arial" w:hAnsi="Arial" w:cs="Arial"/>
          <w:b/>
          <w:color w:val="262626" w:themeColor="text1" w:themeTint="D9"/>
          <w:sz w:val="31"/>
          <w:szCs w:val="31"/>
        </w:rPr>
        <w:t>12</w:t>
      </w:r>
      <w:r w:rsidR="00E91295">
        <w:rPr>
          <w:rFonts w:ascii="Arial" w:hAnsi="Arial" w:cs="Arial"/>
          <w:b/>
          <w:color w:val="262626" w:themeColor="text1" w:themeTint="D9"/>
          <w:sz w:val="31"/>
          <w:szCs w:val="31"/>
        </w:rPr>
        <w:t>th</w:t>
      </w:r>
      <w:r w:rsidR="00C62070" w:rsidRPr="004F2CB9">
        <w:rPr>
          <w:rFonts w:ascii="Arial" w:hAnsi="Arial" w:cs="Arial"/>
          <w:b/>
          <w:color w:val="262626" w:themeColor="text1" w:themeTint="D9"/>
          <w:sz w:val="31"/>
          <w:szCs w:val="31"/>
        </w:rPr>
        <w:tab/>
      </w:r>
      <w:r w:rsidR="00704D55" w:rsidRPr="004F2CB9">
        <w:rPr>
          <w:rFonts w:ascii="Arial" w:hAnsi="Arial" w:cs="Arial"/>
          <w:b/>
          <w:color w:val="262626" w:themeColor="text1" w:themeTint="D9"/>
          <w:sz w:val="31"/>
          <w:szCs w:val="31"/>
        </w:rPr>
        <w:t xml:space="preserve"> </w:t>
      </w:r>
      <w:r w:rsidR="00C62070" w:rsidRPr="004F2CB9">
        <w:rPr>
          <w:rFonts w:ascii="Arial" w:hAnsi="Arial" w:cs="Arial"/>
          <w:b/>
          <w:color w:val="262626" w:themeColor="text1" w:themeTint="D9"/>
          <w:sz w:val="31"/>
          <w:szCs w:val="31"/>
        </w:rPr>
        <w:t>First Mass of Sunday</w:t>
      </w:r>
    </w:p>
    <w:p w14:paraId="3BFB939D" w14:textId="44560152" w:rsidR="000A3475" w:rsidRPr="004F2CB9" w:rsidRDefault="00B372A6" w:rsidP="00F06C0A">
      <w:pPr>
        <w:tabs>
          <w:tab w:val="left" w:pos="709"/>
          <w:tab w:val="left" w:pos="1276"/>
          <w:tab w:val="left" w:pos="1560"/>
          <w:tab w:val="left" w:pos="2410"/>
          <w:tab w:val="left" w:pos="2552"/>
        </w:tabs>
        <w:spacing w:after="0" w:line="240" w:lineRule="auto"/>
        <w:contextualSpacing/>
        <w:rPr>
          <w:rFonts w:ascii="Arial" w:hAnsi="Arial" w:cs="Arial"/>
          <w:bCs/>
          <w:color w:val="262626" w:themeColor="text1" w:themeTint="D9"/>
          <w:sz w:val="31"/>
          <w:szCs w:val="31"/>
        </w:rPr>
      </w:pPr>
      <w:r>
        <w:rPr>
          <w:rFonts w:ascii="Arial" w:hAnsi="Arial" w:cs="Arial"/>
          <w:bCs/>
          <w:color w:val="262626" w:themeColor="text1" w:themeTint="D9"/>
          <w:sz w:val="31"/>
          <w:szCs w:val="31"/>
        </w:rPr>
        <w:tab/>
      </w:r>
      <w:r>
        <w:rPr>
          <w:rFonts w:ascii="Arial" w:hAnsi="Arial" w:cs="Arial"/>
          <w:bCs/>
          <w:color w:val="262626" w:themeColor="text1" w:themeTint="D9"/>
          <w:sz w:val="31"/>
          <w:szCs w:val="31"/>
        </w:rPr>
        <w:tab/>
      </w:r>
      <w:r w:rsidR="00F14A09" w:rsidRPr="004F2CB9">
        <w:rPr>
          <w:rFonts w:ascii="Arial" w:hAnsi="Arial" w:cs="Arial"/>
          <w:bCs/>
          <w:color w:val="262626" w:themeColor="text1" w:themeTint="D9"/>
          <w:sz w:val="31"/>
          <w:szCs w:val="31"/>
        </w:rPr>
        <w:t>6</w:t>
      </w:r>
      <w:r w:rsidR="00C23585" w:rsidRPr="004F2CB9">
        <w:rPr>
          <w:rFonts w:ascii="Arial" w:hAnsi="Arial" w:cs="Arial"/>
          <w:bCs/>
          <w:color w:val="262626" w:themeColor="text1" w:themeTint="D9"/>
          <w:sz w:val="31"/>
          <w:szCs w:val="31"/>
        </w:rPr>
        <w:t>.00 pm</w:t>
      </w:r>
      <w:r w:rsidR="002573E4">
        <w:rPr>
          <w:rFonts w:ascii="Arial" w:hAnsi="Arial" w:cs="Arial"/>
          <w:bCs/>
          <w:color w:val="262626" w:themeColor="text1" w:themeTint="D9"/>
          <w:sz w:val="31"/>
          <w:szCs w:val="31"/>
        </w:rPr>
        <w:tab/>
      </w:r>
      <w:r w:rsidR="007766E4">
        <w:rPr>
          <w:rFonts w:ascii="Arial" w:hAnsi="Arial" w:cs="Arial"/>
          <w:bCs/>
          <w:color w:val="262626" w:themeColor="text1" w:themeTint="D9"/>
          <w:sz w:val="31"/>
          <w:szCs w:val="31"/>
        </w:rPr>
        <w:tab/>
      </w:r>
      <w:r w:rsidR="005575E5">
        <w:rPr>
          <w:rFonts w:ascii="Arial" w:hAnsi="Arial" w:cs="Arial"/>
          <w:bCs/>
          <w:color w:val="262626" w:themeColor="text1" w:themeTint="D9"/>
          <w:sz w:val="31"/>
          <w:szCs w:val="31"/>
        </w:rPr>
        <w:t>P</w:t>
      </w:r>
      <w:r w:rsidR="004F3413">
        <w:rPr>
          <w:rFonts w:ascii="Arial" w:hAnsi="Arial" w:cs="Arial"/>
          <w:bCs/>
          <w:color w:val="262626" w:themeColor="text1" w:themeTint="D9"/>
          <w:sz w:val="31"/>
          <w:szCs w:val="31"/>
        </w:rPr>
        <w:t>atricia Ahern RIP (Frances Crangle)</w:t>
      </w:r>
    </w:p>
    <w:p w14:paraId="31718E37" w14:textId="77777777" w:rsidR="00B807D9" w:rsidRPr="00C27CE2" w:rsidRDefault="00B807D9" w:rsidP="00006E4F">
      <w:pPr>
        <w:tabs>
          <w:tab w:val="left" w:pos="993"/>
          <w:tab w:val="left" w:pos="1276"/>
          <w:tab w:val="left" w:pos="1418"/>
          <w:tab w:val="left" w:pos="1560"/>
          <w:tab w:val="left" w:pos="2410"/>
          <w:tab w:val="left" w:pos="2552"/>
        </w:tabs>
        <w:spacing w:after="0" w:line="240" w:lineRule="auto"/>
        <w:rPr>
          <w:rFonts w:ascii="Arial" w:hAnsi="Arial" w:cs="Arial"/>
          <w:b/>
          <w:sz w:val="16"/>
          <w:szCs w:val="16"/>
        </w:rPr>
      </w:pPr>
    </w:p>
    <w:p w14:paraId="4A6B4A3D" w14:textId="1E0E6744" w:rsidR="004202BF" w:rsidRPr="004F2CB9" w:rsidRDefault="0075670D" w:rsidP="00006E4F">
      <w:pPr>
        <w:tabs>
          <w:tab w:val="left" w:pos="993"/>
          <w:tab w:val="left" w:pos="1276"/>
          <w:tab w:val="left" w:pos="1418"/>
          <w:tab w:val="left" w:pos="1560"/>
          <w:tab w:val="left" w:pos="2410"/>
          <w:tab w:val="left" w:pos="2552"/>
        </w:tabs>
        <w:spacing w:after="0" w:line="240" w:lineRule="auto"/>
        <w:rPr>
          <w:rFonts w:ascii="Arial" w:hAnsi="Arial" w:cs="Arial"/>
          <w:b/>
          <w:sz w:val="31"/>
          <w:szCs w:val="31"/>
        </w:rPr>
      </w:pPr>
      <w:r w:rsidRPr="004F2CB9">
        <w:rPr>
          <w:rFonts w:ascii="Arial" w:hAnsi="Arial" w:cs="Arial"/>
          <w:b/>
          <w:sz w:val="31"/>
          <w:szCs w:val="31"/>
        </w:rPr>
        <w:t xml:space="preserve">Sun </w:t>
      </w:r>
      <w:r w:rsidR="009679DC">
        <w:rPr>
          <w:rFonts w:ascii="Arial" w:hAnsi="Arial" w:cs="Arial"/>
          <w:b/>
          <w:sz w:val="31"/>
          <w:szCs w:val="31"/>
        </w:rPr>
        <w:t>1</w:t>
      </w:r>
      <w:r w:rsidR="00CB7A0C">
        <w:rPr>
          <w:rFonts w:ascii="Arial" w:hAnsi="Arial" w:cs="Arial"/>
          <w:b/>
          <w:sz w:val="31"/>
          <w:szCs w:val="31"/>
        </w:rPr>
        <w:t>3</w:t>
      </w:r>
      <w:r w:rsidR="00DC2616">
        <w:rPr>
          <w:rFonts w:ascii="Arial" w:hAnsi="Arial" w:cs="Arial"/>
          <w:b/>
          <w:sz w:val="31"/>
          <w:szCs w:val="31"/>
        </w:rPr>
        <w:t>th</w:t>
      </w:r>
      <w:r w:rsidR="00D4217E">
        <w:rPr>
          <w:rFonts w:ascii="Arial" w:hAnsi="Arial" w:cs="Arial"/>
          <w:b/>
          <w:sz w:val="31"/>
          <w:szCs w:val="31"/>
        </w:rPr>
        <w:tab/>
      </w:r>
      <w:r w:rsidR="00D4217E">
        <w:rPr>
          <w:rFonts w:ascii="Arial" w:hAnsi="Arial" w:cs="Arial"/>
          <w:b/>
          <w:sz w:val="31"/>
          <w:szCs w:val="31"/>
        </w:rPr>
        <w:tab/>
      </w:r>
      <w:r w:rsidR="001A5C4C">
        <w:rPr>
          <w:rFonts w:ascii="Arial" w:hAnsi="Arial" w:cs="Arial"/>
          <w:b/>
          <w:sz w:val="31"/>
          <w:szCs w:val="31"/>
        </w:rPr>
        <w:t>TWENTY-</w:t>
      </w:r>
      <w:r w:rsidR="00AE6936">
        <w:rPr>
          <w:rFonts w:ascii="Arial" w:hAnsi="Arial" w:cs="Arial"/>
          <w:b/>
          <w:sz w:val="31"/>
          <w:szCs w:val="31"/>
        </w:rPr>
        <w:t>FOURTH</w:t>
      </w:r>
      <w:r w:rsidR="001A5C4C">
        <w:rPr>
          <w:rFonts w:ascii="Arial" w:hAnsi="Arial" w:cs="Arial"/>
          <w:b/>
          <w:sz w:val="31"/>
          <w:szCs w:val="31"/>
        </w:rPr>
        <w:t xml:space="preserve"> SUNDAY IN ORDI</w:t>
      </w:r>
      <w:r w:rsidR="00F822C4">
        <w:rPr>
          <w:rFonts w:ascii="Arial" w:hAnsi="Arial" w:cs="Arial"/>
          <w:b/>
          <w:sz w:val="31"/>
          <w:szCs w:val="31"/>
        </w:rPr>
        <w:t>N</w:t>
      </w:r>
      <w:r w:rsidR="00077537">
        <w:rPr>
          <w:rFonts w:ascii="Arial" w:hAnsi="Arial" w:cs="Arial"/>
          <w:b/>
          <w:sz w:val="31"/>
          <w:szCs w:val="31"/>
        </w:rPr>
        <w:t>A</w:t>
      </w:r>
      <w:r w:rsidR="00F822C4">
        <w:rPr>
          <w:rFonts w:ascii="Arial" w:hAnsi="Arial" w:cs="Arial"/>
          <w:b/>
          <w:sz w:val="31"/>
          <w:szCs w:val="31"/>
        </w:rPr>
        <w:t xml:space="preserve">RY TIME </w:t>
      </w:r>
      <w:r w:rsidR="005A1B98">
        <w:rPr>
          <w:rFonts w:ascii="Arial" w:hAnsi="Arial" w:cs="Arial"/>
          <w:b/>
          <w:sz w:val="31"/>
          <w:szCs w:val="31"/>
        </w:rPr>
        <w:t>(A</w:t>
      </w:r>
      <w:r w:rsidR="00033638" w:rsidRPr="004F2CB9">
        <w:rPr>
          <w:rFonts w:ascii="Arial" w:hAnsi="Arial" w:cs="Arial"/>
          <w:b/>
          <w:sz w:val="31"/>
          <w:szCs w:val="31"/>
        </w:rPr>
        <w:t>)</w:t>
      </w:r>
    </w:p>
    <w:p w14:paraId="4AC0E792" w14:textId="7C1324E4" w:rsidR="00206F81" w:rsidRPr="004F2CB9" w:rsidRDefault="00E50BFD" w:rsidP="00A5237D">
      <w:pPr>
        <w:pStyle w:val="NoSpacing"/>
        <w:tabs>
          <w:tab w:val="left" w:pos="993"/>
          <w:tab w:val="left" w:pos="1276"/>
          <w:tab w:val="left" w:pos="1418"/>
          <w:tab w:val="left" w:pos="1560"/>
          <w:tab w:val="left" w:pos="1985"/>
          <w:tab w:val="left" w:pos="2410"/>
          <w:tab w:val="left" w:pos="2552"/>
        </w:tabs>
        <w:rPr>
          <w:rFonts w:ascii="Arial" w:hAnsi="Arial" w:cs="Arial"/>
          <w:sz w:val="31"/>
          <w:szCs w:val="31"/>
          <w:lang w:val="en-GB"/>
        </w:rPr>
      </w:pPr>
      <w:r w:rsidRPr="004F2CB9">
        <w:rPr>
          <w:rFonts w:ascii="Arial" w:hAnsi="Arial" w:cs="Arial"/>
          <w:b/>
          <w:sz w:val="31"/>
          <w:szCs w:val="31"/>
        </w:rPr>
        <w:tab/>
      </w:r>
      <w:r w:rsidR="00F579D9" w:rsidRPr="004F2CB9">
        <w:rPr>
          <w:rFonts w:ascii="Arial" w:hAnsi="Arial" w:cs="Arial"/>
          <w:b/>
          <w:bCs/>
          <w:sz w:val="31"/>
          <w:szCs w:val="31"/>
        </w:rPr>
        <w:tab/>
      </w:r>
      <w:r w:rsidR="000F0509" w:rsidRPr="004F2CB9">
        <w:rPr>
          <w:rFonts w:ascii="Arial" w:hAnsi="Arial" w:cs="Arial"/>
          <w:sz w:val="31"/>
          <w:szCs w:val="31"/>
          <w:lang w:val="en-GB"/>
        </w:rPr>
        <w:t>7</w:t>
      </w:r>
      <w:r w:rsidR="0075670D" w:rsidRPr="004F2CB9">
        <w:rPr>
          <w:rFonts w:ascii="Arial" w:hAnsi="Arial" w:cs="Arial"/>
          <w:sz w:val="31"/>
          <w:szCs w:val="31"/>
          <w:lang w:val="en-GB"/>
        </w:rPr>
        <w:t>.30 am</w:t>
      </w:r>
      <w:r w:rsidR="007B663E" w:rsidRPr="004F2CB9">
        <w:rPr>
          <w:rFonts w:ascii="Arial" w:hAnsi="Arial" w:cs="Arial"/>
          <w:sz w:val="31"/>
          <w:szCs w:val="31"/>
          <w:lang w:val="en-GB"/>
        </w:rPr>
        <w:tab/>
      </w:r>
      <w:r w:rsidR="006C47D6" w:rsidRPr="004F2CB9">
        <w:rPr>
          <w:rFonts w:ascii="Arial" w:hAnsi="Arial" w:cs="Arial"/>
          <w:sz w:val="31"/>
          <w:szCs w:val="31"/>
          <w:lang w:val="en-GB"/>
        </w:rPr>
        <w:tab/>
      </w:r>
      <w:r w:rsidR="00CE72FA">
        <w:rPr>
          <w:rFonts w:ascii="Arial" w:hAnsi="Arial" w:cs="Arial"/>
          <w:sz w:val="31"/>
          <w:szCs w:val="31"/>
          <w:lang w:val="en-GB"/>
        </w:rPr>
        <w:t>Stephan Fernandez Anniv.</w:t>
      </w:r>
    </w:p>
    <w:p w14:paraId="7ED5BE38" w14:textId="7E6064E9" w:rsidR="00FF4894" w:rsidRPr="00E00FC3" w:rsidRDefault="00206F81" w:rsidP="00A5237D">
      <w:pPr>
        <w:tabs>
          <w:tab w:val="left" w:pos="993"/>
          <w:tab w:val="left" w:pos="1276"/>
          <w:tab w:val="left" w:pos="1418"/>
          <w:tab w:val="left" w:pos="1560"/>
          <w:tab w:val="left" w:pos="2410"/>
          <w:tab w:val="left" w:pos="2552"/>
        </w:tabs>
        <w:spacing w:after="0" w:line="240" w:lineRule="auto"/>
        <w:rPr>
          <w:rFonts w:ascii="Arial" w:hAnsi="Arial" w:cs="Arial"/>
          <w:sz w:val="31"/>
          <w:szCs w:val="31"/>
        </w:rPr>
      </w:pPr>
      <w:r w:rsidRPr="004F2CB9">
        <w:rPr>
          <w:rFonts w:ascii="Arial" w:hAnsi="Arial" w:cs="Arial"/>
          <w:sz w:val="31"/>
          <w:szCs w:val="31"/>
        </w:rPr>
        <w:tab/>
      </w:r>
      <w:r w:rsidR="00FC5CC4" w:rsidRPr="004F2CB9">
        <w:rPr>
          <w:rFonts w:ascii="Arial" w:hAnsi="Arial" w:cs="Arial"/>
          <w:sz w:val="31"/>
          <w:szCs w:val="31"/>
        </w:rPr>
        <w:tab/>
      </w:r>
      <w:r w:rsidRPr="00E00FC3">
        <w:rPr>
          <w:rFonts w:ascii="Arial" w:hAnsi="Arial" w:cs="Arial"/>
          <w:sz w:val="31"/>
          <w:szCs w:val="31"/>
        </w:rPr>
        <w:t xml:space="preserve">9.00 am </w:t>
      </w:r>
      <w:r w:rsidR="007B663E" w:rsidRPr="00E00FC3">
        <w:rPr>
          <w:rFonts w:ascii="Arial" w:hAnsi="Arial" w:cs="Arial"/>
          <w:sz w:val="31"/>
          <w:szCs w:val="31"/>
        </w:rPr>
        <w:tab/>
      </w:r>
      <w:r w:rsidR="00BA465A">
        <w:rPr>
          <w:rFonts w:ascii="Arial" w:hAnsi="Arial" w:cs="Arial"/>
          <w:bCs/>
          <w:color w:val="262626" w:themeColor="text1" w:themeTint="D9"/>
          <w:sz w:val="31"/>
          <w:szCs w:val="31"/>
        </w:rPr>
        <w:t>Parish Family</w:t>
      </w:r>
    </w:p>
    <w:p w14:paraId="5E43B00E" w14:textId="3D4D6BA6" w:rsidR="00D11EA4" w:rsidRPr="0051183A" w:rsidRDefault="00FF4894" w:rsidP="00A5237D">
      <w:pPr>
        <w:tabs>
          <w:tab w:val="left" w:pos="993"/>
          <w:tab w:val="left" w:pos="1276"/>
          <w:tab w:val="left" w:pos="1418"/>
          <w:tab w:val="left" w:pos="1560"/>
          <w:tab w:val="left" w:pos="2410"/>
          <w:tab w:val="left" w:pos="2552"/>
        </w:tabs>
        <w:spacing w:after="0" w:line="240" w:lineRule="auto"/>
        <w:rPr>
          <w:rFonts w:ascii="Arial" w:hAnsi="Arial" w:cs="Arial"/>
          <w:sz w:val="31"/>
          <w:szCs w:val="31"/>
        </w:rPr>
      </w:pPr>
      <w:r w:rsidRPr="00E00FC3">
        <w:rPr>
          <w:rFonts w:ascii="Arial" w:hAnsi="Arial" w:cs="Arial"/>
          <w:sz w:val="31"/>
          <w:szCs w:val="31"/>
        </w:rPr>
        <w:tab/>
        <w:t xml:space="preserve"> </w:t>
      </w:r>
      <w:r w:rsidR="006A7EED" w:rsidRPr="0051183A">
        <w:rPr>
          <w:rFonts w:ascii="Arial" w:hAnsi="Arial" w:cs="Arial"/>
          <w:sz w:val="31"/>
          <w:szCs w:val="31"/>
        </w:rPr>
        <w:t>11.00</w:t>
      </w:r>
      <w:r w:rsidR="000B2B83" w:rsidRPr="0051183A">
        <w:rPr>
          <w:rFonts w:ascii="Arial" w:hAnsi="Arial" w:cs="Arial"/>
          <w:sz w:val="31"/>
          <w:szCs w:val="31"/>
        </w:rPr>
        <w:t xml:space="preserve"> am</w:t>
      </w:r>
      <w:r w:rsidR="006A7EED" w:rsidRPr="0051183A">
        <w:rPr>
          <w:rFonts w:ascii="Arial" w:hAnsi="Arial" w:cs="Arial"/>
          <w:sz w:val="31"/>
          <w:szCs w:val="31"/>
        </w:rPr>
        <w:t xml:space="preserve"> </w:t>
      </w:r>
      <w:r w:rsidR="006A7EED" w:rsidRPr="0051183A">
        <w:rPr>
          <w:rFonts w:ascii="Arial" w:hAnsi="Arial" w:cs="Arial"/>
          <w:sz w:val="31"/>
          <w:szCs w:val="31"/>
        </w:rPr>
        <w:tab/>
      </w:r>
      <w:r w:rsidR="00C94ECC">
        <w:rPr>
          <w:rFonts w:ascii="Arial" w:hAnsi="Arial" w:cs="Arial"/>
          <w:sz w:val="31"/>
          <w:szCs w:val="31"/>
        </w:rPr>
        <w:t xml:space="preserve">John </w:t>
      </w:r>
      <w:r w:rsidR="007635B7">
        <w:rPr>
          <w:rFonts w:ascii="Arial" w:hAnsi="Arial" w:cs="Arial"/>
          <w:sz w:val="31"/>
          <w:szCs w:val="31"/>
        </w:rPr>
        <w:t>Yohannan RIP</w:t>
      </w:r>
      <w:r w:rsidR="00C94ECC">
        <w:rPr>
          <w:rFonts w:ascii="Arial" w:hAnsi="Arial" w:cs="Arial"/>
          <w:sz w:val="31"/>
          <w:szCs w:val="31"/>
        </w:rPr>
        <w:t xml:space="preserve"> (Family)</w:t>
      </w:r>
    </w:p>
    <w:p w14:paraId="32A92DE0" w14:textId="2A21D86F" w:rsidR="000670C4" w:rsidRPr="004F2CB9" w:rsidRDefault="00236BC5" w:rsidP="00A5237D">
      <w:pPr>
        <w:tabs>
          <w:tab w:val="left" w:pos="993"/>
          <w:tab w:val="left" w:pos="1276"/>
          <w:tab w:val="left" w:pos="1418"/>
          <w:tab w:val="left" w:pos="1560"/>
          <w:tab w:val="left" w:pos="2410"/>
          <w:tab w:val="left" w:pos="2552"/>
        </w:tabs>
        <w:spacing w:after="0" w:line="240" w:lineRule="auto"/>
        <w:rPr>
          <w:rFonts w:ascii="Arial" w:hAnsi="Arial" w:cs="Arial"/>
          <w:sz w:val="31"/>
          <w:szCs w:val="31"/>
        </w:rPr>
      </w:pPr>
      <w:r w:rsidRPr="0051183A">
        <w:rPr>
          <w:rFonts w:ascii="Arial" w:hAnsi="Arial" w:cs="Arial"/>
          <w:sz w:val="31"/>
          <w:szCs w:val="31"/>
        </w:rPr>
        <w:lastRenderedPageBreak/>
        <w:tab/>
      </w:r>
      <w:r w:rsidR="005C180C" w:rsidRPr="0051183A">
        <w:rPr>
          <w:rFonts w:ascii="Arial" w:hAnsi="Arial" w:cs="Arial"/>
          <w:sz w:val="31"/>
          <w:szCs w:val="31"/>
        </w:rPr>
        <w:t xml:space="preserve">  </w:t>
      </w:r>
      <w:r w:rsidR="00F824A8" w:rsidRPr="0051183A">
        <w:rPr>
          <w:rFonts w:ascii="Arial" w:hAnsi="Arial" w:cs="Arial"/>
          <w:sz w:val="31"/>
          <w:szCs w:val="31"/>
        </w:rPr>
        <w:t xml:space="preserve"> </w:t>
      </w:r>
      <w:r w:rsidR="00185647">
        <w:rPr>
          <w:rFonts w:ascii="Arial" w:hAnsi="Arial" w:cs="Arial"/>
          <w:sz w:val="31"/>
          <w:szCs w:val="31"/>
        </w:rPr>
        <w:t>3</w:t>
      </w:r>
      <w:r w:rsidR="003949E1">
        <w:rPr>
          <w:rFonts w:ascii="Arial" w:hAnsi="Arial" w:cs="Arial"/>
          <w:sz w:val="31"/>
          <w:szCs w:val="31"/>
        </w:rPr>
        <w:t>.</w:t>
      </w:r>
      <w:r w:rsidR="00185647">
        <w:rPr>
          <w:rFonts w:ascii="Arial" w:hAnsi="Arial" w:cs="Arial"/>
          <w:sz w:val="31"/>
          <w:szCs w:val="31"/>
        </w:rPr>
        <w:t>3</w:t>
      </w:r>
      <w:r w:rsidR="005F66F6">
        <w:rPr>
          <w:rFonts w:ascii="Arial" w:hAnsi="Arial" w:cs="Arial"/>
          <w:sz w:val="31"/>
          <w:szCs w:val="31"/>
        </w:rPr>
        <w:t>0</w:t>
      </w:r>
      <w:r w:rsidR="001611E0" w:rsidRPr="004F2CB9">
        <w:rPr>
          <w:rFonts w:ascii="Arial" w:hAnsi="Arial" w:cs="Arial"/>
          <w:sz w:val="31"/>
          <w:szCs w:val="31"/>
        </w:rPr>
        <w:t xml:space="preserve"> </w:t>
      </w:r>
      <w:r w:rsidR="004C442D" w:rsidRPr="004F2CB9">
        <w:rPr>
          <w:rFonts w:ascii="Arial" w:hAnsi="Arial" w:cs="Arial"/>
          <w:sz w:val="31"/>
          <w:szCs w:val="31"/>
        </w:rPr>
        <w:t xml:space="preserve">pm </w:t>
      </w:r>
      <w:r w:rsidR="00D1570F" w:rsidRPr="004F2CB9">
        <w:rPr>
          <w:rFonts w:ascii="Arial" w:hAnsi="Arial" w:cs="Arial"/>
          <w:sz w:val="31"/>
          <w:szCs w:val="31"/>
        </w:rPr>
        <w:tab/>
      </w:r>
      <w:r w:rsidR="00185647">
        <w:rPr>
          <w:rFonts w:ascii="Arial" w:hAnsi="Arial" w:cs="Arial"/>
          <w:sz w:val="31"/>
          <w:szCs w:val="31"/>
        </w:rPr>
        <w:t>Malayalam Mass</w:t>
      </w:r>
    </w:p>
    <w:sectPr w:rsidR="000670C4" w:rsidRPr="004F2CB9" w:rsidSect="00C14F77">
      <w:pgSz w:w="11907" w:h="16839" w:code="9"/>
      <w:pgMar w:top="142" w:right="425" w:bottom="0" w:left="51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F0F33" w14:textId="77777777" w:rsidR="006C0A7C" w:rsidRDefault="006C0A7C">
      <w:pPr>
        <w:spacing w:after="0" w:line="240" w:lineRule="auto"/>
      </w:pPr>
      <w:r>
        <w:separator/>
      </w:r>
    </w:p>
  </w:endnote>
  <w:endnote w:type="continuationSeparator" w:id="0">
    <w:p w14:paraId="4D740B40" w14:textId="77777777" w:rsidR="006C0A7C" w:rsidRDefault="006C0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Baguet Script">
    <w:charset w:val="00"/>
    <w:family w:val="auto"/>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BatangChe">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3BDDE" w14:textId="77777777" w:rsidR="006C0A7C" w:rsidRDefault="006C0A7C">
      <w:pPr>
        <w:spacing w:after="0" w:line="240" w:lineRule="auto"/>
      </w:pPr>
      <w:r>
        <w:rPr>
          <w:color w:val="000000"/>
        </w:rPr>
        <w:separator/>
      </w:r>
    </w:p>
  </w:footnote>
  <w:footnote w:type="continuationSeparator" w:id="0">
    <w:p w14:paraId="24052514" w14:textId="77777777" w:rsidR="006C0A7C" w:rsidRDefault="006C0A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266978"/>
    <w:multiLevelType w:val="hybridMultilevel"/>
    <w:tmpl w:val="4EF210D2"/>
    <w:lvl w:ilvl="0" w:tplc="20D4EB1C">
      <w:start w:val="4"/>
      <w:numFmt w:val="bullet"/>
      <w:lvlText w:val=""/>
      <w:lvlJc w:val="left"/>
      <w:pPr>
        <w:ind w:left="1890" w:hanging="360"/>
      </w:pPr>
      <w:rPr>
        <w:rFonts w:ascii="Symbol" w:eastAsia="Times New Roman" w:hAnsi="Symbol" w:cs="Arial" w:hint="default"/>
      </w:rPr>
    </w:lvl>
    <w:lvl w:ilvl="1" w:tplc="08090003" w:tentative="1">
      <w:start w:val="1"/>
      <w:numFmt w:val="bullet"/>
      <w:lvlText w:val="o"/>
      <w:lvlJc w:val="left"/>
      <w:pPr>
        <w:ind w:left="2610" w:hanging="360"/>
      </w:pPr>
      <w:rPr>
        <w:rFonts w:ascii="Courier New" w:hAnsi="Courier New" w:cs="Courier New" w:hint="default"/>
      </w:rPr>
    </w:lvl>
    <w:lvl w:ilvl="2" w:tplc="08090005" w:tentative="1">
      <w:start w:val="1"/>
      <w:numFmt w:val="bullet"/>
      <w:lvlText w:val=""/>
      <w:lvlJc w:val="left"/>
      <w:pPr>
        <w:ind w:left="3330" w:hanging="360"/>
      </w:pPr>
      <w:rPr>
        <w:rFonts w:ascii="Wingdings" w:hAnsi="Wingdings" w:hint="default"/>
      </w:rPr>
    </w:lvl>
    <w:lvl w:ilvl="3" w:tplc="08090001" w:tentative="1">
      <w:start w:val="1"/>
      <w:numFmt w:val="bullet"/>
      <w:lvlText w:val=""/>
      <w:lvlJc w:val="left"/>
      <w:pPr>
        <w:ind w:left="4050" w:hanging="360"/>
      </w:pPr>
      <w:rPr>
        <w:rFonts w:ascii="Symbol" w:hAnsi="Symbol" w:hint="default"/>
      </w:rPr>
    </w:lvl>
    <w:lvl w:ilvl="4" w:tplc="08090003" w:tentative="1">
      <w:start w:val="1"/>
      <w:numFmt w:val="bullet"/>
      <w:lvlText w:val="o"/>
      <w:lvlJc w:val="left"/>
      <w:pPr>
        <w:ind w:left="4770" w:hanging="360"/>
      </w:pPr>
      <w:rPr>
        <w:rFonts w:ascii="Courier New" w:hAnsi="Courier New" w:cs="Courier New" w:hint="default"/>
      </w:rPr>
    </w:lvl>
    <w:lvl w:ilvl="5" w:tplc="08090005" w:tentative="1">
      <w:start w:val="1"/>
      <w:numFmt w:val="bullet"/>
      <w:lvlText w:val=""/>
      <w:lvlJc w:val="left"/>
      <w:pPr>
        <w:ind w:left="5490" w:hanging="360"/>
      </w:pPr>
      <w:rPr>
        <w:rFonts w:ascii="Wingdings" w:hAnsi="Wingdings" w:hint="default"/>
      </w:rPr>
    </w:lvl>
    <w:lvl w:ilvl="6" w:tplc="08090001" w:tentative="1">
      <w:start w:val="1"/>
      <w:numFmt w:val="bullet"/>
      <w:lvlText w:val=""/>
      <w:lvlJc w:val="left"/>
      <w:pPr>
        <w:ind w:left="6210" w:hanging="360"/>
      </w:pPr>
      <w:rPr>
        <w:rFonts w:ascii="Symbol" w:hAnsi="Symbol" w:hint="default"/>
      </w:rPr>
    </w:lvl>
    <w:lvl w:ilvl="7" w:tplc="08090003" w:tentative="1">
      <w:start w:val="1"/>
      <w:numFmt w:val="bullet"/>
      <w:lvlText w:val="o"/>
      <w:lvlJc w:val="left"/>
      <w:pPr>
        <w:ind w:left="6930" w:hanging="360"/>
      </w:pPr>
      <w:rPr>
        <w:rFonts w:ascii="Courier New" w:hAnsi="Courier New" w:cs="Courier New" w:hint="default"/>
      </w:rPr>
    </w:lvl>
    <w:lvl w:ilvl="8" w:tplc="08090005" w:tentative="1">
      <w:start w:val="1"/>
      <w:numFmt w:val="bullet"/>
      <w:lvlText w:val=""/>
      <w:lvlJc w:val="left"/>
      <w:pPr>
        <w:ind w:left="7650" w:hanging="360"/>
      </w:pPr>
      <w:rPr>
        <w:rFonts w:ascii="Wingdings" w:hAnsi="Wingdings" w:hint="default"/>
      </w:rPr>
    </w:lvl>
  </w:abstractNum>
  <w:abstractNum w:abstractNumId="1" w15:restartNumberingAfterBreak="0">
    <w:nsid w:val="51D46BAF"/>
    <w:multiLevelType w:val="multilevel"/>
    <w:tmpl w:val="D2CA2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C25DD2"/>
    <w:multiLevelType w:val="multilevel"/>
    <w:tmpl w:val="354C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433909"/>
    <w:multiLevelType w:val="multilevel"/>
    <w:tmpl w:val="BEF20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7250946">
    <w:abstractNumId w:val="3"/>
  </w:num>
  <w:num w:numId="2" w16cid:durableId="1319460115">
    <w:abstractNumId w:val="1"/>
  </w:num>
  <w:num w:numId="3" w16cid:durableId="2125347722">
    <w:abstractNumId w:val="2"/>
  </w:num>
  <w:num w:numId="4" w16cid:durableId="977994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445"/>
    <w:rsid w:val="000002D7"/>
    <w:rsid w:val="000009C5"/>
    <w:rsid w:val="00000BDB"/>
    <w:rsid w:val="00000EFF"/>
    <w:rsid w:val="00001934"/>
    <w:rsid w:val="0000199E"/>
    <w:rsid w:val="00001F4D"/>
    <w:rsid w:val="000023AA"/>
    <w:rsid w:val="00002845"/>
    <w:rsid w:val="00002F35"/>
    <w:rsid w:val="000030F3"/>
    <w:rsid w:val="000043E4"/>
    <w:rsid w:val="0000454A"/>
    <w:rsid w:val="000053EA"/>
    <w:rsid w:val="000054CB"/>
    <w:rsid w:val="000054DE"/>
    <w:rsid w:val="00005FA3"/>
    <w:rsid w:val="00006714"/>
    <w:rsid w:val="00006E4F"/>
    <w:rsid w:val="00007476"/>
    <w:rsid w:val="00007981"/>
    <w:rsid w:val="00010415"/>
    <w:rsid w:val="00010429"/>
    <w:rsid w:val="00011C05"/>
    <w:rsid w:val="00011C20"/>
    <w:rsid w:val="00011DA9"/>
    <w:rsid w:val="00012D7A"/>
    <w:rsid w:val="000131B0"/>
    <w:rsid w:val="000144A9"/>
    <w:rsid w:val="000145C0"/>
    <w:rsid w:val="00014B09"/>
    <w:rsid w:val="000159AD"/>
    <w:rsid w:val="00015A04"/>
    <w:rsid w:val="00016B1F"/>
    <w:rsid w:val="00016E7B"/>
    <w:rsid w:val="0001718F"/>
    <w:rsid w:val="00017322"/>
    <w:rsid w:val="00017B17"/>
    <w:rsid w:val="00017EF9"/>
    <w:rsid w:val="00020255"/>
    <w:rsid w:val="00021099"/>
    <w:rsid w:val="000215CC"/>
    <w:rsid w:val="00021AE3"/>
    <w:rsid w:val="00021B8D"/>
    <w:rsid w:val="00022497"/>
    <w:rsid w:val="000225FC"/>
    <w:rsid w:val="000226DD"/>
    <w:rsid w:val="000229CA"/>
    <w:rsid w:val="00022DBA"/>
    <w:rsid w:val="0002375C"/>
    <w:rsid w:val="000240DC"/>
    <w:rsid w:val="000240DE"/>
    <w:rsid w:val="000240F2"/>
    <w:rsid w:val="00024DF5"/>
    <w:rsid w:val="000253F6"/>
    <w:rsid w:val="00025DC0"/>
    <w:rsid w:val="00026641"/>
    <w:rsid w:val="00026ABF"/>
    <w:rsid w:val="00026B42"/>
    <w:rsid w:val="00027BC7"/>
    <w:rsid w:val="00027CD8"/>
    <w:rsid w:val="0003116C"/>
    <w:rsid w:val="00031266"/>
    <w:rsid w:val="000313F0"/>
    <w:rsid w:val="0003144E"/>
    <w:rsid w:val="000317E1"/>
    <w:rsid w:val="00031BFE"/>
    <w:rsid w:val="00032525"/>
    <w:rsid w:val="00032639"/>
    <w:rsid w:val="00032682"/>
    <w:rsid w:val="00032D6F"/>
    <w:rsid w:val="00032EA3"/>
    <w:rsid w:val="000331DA"/>
    <w:rsid w:val="000334B8"/>
    <w:rsid w:val="00033638"/>
    <w:rsid w:val="000336C4"/>
    <w:rsid w:val="00034CBD"/>
    <w:rsid w:val="00034DBE"/>
    <w:rsid w:val="000355EF"/>
    <w:rsid w:val="000356F4"/>
    <w:rsid w:val="0003574E"/>
    <w:rsid w:val="00036FB0"/>
    <w:rsid w:val="00037B3B"/>
    <w:rsid w:val="00040723"/>
    <w:rsid w:val="000408B7"/>
    <w:rsid w:val="0004091F"/>
    <w:rsid w:val="00040A67"/>
    <w:rsid w:val="00040C05"/>
    <w:rsid w:val="00040EF6"/>
    <w:rsid w:val="0004109D"/>
    <w:rsid w:val="0004195D"/>
    <w:rsid w:val="000421D6"/>
    <w:rsid w:val="000425C5"/>
    <w:rsid w:val="000427EC"/>
    <w:rsid w:val="000434DA"/>
    <w:rsid w:val="000437BD"/>
    <w:rsid w:val="00043A82"/>
    <w:rsid w:val="00043F87"/>
    <w:rsid w:val="000447F2"/>
    <w:rsid w:val="00044989"/>
    <w:rsid w:val="00044D2A"/>
    <w:rsid w:val="00044D4B"/>
    <w:rsid w:val="00044F63"/>
    <w:rsid w:val="00045A6C"/>
    <w:rsid w:val="00046295"/>
    <w:rsid w:val="0004642D"/>
    <w:rsid w:val="000469F5"/>
    <w:rsid w:val="00046C35"/>
    <w:rsid w:val="000473BA"/>
    <w:rsid w:val="00047591"/>
    <w:rsid w:val="00047F57"/>
    <w:rsid w:val="000503CC"/>
    <w:rsid w:val="00050CA5"/>
    <w:rsid w:val="00051121"/>
    <w:rsid w:val="0005213D"/>
    <w:rsid w:val="0005252C"/>
    <w:rsid w:val="000525BE"/>
    <w:rsid w:val="00052939"/>
    <w:rsid w:val="00053357"/>
    <w:rsid w:val="000540EA"/>
    <w:rsid w:val="0005428B"/>
    <w:rsid w:val="0005435F"/>
    <w:rsid w:val="000544BF"/>
    <w:rsid w:val="00054723"/>
    <w:rsid w:val="00054F7F"/>
    <w:rsid w:val="00055B68"/>
    <w:rsid w:val="00056535"/>
    <w:rsid w:val="000568C1"/>
    <w:rsid w:val="0005721F"/>
    <w:rsid w:val="00057A64"/>
    <w:rsid w:val="00060221"/>
    <w:rsid w:val="000602FE"/>
    <w:rsid w:val="00061958"/>
    <w:rsid w:val="00061CCA"/>
    <w:rsid w:val="000627CE"/>
    <w:rsid w:val="000629A9"/>
    <w:rsid w:val="00062EE8"/>
    <w:rsid w:val="00063B22"/>
    <w:rsid w:val="00063D36"/>
    <w:rsid w:val="000640CD"/>
    <w:rsid w:val="000647EC"/>
    <w:rsid w:val="00064972"/>
    <w:rsid w:val="0006671B"/>
    <w:rsid w:val="00066A04"/>
    <w:rsid w:val="00066D29"/>
    <w:rsid w:val="000670B1"/>
    <w:rsid w:val="000670C4"/>
    <w:rsid w:val="00067BAB"/>
    <w:rsid w:val="00070235"/>
    <w:rsid w:val="00070484"/>
    <w:rsid w:val="00070688"/>
    <w:rsid w:val="00070D29"/>
    <w:rsid w:val="00070E7D"/>
    <w:rsid w:val="00071600"/>
    <w:rsid w:val="00071894"/>
    <w:rsid w:val="00071A39"/>
    <w:rsid w:val="00071AC5"/>
    <w:rsid w:val="00072898"/>
    <w:rsid w:val="00073409"/>
    <w:rsid w:val="00073E50"/>
    <w:rsid w:val="00074214"/>
    <w:rsid w:val="000743BC"/>
    <w:rsid w:val="00074D1F"/>
    <w:rsid w:val="00074D2D"/>
    <w:rsid w:val="00075012"/>
    <w:rsid w:val="000751A0"/>
    <w:rsid w:val="0007520B"/>
    <w:rsid w:val="0007532B"/>
    <w:rsid w:val="00075508"/>
    <w:rsid w:val="000758A1"/>
    <w:rsid w:val="00076E8F"/>
    <w:rsid w:val="00076FC8"/>
    <w:rsid w:val="000771DA"/>
    <w:rsid w:val="0007725B"/>
    <w:rsid w:val="000773A9"/>
    <w:rsid w:val="0007748B"/>
    <w:rsid w:val="00077537"/>
    <w:rsid w:val="00077A3A"/>
    <w:rsid w:val="00080771"/>
    <w:rsid w:val="00081210"/>
    <w:rsid w:val="000814B9"/>
    <w:rsid w:val="000814ED"/>
    <w:rsid w:val="00081782"/>
    <w:rsid w:val="00081FF8"/>
    <w:rsid w:val="000821F0"/>
    <w:rsid w:val="0008249F"/>
    <w:rsid w:val="00082525"/>
    <w:rsid w:val="0008348E"/>
    <w:rsid w:val="00083A67"/>
    <w:rsid w:val="000840AF"/>
    <w:rsid w:val="00084301"/>
    <w:rsid w:val="000847FE"/>
    <w:rsid w:val="00085264"/>
    <w:rsid w:val="0008531F"/>
    <w:rsid w:val="000858C9"/>
    <w:rsid w:val="00085ACB"/>
    <w:rsid w:val="00086061"/>
    <w:rsid w:val="00086606"/>
    <w:rsid w:val="0008665B"/>
    <w:rsid w:val="00086A15"/>
    <w:rsid w:val="00086A5D"/>
    <w:rsid w:val="00086D59"/>
    <w:rsid w:val="00086F98"/>
    <w:rsid w:val="00087272"/>
    <w:rsid w:val="0008763D"/>
    <w:rsid w:val="0008772D"/>
    <w:rsid w:val="000905CE"/>
    <w:rsid w:val="00090691"/>
    <w:rsid w:val="00091AB1"/>
    <w:rsid w:val="000924BD"/>
    <w:rsid w:val="00092911"/>
    <w:rsid w:val="00092A61"/>
    <w:rsid w:val="00092C61"/>
    <w:rsid w:val="00093E6B"/>
    <w:rsid w:val="00094204"/>
    <w:rsid w:val="00094205"/>
    <w:rsid w:val="000945ED"/>
    <w:rsid w:val="00095A83"/>
    <w:rsid w:val="00095E74"/>
    <w:rsid w:val="00097113"/>
    <w:rsid w:val="00097553"/>
    <w:rsid w:val="00097EC8"/>
    <w:rsid w:val="00097ECF"/>
    <w:rsid w:val="000A03CF"/>
    <w:rsid w:val="000A05AD"/>
    <w:rsid w:val="000A06D8"/>
    <w:rsid w:val="000A08AB"/>
    <w:rsid w:val="000A0B7B"/>
    <w:rsid w:val="000A139A"/>
    <w:rsid w:val="000A1CE2"/>
    <w:rsid w:val="000A3475"/>
    <w:rsid w:val="000A38D3"/>
    <w:rsid w:val="000A407C"/>
    <w:rsid w:val="000A5C53"/>
    <w:rsid w:val="000A61C3"/>
    <w:rsid w:val="000A6403"/>
    <w:rsid w:val="000A6C98"/>
    <w:rsid w:val="000A7028"/>
    <w:rsid w:val="000A734A"/>
    <w:rsid w:val="000A77DF"/>
    <w:rsid w:val="000B0B13"/>
    <w:rsid w:val="000B1ABD"/>
    <w:rsid w:val="000B1C0C"/>
    <w:rsid w:val="000B282F"/>
    <w:rsid w:val="000B2AD9"/>
    <w:rsid w:val="000B2B83"/>
    <w:rsid w:val="000B3766"/>
    <w:rsid w:val="000B38D0"/>
    <w:rsid w:val="000B3C35"/>
    <w:rsid w:val="000B475F"/>
    <w:rsid w:val="000B6337"/>
    <w:rsid w:val="000B6862"/>
    <w:rsid w:val="000B73CB"/>
    <w:rsid w:val="000B743F"/>
    <w:rsid w:val="000B7AA5"/>
    <w:rsid w:val="000C013A"/>
    <w:rsid w:val="000C0BE9"/>
    <w:rsid w:val="000C0C88"/>
    <w:rsid w:val="000C1043"/>
    <w:rsid w:val="000C1230"/>
    <w:rsid w:val="000C15B4"/>
    <w:rsid w:val="000C1BF7"/>
    <w:rsid w:val="000C1BFE"/>
    <w:rsid w:val="000C1FFA"/>
    <w:rsid w:val="000C2306"/>
    <w:rsid w:val="000C35CF"/>
    <w:rsid w:val="000C3850"/>
    <w:rsid w:val="000C391E"/>
    <w:rsid w:val="000C4071"/>
    <w:rsid w:val="000C4293"/>
    <w:rsid w:val="000C46F5"/>
    <w:rsid w:val="000C48FA"/>
    <w:rsid w:val="000C4C49"/>
    <w:rsid w:val="000C4D31"/>
    <w:rsid w:val="000C5E6A"/>
    <w:rsid w:val="000C67E4"/>
    <w:rsid w:val="000C6D8B"/>
    <w:rsid w:val="000C739D"/>
    <w:rsid w:val="000C7E02"/>
    <w:rsid w:val="000D0332"/>
    <w:rsid w:val="000D0860"/>
    <w:rsid w:val="000D08E9"/>
    <w:rsid w:val="000D12F0"/>
    <w:rsid w:val="000D2332"/>
    <w:rsid w:val="000D27BD"/>
    <w:rsid w:val="000D2B04"/>
    <w:rsid w:val="000D31C7"/>
    <w:rsid w:val="000D3341"/>
    <w:rsid w:val="000D3495"/>
    <w:rsid w:val="000D34A5"/>
    <w:rsid w:val="000D385A"/>
    <w:rsid w:val="000D3C08"/>
    <w:rsid w:val="000D3C09"/>
    <w:rsid w:val="000D408E"/>
    <w:rsid w:val="000D443A"/>
    <w:rsid w:val="000D4876"/>
    <w:rsid w:val="000D4C7D"/>
    <w:rsid w:val="000D4D59"/>
    <w:rsid w:val="000D4F11"/>
    <w:rsid w:val="000D51AE"/>
    <w:rsid w:val="000D5542"/>
    <w:rsid w:val="000D6041"/>
    <w:rsid w:val="000D63A8"/>
    <w:rsid w:val="000D6712"/>
    <w:rsid w:val="000D79BF"/>
    <w:rsid w:val="000E03E5"/>
    <w:rsid w:val="000E0557"/>
    <w:rsid w:val="000E11CB"/>
    <w:rsid w:val="000E1F51"/>
    <w:rsid w:val="000E2353"/>
    <w:rsid w:val="000E2934"/>
    <w:rsid w:val="000E3060"/>
    <w:rsid w:val="000E3308"/>
    <w:rsid w:val="000E33AE"/>
    <w:rsid w:val="000E4774"/>
    <w:rsid w:val="000E4ADE"/>
    <w:rsid w:val="000E4BD5"/>
    <w:rsid w:val="000E4CC1"/>
    <w:rsid w:val="000E5047"/>
    <w:rsid w:val="000E53E5"/>
    <w:rsid w:val="000E541D"/>
    <w:rsid w:val="000E55CD"/>
    <w:rsid w:val="000E5D26"/>
    <w:rsid w:val="000E6311"/>
    <w:rsid w:val="000E6D7D"/>
    <w:rsid w:val="000E7DF5"/>
    <w:rsid w:val="000F00F2"/>
    <w:rsid w:val="000F0200"/>
    <w:rsid w:val="000F04B3"/>
    <w:rsid w:val="000F0509"/>
    <w:rsid w:val="000F0A40"/>
    <w:rsid w:val="000F1744"/>
    <w:rsid w:val="000F188E"/>
    <w:rsid w:val="000F192A"/>
    <w:rsid w:val="000F1AF5"/>
    <w:rsid w:val="000F1DB1"/>
    <w:rsid w:val="000F1FF9"/>
    <w:rsid w:val="000F2E9B"/>
    <w:rsid w:val="000F3221"/>
    <w:rsid w:val="000F3B6E"/>
    <w:rsid w:val="000F3DE9"/>
    <w:rsid w:val="000F407B"/>
    <w:rsid w:val="000F4F1F"/>
    <w:rsid w:val="000F5588"/>
    <w:rsid w:val="000F58A0"/>
    <w:rsid w:val="000F5DB6"/>
    <w:rsid w:val="000F602D"/>
    <w:rsid w:val="000F639A"/>
    <w:rsid w:val="000F66F7"/>
    <w:rsid w:val="000F67C4"/>
    <w:rsid w:val="000F6F31"/>
    <w:rsid w:val="000F7180"/>
    <w:rsid w:val="0010100C"/>
    <w:rsid w:val="00101053"/>
    <w:rsid w:val="00101714"/>
    <w:rsid w:val="00101D48"/>
    <w:rsid w:val="001032EC"/>
    <w:rsid w:val="0010330C"/>
    <w:rsid w:val="00103405"/>
    <w:rsid w:val="001036C5"/>
    <w:rsid w:val="001038CF"/>
    <w:rsid w:val="0010392B"/>
    <w:rsid w:val="00103F08"/>
    <w:rsid w:val="00103FCC"/>
    <w:rsid w:val="001054E0"/>
    <w:rsid w:val="0010553A"/>
    <w:rsid w:val="00105A90"/>
    <w:rsid w:val="00105AD7"/>
    <w:rsid w:val="00105EF8"/>
    <w:rsid w:val="0010684C"/>
    <w:rsid w:val="00106D78"/>
    <w:rsid w:val="0010729A"/>
    <w:rsid w:val="001077C4"/>
    <w:rsid w:val="001079A5"/>
    <w:rsid w:val="00107BEB"/>
    <w:rsid w:val="00107E45"/>
    <w:rsid w:val="001105B4"/>
    <w:rsid w:val="00110943"/>
    <w:rsid w:val="00110ADC"/>
    <w:rsid w:val="00111641"/>
    <w:rsid w:val="001117EF"/>
    <w:rsid w:val="00111B27"/>
    <w:rsid w:val="00111B30"/>
    <w:rsid w:val="00111BD7"/>
    <w:rsid w:val="00112438"/>
    <w:rsid w:val="001128F2"/>
    <w:rsid w:val="00112B03"/>
    <w:rsid w:val="00112B56"/>
    <w:rsid w:val="00114329"/>
    <w:rsid w:val="00114B45"/>
    <w:rsid w:val="00114CF6"/>
    <w:rsid w:val="00114ED1"/>
    <w:rsid w:val="00114EFB"/>
    <w:rsid w:val="00116090"/>
    <w:rsid w:val="001160A5"/>
    <w:rsid w:val="00116A72"/>
    <w:rsid w:val="00116D2B"/>
    <w:rsid w:val="00117799"/>
    <w:rsid w:val="00117A11"/>
    <w:rsid w:val="00117FC9"/>
    <w:rsid w:val="0012076C"/>
    <w:rsid w:val="00120806"/>
    <w:rsid w:val="0012087B"/>
    <w:rsid w:val="001216C1"/>
    <w:rsid w:val="00121B02"/>
    <w:rsid w:val="0012225B"/>
    <w:rsid w:val="001222BD"/>
    <w:rsid w:val="001222DB"/>
    <w:rsid w:val="001229B2"/>
    <w:rsid w:val="0012306D"/>
    <w:rsid w:val="00123112"/>
    <w:rsid w:val="00124754"/>
    <w:rsid w:val="00124E30"/>
    <w:rsid w:val="00125039"/>
    <w:rsid w:val="00125AF6"/>
    <w:rsid w:val="00125C0F"/>
    <w:rsid w:val="00125CA7"/>
    <w:rsid w:val="00125EBA"/>
    <w:rsid w:val="00127100"/>
    <w:rsid w:val="001273E4"/>
    <w:rsid w:val="00130D6E"/>
    <w:rsid w:val="0013102B"/>
    <w:rsid w:val="00131BED"/>
    <w:rsid w:val="00131D98"/>
    <w:rsid w:val="00132083"/>
    <w:rsid w:val="001326B0"/>
    <w:rsid w:val="00132850"/>
    <w:rsid w:val="001329AF"/>
    <w:rsid w:val="00132FB6"/>
    <w:rsid w:val="00133514"/>
    <w:rsid w:val="0013498C"/>
    <w:rsid w:val="00135885"/>
    <w:rsid w:val="0013598A"/>
    <w:rsid w:val="001362AA"/>
    <w:rsid w:val="0013683B"/>
    <w:rsid w:val="0013689F"/>
    <w:rsid w:val="0013695A"/>
    <w:rsid w:val="00136E66"/>
    <w:rsid w:val="00136E72"/>
    <w:rsid w:val="0013700D"/>
    <w:rsid w:val="0013765D"/>
    <w:rsid w:val="001377A0"/>
    <w:rsid w:val="001379FE"/>
    <w:rsid w:val="00137DC4"/>
    <w:rsid w:val="001404BE"/>
    <w:rsid w:val="0014132D"/>
    <w:rsid w:val="00141502"/>
    <w:rsid w:val="00141860"/>
    <w:rsid w:val="00141870"/>
    <w:rsid w:val="00141942"/>
    <w:rsid w:val="00142464"/>
    <w:rsid w:val="00142A33"/>
    <w:rsid w:val="001431CB"/>
    <w:rsid w:val="00143300"/>
    <w:rsid w:val="00143F11"/>
    <w:rsid w:val="00144184"/>
    <w:rsid w:val="00144197"/>
    <w:rsid w:val="0014467C"/>
    <w:rsid w:val="00145926"/>
    <w:rsid w:val="001464C0"/>
    <w:rsid w:val="001468B0"/>
    <w:rsid w:val="00146980"/>
    <w:rsid w:val="00146AB5"/>
    <w:rsid w:val="001476E6"/>
    <w:rsid w:val="00147926"/>
    <w:rsid w:val="00147F7C"/>
    <w:rsid w:val="00150BDB"/>
    <w:rsid w:val="00150C6F"/>
    <w:rsid w:val="00151778"/>
    <w:rsid w:val="00151B02"/>
    <w:rsid w:val="00151FCF"/>
    <w:rsid w:val="00152016"/>
    <w:rsid w:val="00152261"/>
    <w:rsid w:val="00153D42"/>
    <w:rsid w:val="0015471F"/>
    <w:rsid w:val="0015506F"/>
    <w:rsid w:val="001554F2"/>
    <w:rsid w:val="00155C6D"/>
    <w:rsid w:val="001561EF"/>
    <w:rsid w:val="00156341"/>
    <w:rsid w:val="001576E2"/>
    <w:rsid w:val="001602F9"/>
    <w:rsid w:val="001605E9"/>
    <w:rsid w:val="00160C7A"/>
    <w:rsid w:val="00160FD4"/>
    <w:rsid w:val="001611E0"/>
    <w:rsid w:val="00161625"/>
    <w:rsid w:val="00161AEB"/>
    <w:rsid w:val="001623C3"/>
    <w:rsid w:val="001624DA"/>
    <w:rsid w:val="00162635"/>
    <w:rsid w:val="001628EE"/>
    <w:rsid w:val="0016298F"/>
    <w:rsid w:val="0016336E"/>
    <w:rsid w:val="001633FD"/>
    <w:rsid w:val="00163A0E"/>
    <w:rsid w:val="00163F8E"/>
    <w:rsid w:val="00164029"/>
    <w:rsid w:val="00164244"/>
    <w:rsid w:val="00164F0E"/>
    <w:rsid w:val="00165032"/>
    <w:rsid w:val="00165234"/>
    <w:rsid w:val="0016545F"/>
    <w:rsid w:val="0016557B"/>
    <w:rsid w:val="00165702"/>
    <w:rsid w:val="00165731"/>
    <w:rsid w:val="001659BB"/>
    <w:rsid w:val="001663E2"/>
    <w:rsid w:val="00166D31"/>
    <w:rsid w:val="00167086"/>
    <w:rsid w:val="00167A10"/>
    <w:rsid w:val="001700D1"/>
    <w:rsid w:val="001707AB"/>
    <w:rsid w:val="00170D04"/>
    <w:rsid w:val="00171380"/>
    <w:rsid w:val="00171617"/>
    <w:rsid w:val="0017371A"/>
    <w:rsid w:val="00174161"/>
    <w:rsid w:val="0017424D"/>
    <w:rsid w:val="0017475F"/>
    <w:rsid w:val="00174CFE"/>
    <w:rsid w:val="00174D86"/>
    <w:rsid w:val="001757E2"/>
    <w:rsid w:val="00175E8A"/>
    <w:rsid w:val="00175F46"/>
    <w:rsid w:val="0017653C"/>
    <w:rsid w:val="00177C37"/>
    <w:rsid w:val="00180037"/>
    <w:rsid w:val="00180147"/>
    <w:rsid w:val="001802C7"/>
    <w:rsid w:val="001806E5"/>
    <w:rsid w:val="0018075F"/>
    <w:rsid w:val="00180AF9"/>
    <w:rsid w:val="00180CF8"/>
    <w:rsid w:val="00180E6C"/>
    <w:rsid w:val="00181031"/>
    <w:rsid w:val="00181182"/>
    <w:rsid w:val="00181836"/>
    <w:rsid w:val="001818EB"/>
    <w:rsid w:val="00182541"/>
    <w:rsid w:val="00182FC3"/>
    <w:rsid w:val="001832DC"/>
    <w:rsid w:val="00183806"/>
    <w:rsid w:val="00183C47"/>
    <w:rsid w:val="00183C71"/>
    <w:rsid w:val="00184113"/>
    <w:rsid w:val="00185647"/>
    <w:rsid w:val="001856E8"/>
    <w:rsid w:val="00185B5B"/>
    <w:rsid w:val="001863DC"/>
    <w:rsid w:val="0018677B"/>
    <w:rsid w:val="0018681D"/>
    <w:rsid w:val="00186C65"/>
    <w:rsid w:val="001872F0"/>
    <w:rsid w:val="0018774F"/>
    <w:rsid w:val="00187B7B"/>
    <w:rsid w:val="00187BA9"/>
    <w:rsid w:val="00187F8B"/>
    <w:rsid w:val="001900FB"/>
    <w:rsid w:val="0019026B"/>
    <w:rsid w:val="001902BF"/>
    <w:rsid w:val="00190D1F"/>
    <w:rsid w:val="00190E00"/>
    <w:rsid w:val="00191095"/>
    <w:rsid w:val="00191369"/>
    <w:rsid w:val="001919ED"/>
    <w:rsid w:val="00191EEC"/>
    <w:rsid w:val="00192145"/>
    <w:rsid w:val="001927ED"/>
    <w:rsid w:val="001937AD"/>
    <w:rsid w:val="0019445D"/>
    <w:rsid w:val="00195149"/>
    <w:rsid w:val="00196020"/>
    <w:rsid w:val="00196C15"/>
    <w:rsid w:val="00196D3E"/>
    <w:rsid w:val="001973DD"/>
    <w:rsid w:val="00197748"/>
    <w:rsid w:val="0019776C"/>
    <w:rsid w:val="001A0057"/>
    <w:rsid w:val="001A064F"/>
    <w:rsid w:val="001A0763"/>
    <w:rsid w:val="001A077F"/>
    <w:rsid w:val="001A094B"/>
    <w:rsid w:val="001A0B0D"/>
    <w:rsid w:val="001A0CAC"/>
    <w:rsid w:val="001A147A"/>
    <w:rsid w:val="001A227D"/>
    <w:rsid w:val="001A2538"/>
    <w:rsid w:val="001A2765"/>
    <w:rsid w:val="001A2C62"/>
    <w:rsid w:val="001A2CA6"/>
    <w:rsid w:val="001A322D"/>
    <w:rsid w:val="001A3CE9"/>
    <w:rsid w:val="001A3D24"/>
    <w:rsid w:val="001A453D"/>
    <w:rsid w:val="001A4B31"/>
    <w:rsid w:val="001A5013"/>
    <w:rsid w:val="001A5C4C"/>
    <w:rsid w:val="001A63D3"/>
    <w:rsid w:val="001A67BD"/>
    <w:rsid w:val="001A72F6"/>
    <w:rsid w:val="001A7931"/>
    <w:rsid w:val="001B06D4"/>
    <w:rsid w:val="001B17C0"/>
    <w:rsid w:val="001B196E"/>
    <w:rsid w:val="001B1E57"/>
    <w:rsid w:val="001B21F6"/>
    <w:rsid w:val="001B2976"/>
    <w:rsid w:val="001B2C96"/>
    <w:rsid w:val="001B2EBB"/>
    <w:rsid w:val="001B35B8"/>
    <w:rsid w:val="001B379A"/>
    <w:rsid w:val="001B3BE9"/>
    <w:rsid w:val="001B3EB6"/>
    <w:rsid w:val="001B3F3C"/>
    <w:rsid w:val="001B448A"/>
    <w:rsid w:val="001B48B0"/>
    <w:rsid w:val="001B4A1E"/>
    <w:rsid w:val="001B4EDF"/>
    <w:rsid w:val="001B4F69"/>
    <w:rsid w:val="001B52F7"/>
    <w:rsid w:val="001B53F0"/>
    <w:rsid w:val="001B56C0"/>
    <w:rsid w:val="001B5945"/>
    <w:rsid w:val="001B5E8A"/>
    <w:rsid w:val="001B628C"/>
    <w:rsid w:val="001B65B5"/>
    <w:rsid w:val="001B66DB"/>
    <w:rsid w:val="001B77D6"/>
    <w:rsid w:val="001C0022"/>
    <w:rsid w:val="001C04E3"/>
    <w:rsid w:val="001C103A"/>
    <w:rsid w:val="001C14A1"/>
    <w:rsid w:val="001C1773"/>
    <w:rsid w:val="001C21DC"/>
    <w:rsid w:val="001C2B63"/>
    <w:rsid w:val="001C2E00"/>
    <w:rsid w:val="001C2F15"/>
    <w:rsid w:val="001C320B"/>
    <w:rsid w:val="001C33B9"/>
    <w:rsid w:val="001C3BAC"/>
    <w:rsid w:val="001C4103"/>
    <w:rsid w:val="001C45B1"/>
    <w:rsid w:val="001C55A1"/>
    <w:rsid w:val="001C56DD"/>
    <w:rsid w:val="001C56F3"/>
    <w:rsid w:val="001C5BF1"/>
    <w:rsid w:val="001C6750"/>
    <w:rsid w:val="001C68B4"/>
    <w:rsid w:val="001C6A6F"/>
    <w:rsid w:val="001C6F6C"/>
    <w:rsid w:val="001C71C4"/>
    <w:rsid w:val="001C7B52"/>
    <w:rsid w:val="001C7BDB"/>
    <w:rsid w:val="001C7CFE"/>
    <w:rsid w:val="001D06B2"/>
    <w:rsid w:val="001D1272"/>
    <w:rsid w:val="001D15CA"/>
    <w:rsid w:val="001D24E9"/>
    <w:rsid w:val="001D26F0"/>
    <w:rsid w:val="001D2D1D"/>
    <w:rsid w:val="001D365C"/>
    <w:rsid w:val="001D3796"/>
    <w:rsid w:val="001D38A2"/>
    <w:rsid w:val="001D39B6"/>
    <w:rsid w:val="001D3B18"/>
    <w:rsid w:val="001D3C2A"/>
    <w:rsid w:val="001D46E1"/>
    <w:rsid w:val="001D4981"/>
    <w:rsid w:val="001D5182"/>
    <w:rsid w:val="001D5332"/>
    <w:rsid w:val="001D5861"/>
    <w:rsid w:val="001D62A3"/>
    <w:rsid w:val="001D630B"/>
    <w:rsid w:val="001D6591"/>
    <w:rsid w:val="001D65D9"/>
    <w:rsid w:val="001D6E3E"/>
    <w:rsid w:val="001D6EAA"/>
    <w:rsid w:val="001D712A"/>
    <w:rsid w:val="001D7B70"/>
    <w:rsid w:val="001D7C08"/>
    <w:rsid w:val="001D7D99"/>
    <w:rsid w:val="001E06F5"/>
    <w:rsid w:val="001E11F9"/>
    <w:rsid w:val="001E246E"/>
    <w:rsid w:val="001E36D3"/>
    <w:rsid w:val="001E38D8"/>
    <w:rsid w:val="001E4172"/>
    <w:rsid w:val="001E41E0"/>
    <w:rsid w:val="001E4275"/>
    <w:rsid w:val="001E4639"/>
    <w:rsid w:val="001E5BBB"/>
    <w:rsid w:val="001E63DF"/>
    <w:rsid w:val="001E76D7"/>
    <w:rsid w:val="001E7EB9"/>
    <w:rsid w:val="001F0257"/>
    <w:rsid w:val="001F1731"/>
    <w:rsid w:val="001F1E3F"/>
    <w:rsid w:val="001F1F51"/>
    <w:rsid w:val="001F2281"/>
    <w:rsid w:val="001F23E2"/>
    <w:rsid w:val="001F2652"/>
    <w:rsid w:val="001F289B"/>
    <w:rsid w:val="001F3571"/>
    <w:rsid w:val="001F3AB7"/>
    <w:rsid w:val="001F3DDD"/>
    <w:rsid w:val="001F3FF8"/>
    <w:rsid w:val="001F4178"/>
    <w:rsid w:val="001F467F"/>
    <w:rsid w:val="001F47C0"/>
    <w:rsid w:val="001F514A"/>
    <w:rsid w:val="001F5198"/>
    <w:rsid w:val="001F67D0"/>
    <w:rsid w:val="001F6E42"/>
    <w:rsid w:val="001F6EDF"/>
    <w:rsid w:val="001F790D"/>
    <w:rsid w:val="001F7E1F"/>
    <w:rsid w:val="001F7FDB"/>
    <w:rsid w:val="00200A0F"/>
    <w:rsid w:val="00200C6C"/>
    <w:rsid w:val="002014CA"/>
    <w:rsid w:val="00201B43"/>
    <w:rsid w:val="00202166"/>
    <w:rsid w:val="0020221F"/>
    <w:rsid w:val="00203160"/>
    <w:rsid w:val="00203383"/>
    <w:rsid w:val="00204043"/>
    <w:rsid w:val="002051A1"/>
    <w:rsid w:val="00205A52"/>
    <w:rsid w:val="00205C1F"/>
    <w:rsid w:val="00206980"/>
    <w:rsid w:val="00206F38"/>
    <w:rsid w:val="00206F81"/>
    <w:rsid w:val="002071F0"/>
    <w:rsid w:val="0020736D"/>
    <w:rsid w:val="00210E7F"/>
    <w:rsid w:val="00211356"/>
    <w:rsid w:val="002114F7"/>
    <w:rsid w:val="00211A5D"/>
    <w:rsid w:val="00211C30"/>
    <w:rsid w:val="00211C65"/>
    <w:rsid w:val="00212109"/>
    <w:rsid w:val="00212366"/>
    <w:rsid w:val="002125A2"/>
    <w:rsid w:val="00212611"/>
    <w:rsid w:val="002126F3"/>
    <w:rsid w:val="00213124"/>
    <w:rsid w:val="00213E98"/>
    <w:rsid w:val="00214298"/>
    <w:rsid w:val="00214323"/>
    <w:rsid w:val="00214536"/>
    <w:rsid w:val="00214618"/>
    <w:rsid w:val="00214C96"/>
    <w:rsid w:val="002156E9"/>
    <w:rsid w:val="00215BB6"/>
    <w:rsid w:val="00215DA3"/>
    <w:rsid w:val="00216975"/>
    <w:rsid w:val="002169DE"/>
    <w:rsid w:val="0021794B"/>
    <w:rsid w:val="00220F84"/>
    <w:rsid w:val="00221039"/>
    <w:rsid w:val="00221078"/>
    <w:rsid w:val="00221B4D"/>
    <w:rsid w:val="00221C3E"/>
    <w:rsid w:val="00221F4D"/>
    <w:rsid w:val="002221FC"/>
    <w:rsid w:val="002225AC"/>
    <w:rsid w:val="00223283"/>
    <w:rsid w:val="00223505"/>
    <w:rsid w:val="0022352B"/>
    <w:rsid w:val="002238DA"/>
    <w:rsid w:val="00223AC0"/>
    <w:rsid w:val="00223E14"/>
    <w:rsid w:val="00223E3E"/>
    <w:rsid w:val="00224383"/>
    <w:rsid w:val="002249A6"/>
    <w:rsid w:val="0022551C"/>
    <w:rsid w:val="00225C19"/>
    <w:rsid w:val="00225E3A"/>
    <w:rsid w:val="002269C4"/>
    <w:rsid w:val="00226AA7"/>
    <w:rsid w:val="00226DDA"/>
    <w:rsid w:val="002271A2"/>
    <w:rsid w:val="00227913"/>
    <w:rsid w:val="002279CC"/>
    <w:rsid w:val="002279FE"/>
    <w:rsid w:val="00227B2C"/>
    <w:rsid w:val="0023149D"/>
    <w:rsid w:val="00232A10"/>
    <w:rsid w:val="00232BE5"/>
    <w:rsid w:val="00232F95"/>
    <w:rsid w:val="00233213"/>
    <w:rsid w:val="00233707"/>
    <w:rsid w:val="00233716"/>
    <w:rsid w:val="002338CA"/>
    <w:rsid w:val="00233B4C"/>
    <w:rsid w:val="00234447"/>
    <w:rsid w:val="00235C17"/>
    <w:rsid w:val="00236BC5"/>
    <w:rsid w:val="00236D41"/>
    <w:rsid w:val="002371D2"/>
    <w:rsid w:val="00240172"/>
    <w:rsid w:val="0024047D"/>
    <w:rsid w:val="0024099D"/>
    <w:rsid w:val="00240E86"/>
    <w:rsid w:val="00241622"/>
    <w:rsid w:val="00241732"/>
    <w:rsid w:val="00241E2A"/>
    <w:rsid w:val="002421E3"/>
    <w:rsid w:val="00242551"/>
    <w:rsid w:val="00242695"/>
    <w:rsid w:val="002426D5"/>
    <w:rsid w:val="00242B88"/>
    <w:rsid w:val="002435FB"/>
    <w:rsid w:val="00243A14"/>
    <w:rsid w:val="00244402"/>
    <w:rsid w:val="002448A6"/>
    <w:rsid w:val="002454AB"/>
    <w:rsid w:val="0024580C"/>
    <w:rsid w:val="00245E67"/>
    <w:rsid w:val="002462FF"/>
    <w:rsid w:val="00246657"/>
    <w:rsid w:val="00247983"/>
    <w:rsid w:val="002479CF"/>
    <w:rsid w:val="00247C58"/>
    <w:rsid w:val="00247E06"/>
    <w:rsid w:val="002501D5"/>
    <w:rsid w:val="002505AF"/>
    <w:rsid w:val="0025071E"/>
    <w:rsid w:val="002508BA"/>
    <w:rsid w:val="00250E81"/>
    <w:rsid w:val="00251149"/>
    <w:rsid w:val="00252446"/>
    <w:rsid w:val="00252626"/>
    <w:rsid w:val="00252F92"/>
    <w:rsid w:val="00253611"/>
    <w:rsid w:val="002539EC"/>
    <w:rsid w:val="00253AD2"/>
    <w:rsid w:val="00253E59"/>
    <w:rsid w:val="00254012"/>
    <w:rsid w:val="00254AAB"/>
    <w:rsid w:val="00255088"/>
    <w:rsid w:val="00255A18"/>
    <w:rsid w:val="00255B12"/>
    <w:rsid w:val="00255FC1"/>
    <w:rsid w:val="002560CC"/>
    <w:rsid w:val="0025625F"/>
    <w:rsid w:val="00256D9F"/>
    <w:rsid w:val="00256F9B"/>
    <w:rsid w:val="00257156"/>
    <w:rsid w:val="002573E4"/>
    <w:rsid w:val="00257A22"/>
    <w:rsid w:val="00260A1D"/>
    <w:rsid w:val="00260B26"/>
    <w:rsid w:val="00260EAA"/>
    <w:rsid w:val="00261FC1"/>
    <w:rsid w:val="0026281B"/>
    <w:rsid w:val="00262CA4"/>
    <w:rsid w:val="00262F3C"/>
    <w:rsid w:val="002634E9"/>
    <w:rsid w:val="00265A89"/>
    <w:rsid w:val="00265EB8"/>
    <w:rsid w:val="00265F3A"/>
    <w:rsid w:val="00265FDC"/>
    <w:rsid w:val="00266101"/>
    <w:rsid w:val="00266ED7"/>
    <w:rsid w:val="00267017"/>
    <w:rsid w:val="00267340"/>
    <w:rsid w:val="002674DB"/>
    <w:rsid w:val="002675B2"/>
    <w:rsid w:val="002678A0"/>
    <w:rsid w:val="002702B1"/>
    <w:rsid w:val="002707B6"/>
    <w:rsid w:val="002708AD"/>
    <w:rsid w:val="00270D9A"/>
    <w:rsid w:val="00270E5A"/>
    <w:rsid w:val="002710E2"/>
    <w:rsid w:val="00271C09"/>
    <w:rsid w:val="002727E1"/>
    <w:rsid w:val="00272CC9"/>
    <w:rsid w:val="0027314A"/>
    <w:rsid w:val="002733D2"/>
    <w:rsid w:val="0027358B"/>
    <w:rsid w:val="00273724"/>
    <w:rsid w:val="002737B7"/>
    <w:rsid w:val="002737D2"/>
    <w:rsid w:val="002739BF"/>
    <w:rsid w:val="002739E5"/>
    <w:rsid w:val="00274158"/>
    <w:rsid w:val="00274892"/>
    <w:rsid w:val="00274B3F"/>
    <w:rsid w:val="00275266"/>
    <w:rsid w:val="00276316"/>
    <w:rsid w:val="002771F5"/>
    <w:rsid w:val="0027722D"/>
    <w:rsid w:val="002776D0"/>
    <w:rsid w:val="0028006F"/>
    <w:rsid w:val="002823AF"/>
    <w:rsid w:val="00282693"/>
    <w:rsid w:val="002840CB"/>
    <w:rsid w:val="00284353"/>
    <w:rsid w:val="00284383"/>
    <w:rsid w:val="00284C0F"/>
    <w:rsid w:val="00284FAE"/>
    <w:rsid w:val="002856D1"/>
    <w:rsid w:val="002857C3"/>
    <w:rsid w:val="00285B07"/>
    <w:rsid w:val="00286736"/>
    <w:rsid w:val="00286A3E"/>
    <w:rsid w:val="00287052"/>
    <w:rsid w:val="0028743D"/>
    <w:rsid w:val="002874A8"/>
    <w:rsid w:val="00287C51"/>
    <w:rsid w:val="002908AC"/>
    <w:rsid w:val="00290927"/>
    <w:rsid w:val="00290949"/>
    <w:rsid w:val="00291188"/>
    <w:rsid w:val="00291213"/>
    <w:rsid w:val="00291484"/>
    <w:rsid w:val="00291FC5"/>
    <w:rsid w:val="00292167"/>
    <w:rsid w:val="002923E0"/>
    <w:rsid w:val="00292A90"/>
    <w:rsid w:val="00292BB2"/>
    <w:rsid w:val="00292F00"/>
    <w:rsid w:val="00293361"/>
    <w:rsid w:val="00293A86"/>
    <w:rsid w:val="00294073"/>
    <w:rsid w:val="00294538"/>
    <w:rsid w:val="00294967"/>
    <w:rsid w:val="00294BC3"/>
    <w:rsid w:val="00294F76"/>
    <w:rsid w:val="00295434"/>
    <w:rsid w:val="002954DD"/>
    <w:rsid w:val="002955BE"/>
    <w:rsid w:val="0029657B"/>
    <w:rsid w:val="00296C90"/>
    <w:rsid w:val="00296D4F"/>
    <w:rsid w:val="00297758"/>
    <w:rsid w:val="002A0902"/>
    <w:rsid w:val="002A0BB3"/>
    <w:rsid w:val="002A0BD7"/>
    <w:rsid w:val="002A0EA9"/>
    <w:rsid w:val="002A15EA"/>
    <w:rsid w:val="002A1724"/>
    <w:rsid w:val="002A177F"/>
    <w:rsid w:val="002A1858"/>
    <w:rsid w:val="002A1CF1"/>
    <w:rsid w:val="002A212F"/>
    <w:rsid w:val="002A29E7"/>
    <w:rsid w:val="002A2B58"/>
    <w:rsid w:val="002A2D55"/>
    <w:rsid w:val="002A2DA9"/>
    <w:rsid w:val="002A3401"/>
    <w:rsid w:val="002A388F"/>
    <w:rsid w:val="002A3AD5"/>
    <w:rsid w:val="002A3CB8"/>
    <w:rsid w:val="002A40C7"/>
    <w:rsid w:val="002A4BF3"/>
    <w:rsid w:val="002A5353"/>
    <w:rsid w:val="002A5391"/>
    <w:rsid w:val="002A57E6"/>
    <w:rsid w:val="002A58BB"/>
    <w:rsid w:val="002A5CCE"/>
    <w:rsid w:val="002A7A27"/>
    <w:rsid w:val="002A7C77"/>
    <w:rsid w:val="002A7F20"/>
    <w:rsid w:val="002A7F76"/>
    <w:rsid w:val="002B024A"/>
    <w:rsid w:val="002B03A2"/>
    <w:rsid w:val="002B05D4"/>
    <w:rsid w:val="002B0990"/>
    <w:rsid w:val="002B16E4"/>
    <w:rsid w:val="002B1BB4"/>
    <w:rsid w:val="002B1CA4"/>
    <w:rsid w:val="002B1CA7"/>
    <w:rsid w:val="002B2258"/>
    <w:rsid w:val="002B25CF"/>
    <w:rsid w:val="002B3863"/>
    <w:rsid w:val="002B3A17"/>
    <w:rsid w:val="002B47BD"/>
    <w:rsid w:val="002B4E47"/>
    <w:rsid w:val="002B4FEF"/>
    <w:rsid w:val="002B5003"/>
    <w:rsid w:val="002B502B"/>
    <w:rsid w:val="002B58A8"/>
    <w:rsid w:val="002B5E24"/>
    <w:rsid w:val="002B6DFC"/>
    <w:rsid w:val="002B70BF"/>
    <w:rsid w:val="002B7488"/>
    <w:rsid w:val="002B7A61"/>
    <w:rsid w:val="002C0990"/>
    <w:rsid w:val="002C0B50"/>
    <w:rsid w:val="002C1E8D"/>
    <w:rsid w:val="002C25B9"/>
    <w:rsid w:val="002C274C"/>
    <w:rsid w:val="002C2804"/>
    <w:rsid w:val="002C3128"/>
    <w:rsid w:val="002C3170"/>
    <w:rsid w:val="002C4502"/>
    <w:rsid w:val="002C5D33"/>
    <w:rsid w:val="002C5FE4"/>
    <w:rsid w:val="002C6A40"/>
    <w:rsid w:val="002C7140"/>
    <w:rsid w:val="002D03DE"/>
    <w:rsid w:val="002D152E"/>
    <w:rsid w:val="002D1620"/>
    <w:rsid w:val="002D1711"/>
    <w:rsid w:val="002D185B"/>
    <w:rsid w:val="002D27D7"/>
    <w:rsid w:val="002D2E84"/>
    <w:rsid w:val="002D3470"/>
    <w:rsid w:val="002D3658"/>
    <w:rsid w:val="002D3883"/>
    <w:rsid w:val="002D3D73"/>
    <w:rsid w:val="002D464C"/>
    <w:rsid w:val="002D4AC6"/>
    <w:rsid w:val="002D4D43"/>
    <w:rsid w:val="002D5052"/>
    <w:rsid w:val="002D56E6"/>
    <w:rsid w:val="002D5B8B"/>
    <w:rsid w:val="002D64BD"/>
    <w:rsid w:val="002D6DB5"/>
    <w:rsid w:val="002D6DE3"/>
    <w:rsid w:val="002D753A"/>
    <w:rsid w:val="002D77D3"/>
    <w:rsid w:val="002D7A1D"/>
    <w:rsid w:val="002D7BF3"/>
    <w:rsid w:val="002D7FF2"/>
    <w:rsid w:val="002E03DA"/>
    <w:rsid w:val="002E03E6"/>
    <w:rsid w:val="002E0785"/>
    <w:rsid w:val="002E08A4"/>
    <w:rsid w:val="002E0A32"/>
    <w:rsid w:val="002E325F"/>
    <w:rsid w:val="002E39D3"/>
    <w:rsid w:val="002E3A49"/>
    <w:rsid w:val="002E3EF9"/>
    <w:rsid w:val="002E44C5"/>
    <w:rsid w:val="002E4534"/>
    <w:rsid w:val="002E4908"/>
    <w:rsid w:val="002E4ABE"/>
    <w:rsid w:val="002E4B20"/>
    <w:rsid w:val="002E55C7"/>
    <w:rsid w:val="002E5F58"/>
    <w:rsid w:val="002E609B"/>
    <w:rsid w:val="002E60C7"/>
    <w:rsid w:val="002E6157"/>
    <w:rsid w:val="002E635F"/>
    <w:rsid w:val="002E6FA5"/>
    <w:rsid w:val="002E72FC"/>
    <w:rsid w:val="002E74A2"/>
    <w:rsid w:val="002E7736"/>
    <w:rsid w:val="002F0BA1"/>
    <w:rsid w:val="002F0BD7"/>
    <w:rsid w:val="002F0F1D"/>
    <w:rsid w:val="002F1358"/>
    <w:rsid w:val="002F1863"/>
    <w:rsid w:val="002F1A1E"/>
    <w:rsid w:val="002F1BDB"/>
    <w:rsid w:val="002F1D1D"/>
    <w:rsid w:val="002F216B"/>
    <w:rsid w:val="002F2502"/>
    <w:rsid w:val="002F2532"/>
    <w:rsid w:val="002F278C"/>
    <w:rsid w:val="002F2FF9"/>
    <w:rsid w:val="002F3ED6"/>
    <w:rsid w:val="002F4532"/>
    <w:rsid w:val="002F4ED8"/>
    <w:rsid w:val="002F4EDD"/>
    <w:rsid w:val="002F4F38"/>
    <w:rsid w:val="002F5050"/>
    <w:rsid w:val="002F50E4"/>
    <w:rsid w:val="002F56D4"/>
    <w:rsid w:val="002F6814"/>
    <w:rsid w:val="002F6F1A"/>
    <w:rsid w:val="002F701B"/>
    <w:rsid w:val="002F79F9"/>
    <w:rsid w:val="002F7B71"/>
    <w:rsid w:val="00300577"/>
    <w:rsid w:val="003009BE"/>
    <w:rsid w:val="00300D6D"/>
    <w:rsid w:val="003016A8"/>
    <w:rsid w:val="00302A82"/>
    <w:rsid w:val="00302E71"/>
    <w:rsid w:val="003033CC"/>
    <w:rsid w:val="00303B05"/>
    <w:rsid w:val="00303CC2"/>
    <w:rsid w:val="00304255"/>
    <w:rsid w:val="0030477C"/>
    <w:rsid w:val="00304898"/>
    <w:rsid w:val="00304B4E"/>
    <w:rsid w:val="00305361"/>
    <w:rsid w:val="00305562"/>
    <w:rsid w:val="00305827"/>
    <w:rsid w:val="0030616E"/>
    <w:rsid w:val="00306BBF"/>
    <w:rsid w:val="00306DA6"/>
    <w:rsid w:val="00307EFE"/>
    <w:rsid w:val="00311153"/>
    <w:rsid w:val="0031140A"/>
    <w:rsid w:val="003118F1"/>
    <w:rsid w:val="00312333"/>
    <w:rsid w:val="00312688"/>
    <w:rsid w:val="00312AAC"/>
    <w:rsid w:val="00313E0A"/>
    <w:rsid w:val="00313E47"/>
    <w:rsid w:val="00313FA2"/>
    <w:rsid w:val="0031400C"/>
    <w:rsid w:val="003159FD"/>
    <w:rsid w:val="00315BA5"/>
    <w:rsid w:val="00315C62"/>
    <w:rsid w:val="00315DC2"/>
    <w:rsid w:val="00316823"/>
    <w:rsid w:val="00317806"/>
    <w:rsid w:val="003209D2"/>
    <w:rsid w:val="00320E62"/>
    <w:rsid w:val="00321014"/>
    <w:rsid w:val="003213D2"/>
    <w:rsid w:val="0032163B"/>
    <w:rsid w:val="00321DB6"/>
    <w:rsid w:val="00322478"/>
    <w:rsid w:val="00323795"/>
    <w:rsid w:val="00323AC0"/>
    <w:rsid w:val="00323B4E"/>
    <w:rsid w:val="00323E7F"/>
    <w:rsid w:val="00324005"/>
    <w:rsid w:val="0032412B"/>
    <w:rsid w:val="00324918"/>
    <w:rsid w:val="003253B0"/>
    <w:rsid w:val="00325626"/>
    <w:rsid w:val="003256F2"/>
    <w:rsid w:val="003256FF"/>
    <w:rsid w:val="00325736"/>
    <w:rsid w:val="003257CE"/>
    <w:rsid w:val="00325862"/>
    <w:rsid w:val="00325AA0"/>
    <w:rsid w:val="0032672F"/>
    <w:rsid w:val="003268CA"/>
    <w:rsid w:val="00326CA0"/>
    <w:rsid w:val="0032766E"/>
    <w:rsid w:val="0032780D"/>
    <w:rsid w:val="003278FD"/>
    <w:rsid w:val="00327BD0"/>
    <w:rsid w:val="00327C73"/>
    <w:rsid w:val="0033011E"/>
    <w:rsid w:val="00330142"/>
    <w:rsid w:val="00330464"/>
    <w:rsid w:val="003308D1"/>
    <w:rsid w:val="00330BE1"/>
    <w:rsid w:val="00331395"/>
    <w:rsid w:val="00331466"/>
    <w:rsid w:val="003317C9"/>
    <w:rsid w:val="003317E3"/>
    <w:rsid w:val="0033180D"/>
    <w:rsid w:val="00332AE8"/>
    <w:rsid w:val="00332D17"/>
    <w:rsid w:val="00333BBD"/>
    <w:rsid w:val="00333C20"/>
    <w:rsid w:val="00333C56"/>
    <w:rsid w:val="00333E8C"/>
    <w:rsid w:val="00333EFA"/>
    <w:rsid w:val="00334144"/>
    <w:rsid w:val="00334AB9"/>
    <w:rsid w:val="00335575"/>
    <w:rsid w:val="00335E84"/>
    <w:rsid w:val="00335E99"/>
    <w:rsid w:val="00336F4E"/>
    <w:rsid w:val="003371DF"/>
    <w:rsid w:val="0033755F"/>
    <w:rsid w:val="0033756D"/>
    <w:rsid w:val="003375AB"/>
    <w:rsid w:val="00337937"/>
    <w:rsid w:val="0034110F"/>
    <w:rsid w:val="00341631"/>
    <w:rsid w:val="00341726"/>
    <w:rsid w:val="003420AF"/>
    <w:rsid w:val="00342113"/>
    <w:rsid w:val="00342A3C"/>
    <w:rsid w:val="003430FA"/>
    <w:rsid w:val="00343B35"/>
    <w:rsid w:val="00343BA8"/>
    <w:rsid w:val="003443B0"/>
    <w:rsid w:val="00344B22"/>
    <w:rsid w:val="00344DC0"/>
    <w:rsid w:val="00344EBF"/>
    <w:rsid w:val="00345AF4"/>
    <w:rsid w:val="00345FB3"/>
    <w:rsid w:val="003462C3"/>
    <w:rsid w:val="00346A9E"/>
    <w:rsid w:val="0034707D"/>
    <w:rsid w:val="00347309"/>
    <w:rsid w:val="00347524"/>
    <w:rsid w:val="003477E0"/>
    <w:rsid w:val="003479E7"/>
    <w:rsid w:val="00347C42"/>
    <w:rsid w:val="00347D9A"/>
    <w:rsid w:val="003512F2"/>
    <w:rsid w:val="0035157F"/>
    <w:rsid w:val="0035276E"/>
    <w:rsid w:val="0035304E"/>
    <w:rsid w:val="00353424"/>
    <w:rsid w:val="003538E4"/>
    <w:rsid w:val="003543F3"/>
    <w:rsid w:val="00355027"/>
    <w:rsid w:val="00356D0E"/>
    <w:rsid w:val="00357453"/>
    <w:rsid w:val="003576E5"/>
    <w:rsid w:val="0035781E"/>
    <w:rsid w:val="00357B13"/>
    <w:rsid w:val="00357BB9"/>
    <w:rsid w:val="00357C24"/>
    <w:rsid w:val="003611AE"/>
    <w:rsid w:val="0036120F"/>
    <w:rsid w:val="00361299"/>
    <w:rsid w:val="0036159C"/>
    <w:rsid w:val="0036175F"/>
    <w:rsid w:val="00361A22"/>
    <w:rsid w:val="00361CB8"/>
    <w:rsid w:val="00362362"/>
    <w:rsid w:val="00362491"/>
    <w:rsid w:val="00362CDB"/>
    <w:rsid w:val="00362F8C"/>
    <w:rsid w:val="00364E1B"/>
    <w:rsid w:val="00365353"/>
    <w:rsid w:val="00365830"/>
    <w:rsid w:val="00365C6B"/>
    <w:rsid w:val="00365CBE"/>
    <w:rsid w:val="00367213"/>
    <w:rsid w:val="003675AE"/>
    <w:rsid w:val="0036783D"/>
    <w:rsid w:val="00370340"/>
    <w:rsid w:val="003705D8"/>
    <w:rsid w:val="00370610"/>
    <w:rsid w:val="003706EE"/>
    <w:rsid w:val="00370BF8"/>
    <w:rsid w:val="00370BF9"/>
    <w:rsid w:val="00370E85"/>
    <w:rsid w:val="00370EC5"/>
    <w:rsid w:val="00371D05"/>
    <w:rsid w:val="003724C5"/>
    <w:rsid w:val="00373316"/>
    <w:rsid w:val="0037371A"/>
    <w:rsid w:val="003739E7"/>
    <w:rsid w:val="00373FE0"/>
    <w:rsid w:val="0037414E"/>
    <w:rsid w:val="003743B3"/>
    <w:rsid w:val="003749B8"/>
    <w:rsid w:val="0037557F"/>
    <w:rsid w:val="00375962"/>
    <w:rsid w:val="00375B6C"/>
    <w:rsid w:val="00375CD2"/>
    <w:rsid w:val="00376D5E"/>
    <w:rsid w:val="00380962"/>
    <w:rsid w:val="00381B07"/>
    <w:rsid w:val="00382030"/>
    <w:rsid w:val="0038211C"/>
    <w:rsid w:val="0038218C"/>
    <w:rsid w:val="003825C8"/>
    <w:rsid w:val="0038285B"/>
    <w:rsid w:val="00382F8C"/>
    <w:rsid w:val="003832E4"/>
    <w:rsid w:val="003837E4"/>
    <w:rsid w:val="00383E5E"/>
    <w:rsid w:val="0038425F"/>
    <w:rsid w:val="00384BE7"/>
    <w:rsid w:val="00384C4D"/>
    <w:rsid w:val="0038510B"/>
    <w:rsid w:val="00385389"/>
    <w:rsid w:val="0038551E"/>
    <w:rsid w:val="00385C8D"/>
    <w:rsid w:val="0038601D"/>
    <w:rsid w:val="00386536"/>
    <w:rsid w:val="00386ADA"/>
    <w:rsid w:val="00386AE3"/>
    <w:rsid w:val="00387281"/>
    <w:rsid w:val="00387532"/>
    <w:rsid w:val="003875A3"/>
    <w:rsid w:val="00387D7C"/>
    <w:rsid w:val="0039080C"/>
    <w:rsid w:val="0039091D"/>
    <w:rsid w:val="003921ED"/>
    <w:rsid w:val="0039271A"/>
    <w:rsid w:val="00392A15"/>
    <w:rsid w:val="00392DF4"/>
    <w:rsid w:val="00392F2A"/>
    <w:rsid w:val="0039313C"/>
    <w:rsid w:val="0039320B"/>
    <w:rsid w:val="00393D54"/>
    <w:rsid w:val="00394126"/>
    <w:rsid w:val="003948F2"/>
    <w:rsid w:val="003949E1"/>
    <w:rsid w:val="00394EF1"/>
    <w:rsid w:val="00395A1D"/>
    <w:rsid w:val="00395C3F"/>
    <w:rsid w:val="0039634A"/>
    <w:rsid w:val="003968E5"/>
    <w:rsid w:val="00396EFD"/>
    <w:rsid w:val="00397984"/>
    <w:rsid w:val="003A1DDF"/>
    <w:rsid w:val="003A2200"/>
    <w:rsid w:val="003A2641"/>
    <w:rsid w:val="003A2A82"/>
    <w:rsid w:val="003A2AA9"/>
    <w:rsid w:val="003A2B68"/>
    <w:rsid w:val="003A359A"/>
    <w:rsid w:val="003A3715"/>
    <w:rsid w:val="003A378F"/>
    <w:rsid w:val="003A3801"/>
    <w:rsid w:val="003A3A92"/>
    <w:rsid w:val="003A3FE2"/>
    <w:rsid w:val="003A4573"/>
    <w:rsid w:val="003A571C"/>
    <w:rsid w:val="003A5E98"/>
    <w:rsid w:val="003A6C3B"/>
    <w:rsid w:val="003A7BBC"/>
    <w:rsid w:val="003A7CE4"/>
    <w:rsid w:val="003A7CEC"/>
    <w:rsid w:val="003B1580"/>
    <w:rsid w:val="003B165E"/>
    <w:rsid w:val="003B1710"/>
    <w:rsid w:val="003B185D"/>
    <w:rsid w:val="003B1CED"/>
    <w:rsid w:val="003B1F8A"/>
    <w:rsid w:val="003B2464"/>
    <w:rsid w:val="003B3967"/>
    <w:rsid w:val="003B3EC9"/>
    <w:rsid w:val="003B4045"/>
    <w:rsid w:val="003B460B"/>
    <w:rsid w:val="003B518C"/>
    <w:rsid w:val="003B5808"/>
    <w:rsid w:val="003B59D4"/>
    <w:rsid w:val="003B5A21"/>
    <w:rsid w:val="003B5BF6"/>
    <w:rsid w:val="003B5D40"/>
    <w:rsid w:val="003B5DF2"/>
    <w:rsid w:val="003B6452"/>
    <w:rsid w:val="003B66D5"/>
    <w:rsid w:val="003B6BD5"/>
    <w:rsid w:val="003B6FD4"/>
    <w:rsid w:val="003B7728"/>
    <w:rsid w:val="003C1226"/>
    <w:rsid w:val="003C1621"/>
    <w:rsid w:val="003C1C5B"/>
    <w:rsid w:val="003C2147"/>
    <w:rsid w:val="003C274B"/>
    <w:rsid w:val="003C2866"/>
    <w:rsid w:val="003C3313"/>
    <w:rsid w:val="003C41C2"/>
    <w:rsid w:val="003C4645"/>
    <w:rsid w:val="003C50FD"/>
    <w:rsid w:val="003C5206"/>
    <w:rsid w:val="003C524B"/>
    <w:rsid w:val="003C57C4"/>
    <w:rsid w:val="003C580F"/>
    <w:rsid w:val="003C592E"/>
    <w:rsid w:val="003C63F7"/>
    <w:rsid w:val="003C69C5"/>
    <w:rsid w:val="003C702F"/>
    <w:rsid w:val="003D0075"/>
    <w:rsid w:val="003D058D"/>
    <w:rsid w:val="003D0634"/>
    <w:rsid w:val="003D06EE"/>
    <w:rsid w:val="003D1022"/>
    <w:rsid w:val="003D1030"/>
    <w:rsid w:val="003D10EC"/>
    <w:rsid w:val="003D1826"/>
    <w:rsid w:val="003D2E80"/>
    <w:rsid w:val="003D2EB6"/>
    <w:rsid w:val="003D3300"/>
    <w:rsid w:val="003D3C26"/>
    <w:rsid w:val="003D42D4"/>
    <w:rsid w:val="003D4E43"/>
    <w:rsid w:val="003D5346"/>
    <w:rsid w:val="003D6268"/>
    <w:rsid w:val="003D6AC9"/>
    <w:rsid w:val="003D7A96"/>
    <w:rsid w:val="003E0F3E"/>
    <w:rsid w:val="003E18A2"/>
    <w:rsid w:val="003E1B99"/>
    <w:rsid w:val="003E1FCC"/>
    <w:rsid w:val="003E2094"/>
    <w:rsid w:val="003E2213"/>
    <w:rsid w:val="003E2CDF"/>
    <w:rsid w:val="003E32CF"/>
    <w:rsid w:val="003E3BD6"/>
    <w:rsid w:val="003E3E46"/>
    <w:rsid w:val="003E4018"/>
    <w:rsid w:val="003E4426"/>
    <w:rsid w:val="003E46FA"/>
    <w:rsid w:val="003E4971"/>
    <w:rsid w:val="003E5537"/>
    <w:rsid w:val="003E59D8"/>
    <w:rsid w:val="003E5BCF"/>
    <w:rsid w:val="003E66B1"/>
    <w:rsid w:val="003E66B9"/>
    <w:rsid w:val="003E6AC2"/>
    <w:rsid w:val="003E6C54"/>
    <w:rsid w:val="003E789C"/>
    <w:rsid w:val="003E7919"/>
    <w:rsid w:val="003E7ACF"/>
    <w:rsid w:val="003F041C"/>
    <w:rsid w:val="003F30F1"/>
    <w:rsid w:val="003F3874"/>
    <w:rsid w:val="003F4081"/>
    <w:rsid w:val="003F4FAE"/>
    <w:rsid w:val="003F5308"/>
    <w:rsid w:val="003F54BC"/>
    <w:rsid w:val="003F5639"/>
    <w:rsid w:val="003F5EF4"/>
    <w:rsid w:val="003F62C4"/>
    <w:rsid w:val="003F7031"/>
    <w:rsid w:val="003F7AD1"/>
    <w:rsid w:val="003F7BCE"/>
    <w:rsid w:val="00400023"/>
    <w:rsid w:val="004005C8"/>
    <w:rsid w:val="00400823"/>
    <w:rsid w:val="00401069"/>
    <w:rsid w:val="00401209"/>
    <w:rsid w:val="00401F09"/>
    <w:rsid w:val="004024D4"/>
    <w:rsid w:val="00402AD4"/>
    <w:rsid w:val="00403C97"/>
    <w:rsid w:val="00403E1F"/>
    <w:rsid w:val="00405191"/>
    <w:rsid w:val="00405306"/>
    <w:rsid w:val="0040644E"/>
    <w:rsid w:val="00406DE9"/>
    <w:rsid w:val="00406F5E"/>
    <w:rsid w:val="00407113"/>
    <w:rsid w:val="00407CBA"/>
    <w:rsid w:val="00410D32"/>
    <w:rsid w:val="0041160C"/>
    <w:rsid w:val="004119B0"/>
    <w:rsid w:val="00411CB9"/>
    <w:rsid w:val="0041283F"/>
    <w:rsid w:val="00412AD8"/>
    <w:rsid w:val="00412D05"/>
    <w:rsid w:val="00413187"/>
    <w:rsid w:val="0041344F"/>
    <w:rsid w:val="0041357A"/>
    <w:rsid w:val="00413F6E"/>
    <w:rsid w:val="00414210"/>
    <w:rsid w:val="00414E33"/>
    <w:rsid w:val="0041671D"/>
    <w:rsid w:val="00416AB9"/>
    <w:rsid w:val="00416AF6"/>
    <w:rsid w:val="0041737D"/>
    <w:rsid w:val="00417A78"/>
    <w:rsid w:val="004202BF"/>
    <w:rsid w:val="0042032D"/>
    <w:rsid w:val="004211B2"/>
    <w:rsid w:val="0042145F"/>
    <w:rsid w:val="004218ED"/>
    <w:rsid w:val="0042217D"/>
    <w:rsid w:val="0042269E"/>
    <w:rsid w:val="00423568"/>
    <w:rsid w:val="004239D5"/>
    <w:rsid w:val="00423DAE"/>
    <w:rsid w:val="00423E89"/>
    <w:rsid w:val="00424122"/>
    <w:rsid w:val="004249D0"/>
    <w:rsid w:val="00424A60"/>
    <w:rsid w:val="004250BB"/>
    <w:rsid w:val="0042527E"/>
    <w:rsid w:val="00425601"/>
    <w:rsid w:val="00425A32"/>
    <w:rsid w:val="00425C3D"/>
    <w:rsid w:val="0042638F"/>
    <w:rsid w:val="004264C5"/>
    <w:rsid w:val="004274F4"/>
    <w:rsid w:val="00427F8D"/>
    <w:rsid w:val="004300C0"/>
    <w:rsid w:val="00430370"/>
    <w:rsid w:val="00431171"/>
    <w:rsid w:val="00431D18"/>
    <w:rsid w:val="00432763"/>
    <w:rsid w:val="00433B13"/>
    <w:rsid w:val="00433FC1"/>
    <w:rsid w:val="004340AD"/>
    <w:rsid w:val="00434671"/>
    <w:rsid w:val="00434686"/>
    <w:rsid w:val="004349C8"/>
    <w:rsid w:val="00434D3F"/>
    <w:rsid w:val="00435976"/>
    <w:rsid w:val="00435F92"/>
    <w:rsid w:val="0043634F"/>
    <w:rsid w:val="00436561"/>
    <w:rsid w:val="00436DC7"/>
    <w:rsid w:val="00436EC2"/>
    <w:rsid w:val="00437402"/>
    <w:rsid w:val="00437623"/>
    <w:rsid w:val="0044175F"/>
    <w:rsid w:val="00441E6E"/>
    <w:rsid w:val="00442C65"/>
    <w:rsid w:val="0044300C"/>
    <w:rsid w:val="00443219"/>
    <w:rsid w:val="00443393"/>
    <w:rsid w:val="00443839"/>
    <w:rsid w:val="00444364"/>
    <w:rsid w:val="0044482B"/>
    <w:rsid w:val="0044495A"/>
    <w:rsid w:val="00444A60"/>
    <w:rsid w:val="00444C8B"/>
    <w:rsid w:val="0044546B"/>
    <w:rsid w:val="0044562C"/>
    <w:rsid w:val="004459A9"/>
    <w:rsid w:val="00446092"/>
    <w:rsid w:val="004461DC"/>
    <w:rsid w:val="00446BA7"/>
    <w:rsid w:val="00446D8C"/>
    <w:rsid w:val="00447255"/>
    <w:rsid w:val="00447458"/>
    <w:rsid w:val="00447AA2"/>
    <w:rsid w:val="00447E9E"/>
    <w:rsid w:val="0045011D"/>
    <w:rsid w:val="00450417"/>
    <w:rsid w:val="00450F4F"/>
    <w:rsid w:val="0045103E"/>
    <w:rsid w:val="0045130A"/>
    <w:rsid w:val="00451FDB"/>
    <w:rsid w:val="00452FAF"/>
    <w:rsid w:val="00452FED"/>
    <w:rsid w:val="00453293"/>
    <w:rsid w:val="00453698"/>
    <w:rsid w:val="00453D24"/>
    <w:rsid w:val="0045400C"/>
    <w:rsid w:val="004543FB"/>
    <w:rsid w:val="004545B6"/>
    <w:rsid w:val="00455B4B"/>
    <w:rsid w:val="00455D41"/>
    <w:rsid w:val="00456EDC"/>
    <w:rsid w:val="00457642"/>
    <w:rsid w:val="00457A6C"/>
    <w:rsid w:val="00460784"/>
    <w:rsid w:val="00460CA0"/>
    <w:rsid w:val="00460DE6"/>
    <w:rsid w:val="00461241"/>
    <w:rsid w:val="00461310"/>
    <w:rsid w:val="00461633"/>
    <w:rsid w:val="00461DB8"/>
    <w:rsid w:val="00461F01"/>
    <w:rsid w:val="00462087"/>
    <w:rsid w:val="00462133"/>
    <w:rsid w:val="004625B5"/>
    <w:rsid w:val="0046266C"/>
    <w:rsid w:val="00462F61"/>
    <w:rsid w:val="00462FB5"/>
    <w:rsid w:val="00463198"/>
    <w:rsid w:val="00463373"/>
    <w:rsid w:val="004633BE"/>
    <w:rsid w:val="00463578"/>
    <w:rsid w:val="0046358C"/>
    <w:rsid w:val="004635F5"/>
    <w:rsid w:val="004639EE"/>
    <w:rsid w:val="00464DD0"/>
    <w:rsid w:val="0046579F"/>
    <w:rsid w:val="004658DE"/>
    <w:rsid w:val="0046596C"/>
    <w:rsid w:val="00465D7F"/>
    <w:rsid w:val="004661E2"/>
    <w:rsid w:val="004665D2"/>
    <w:rsid w:val="0046695E"/>
    <w:rsid w:val="004678EF"/>
    <w:rsid w:val="00467DB0"/>
    <w:rsid w:val="004705B4"/>
    <w:rsid w:val="004706D7"/>
    <w:rsid w:val="00470AE1"/>
    <w:rsid w:val="00470B27"/>
    <w:rsid w:val="00470BB1"/>
    <w:rsid w:val="0047137A"/>
    <w:rsid w:val="0047219B"/>
    <w:rsid w:val="00473187"/>
    <w:rsid w:val="004733E2"/>
    <w:rsid w:val="00473ABC"/>
    <w:rsid w:val="0047470F"/>
    <w:rsid w:val="004748B6"/>
    <w:rsid w:val="00474BE5"/>
    <w:rsid w:val="00474FAB"/>
    <w:rsid w:val="00474FF0"/>
    <w:rsid w:val="00475B90"/>
    <w:rsid w:val="0047665B"/>
    <w:rsid w:val="00476976"/>
    <w:rsid w:val="0047745A"/>
    <w:rsid w:val="00477EDF"/>
    <w:rsid w:val="00480245"/>
    <w:rsid w:val="00480286"/>
    <w:rsid w:val="00480839"/>
    <w:rsid w:val="00480B94"/>
    <w:rsid w:val="00480E92"/>
    <w:rsid w:val="00481B3D"/>
    <w:rsid w:val="00481BD2"/>
    <w:rsid w:val="004822EE"/>
    <w:rsid w:val="004834C0"/>
    <w:rsid w:val="0048354C"/>
    <w:rsid w:val="004836C8"/>
    <w:rsid w:val="004836D5"/>
    <w:rsid w:val="00485191"/>
    <w:rsid w:val="00485B97"/>
    <w:rsid w:val="00485D27"/>
    <w:rsid w:val="00486851"/>
    <w:rsid w:val="00486A1F"/>
    <w:rsid w:val="004872B5"/>
    <w:rsid w:val="00487576"/>
    <w:rsid w:val="00487948"/>
    <w:rsid w:val="004879AC"/>
    <w:rsid w:val="00487A56"/>
    <w:rsid w:val="00487CBA"/>
    <w:rsid w:val="00487DA6"/>
    <w:rsid w:val="00490459"/>
    <w:rsid w:val="004905AB"/>
    <w:rsid w:val="00490D61"/>
    <w:rsid w:val="00490E46"/>
    <w:rsid w:val="00491723"/>
    <w:rsid w:val="004933B7"/>
    <w:rsid w:val="00494517"/>
    <w:rsid w:val="00494EDA"/>
    <w:rsid w:val="004954A2"/>
    <w:rsid w:val="004957A1"/>
    <w:rsid w:val="00495D3A"/>
    <w:rsid w:val="004962D8"/>
    <w:rsid w:val="00496618"/>
    <w:rsid w:val="004968AB"/>
    <w:rsid w:val="00496ED8"/>
    <w:rsid w:val="004973E1"/>
    <w:rsid w:val="0049750C"/>
    <w:rsid w:val="00497AD8"/>
    <w:rsid w:val="00497D18"/>
    <w:rsid w:val="00497D92"/>
    <w:rsid w:val="004A0979"/>
    <w:rsid w:val="004A13EA"/>
    <w:rsid w:val="004A1931"/>
    <w:rsid w:val="004A1E47"/>
    <w:rsid w:val="004A21F5"/>
    <w:rsid w:val="004A2B21"/>
    <w:rsid w:val="004A2E29"/>
    <w:rsid w:val="004A30C0"/>
    <w:rsid w:val="004A465E"/>
    <w:rsid w:val="004A4C23"/>
    <w:rsid w:val="004A5437"/>
    <w:rsid w:val="004A58F4"/>
    <w:rsid w:val="004A6E88"/>
    <w:rsid w:val="004A6EB6"/>
    <w:rsid w:val="004A6F3C"/>
    <w:rsid w:val="004A74A8"/>
    <w:rsid w:val="004A74F6"/>
    <w:rsid w:val="004A7A6B"/>
    <w:rsid w:val="004A7B56"/>
    <w:rsid w:val="004A7B9C"/>
    <w:rsid w:val="004B0C69"/>
    <w:rsid w:val="004B0D25"/>
    <w:rsid w:val="004B101E"/>
    <w:rsid w:val="004B46F6"/>
    <w:rsid w:val="004B50B4"/>
    <w:rsid w:val="004B5D16"/>
    <w:rsid w:val="004B5D77"/>
    <w:rsid w:val="004B658C"/>
    <w:rsid w:val="004B6974"/>
    <w:rsid w:val="004B7489"/>
    <w:rsid w:val="004B77D6"/>
    <w:rsid w:val="004C0089"/>
    <w:rsid w:val="004C0613"/>
    <w:rsid w:val="004C088A"/>
    <w:rsid w:val="004C0BF5"/>
    <w:rsid w:val="004C0E9E"/>
    <w:rsid w:val="004C229F"/>
    <w:rsid w:val="004C238D"/>
    <w:rsid w:val="004C2D9F"/>
    <w:rsid w:val="004C3036"/>
    <w:rsid w:val="004C366F"/>
    <w:rsid w:val="004C3D03"/>
    <w:rsid w:val="004C3F12"/>
    <w:rsid w:val="004C413C"/>
    <w:rsid w:val="004C42FF"/>
    <w:rsid w:val="004C442D"/>
    <w:rsid w:val="004C448B"/>
    <w:rsid w:val="004C4D33"/>
    <w:rsid w:val="004C6238"/>
    <w:rsid w:val="004C6BD7"/>
    <w:rsid w:val="004C6C4C"/>
    <w:rsid w:val="004C795F"/>
    <w:rsid w:val="004C7E90"/>
    <w:rsid w:val="004D032C"/>
    <w:rsid w:val="004D0796"/>
    <w:rsid w:val="004D0D7C"/>
    <w:rsid w:val="004D1104"/>
    <w:rsid w:val="004D1238"/>
    <w:rsid w:val="004D144E"/>
    <w:rsid w:val="004D2A45"/>
    <w:rsid w:val="004D2B44"/>
    <w:rsid w:val="004D2DAF"/>
    <w:rsid w:val="004D2DFD"/>
    <w:rsid w:val="004D394C"/>
    <w:rsid w:val="004D3C2E"/>
    <w:rsid w:val="004D3CAE"/>
    <w:rsid w:val="004D4350"/>
    <w:rsid w:val="004D4556"/>
    <w:rsid w:val="004D4D1D"/>
    <w:rsid w:val="004D566D"/>
    <w:rsid w:val="004D58A0"/>
    <w:rsid w:val="004D5BBF"/>
    <w:rsid w:val="004D5C37"/>
    <w:rsid w:val="004D60C3"/>
    <w:rsid w:val="004D62E0"/>
    <w:rsid w:val="004D65FD"/>
    <w:rsid w:val="004D71EC"/>
    <w:rsid w:val="004D7487"/>
    <w:rsid w:val="004D7499"/>
    <w:rsid w:val="004D756F"/>
    <w:rsid w:val="004D767F"/>
    <w:rsid w:val="004D7A0E"/>
    <w:rsid w:val="004D7BCE"/>
    <w:rsid w:val="004E03AB"/>
    <w:rsid w:val="004E0509"/>
    <w:rsid w:val="004E074B"/>
    <w:rsid w:val="004E0919"/>
    <w:rsid w:val="004E0C04"/>
    <w:rsid w:val="004E0E82"/>
    <w:rsid w:val="004E10EA"/>
    <w:rsid w:val="004E15DB"/>
    <w:rsid w:val="004E1C3C"/>
    <w:rsid w:val="004E293A"/>
    <w:rsid w:val="004E2A7E"/>
    <w:rsid w:val="004E3595"/>
    <w:rsid w:val="004E36A1"/>
    <w:rsid w:val="004E3825"/>
    <w:rsid w:val="004E388D"/>
    <w:rsid w:val="004E3A03"/>
    <w:rsid w:val="004E41F2"/>
    <w:rsid w:val="004E47AF"/>
    <w:rsid w:val="004E51C9"/>
    <w:rsid w:val="004E5811"/>
    <w:rsid w:val="004E5C1E"/>
    <w:rsid w:val="004E5E7B"/>
    <w:rsid w:val="004E60AB"/>
    <w:rsid w:val="004E60F1"/>
    <w:rsid w:val="004E628D"/>
    <w:rsid w:val="004E66E9"/>
    <w:rsid w:val="004E6AD3"/>
    <w:rsid w:val="004E6DDB"/>
    <w:rsid w:val="004E706B"/>
    <w:rsid w:val="004E76C2"/>
    <w:rsid w:val="004E7AEA"/>
    <w:rsid w:val="004F032C"/>
    <w:rsid w:val="004F08CA"/>
    <w:rsid w:val="004F0FD3"/>
    <w:rsid w:val="004F1877"/>
    <w:rsid w:val="004F2755"/>
    <w:rsid w:val="004F2CB9"/>
    <w:rsid w:val="004F3413"/>
    <w:rsid w:val="004F38BF"/>
    <w:rsid w:val="004F398D"/>
    <w:rsid w:val="004F47DE"/>
    <w:rsid w:val="004F4BDB"/>
    <w:rsid w:val="004F4E23"/>
    <w:rsid w:val="004F52FF"/>
    <w:rsid w:val="004F569F"/>
    <w:rsid w:val="004F624A"/>
    <w:rsid w:val="00500ADD"/>
    <w:rsid w:val="00500EF7"/>
    <w:rsid w:val="0050166C"/>
    <w:rsid w:val="0050189F"/>
    <w:rsid w:val="00501B57"/>
    <w:rsid w:val="00501C2E"/>
    <w:rsid w:val="005021A4"/>
    <w:rsid w:val="00502308"/>
    <w:rsid w:val="00502876"/>
    <w:rsid w:val="00502C50"/>
    <w:rsid w:val="00502F59"/>
    <w:rsid w:val="00503E43"/>
    <w:rsid w:val="00504F1F"/>
    <w:rsid w:val="00504F6F"/>
    <w:rsid w:val="005054E9"/>
    <w:rsid w:val="00505659"/>
    <w:rsid w:val="00505A11"/>
    <w:rsid w:val="00505C3B"/>
    <w:rsid w:val="005061CB"/>
    <w:rsid w:val="00506593"/>
    <w:rsid w:val="005074AC"/>
    <w:rsid w:val="005077D9"/>
    <w:rsid w:val="00507BA6"/>
    <w:rsid w:val="00507E0E"/>
    <w:rsid w:val="00510835"/>
    <w:rsid w:val="00510C91"/>
    <w:rsid w:val="00511775"/>
    <w:rsid w:val="0051183A"/>
    <w:rsid w:val="00511B53"/>
    <w:rsid w:val="00512659"/>
    <w:rsid w:val="00514F1C"/>
    <w:rsid w:val="005150B0"/>
    <w:rsid w:val="005159AD"/>
    <w:rsid w:val="00515CD0"/>
    <w:rsid w:val="00515E6C"/>
    <w:rsid w:val="005163F5"/>
    <w:rsid w:val="005165F7"/>
    <w:rsid w:val="00516884"/>
    <w:rsid w:val="0051714C"/>
    <w:rsid w:val="00517737"/>
    <w:rsid w:val="00517AB5"/>
    <w:rsid w:val="005201BF"/>
    <w:rsid w:val="00522057"/>
    <w:rsid w:val="00522A57"/>
    <w:rsid w:val="00522BF5"/>
    <w:rsid w:val="005230B9"/>
    <w:rsid w:val="00523AD1"/>
    <w:rsid w:val="00523E87"/>
    <w:rsid w:val="00524775"/>
    <w:rsid w:val="00524858"/>
    <w:rsid w:val="0052497D"/>
    <w:rsid w:val="005256B2"/>
    <w:rsid w:val="00525883"/>
    <w:rsid w:val="00525A87"/>
    <w:rsid w:val="00525DA7"/>
    <w:rsid w:val="0052738D"/>
    <w:rsid w:val="00527575"/>
    <w:rsid w:val="005275D8"/>
    <w:rsid w:val="005276E9"/>
    <w:rsid w:val="00527793"/>
    <w:rsid w:val="005277D7"/>
    <w:rsid w:val="00530384"/>
    <w:rsid w:val="005307AB"/>
    <w:rsid w:val="0053254C"/>
    <w:rsid w:val="005328F7"/>
    <w:rsid w:val="00532E99"/>
    <w:rsid w:val="00532FFA"/>
    <w:rsid w:val="005338C3"/>
    <w:rsid w:val="00534482"/>
    <w:rsid w:val="00534662"/>
    <w:rsid w:val="00534778"/>
    <w:rsid w:val="00534C63"/>
    <w:rsid w:val="0053638B"/>
    <w:rsid w:val="005367F3"/>
    <w:rsid w:val="00536881"/>
    <w:rsid w:val="0053689C"/>
    <w:rsid w:val="00540CB1"/>
    <w:rsid w:val="00540D08"/>
    <w:rsid w:val="00541149"/>
    <w:rsid w:val="00541196"/>
    <w:rsid w:val="00541244"/>
    <w:rsid w:val="0054150E"/>
    <w:rsid w:val="0054211A"/>
    <w:rsid w:val="0054263D"/>
    <w:rsid w:val="00542B53"/>
    <w:rsid w:val="00542CB5"/>
    <w:rsid w:val="00542F6C"/>
    <w:rsid w:val="005431FC"/>
    <w:rsid w:val="005434A8"/>
    <w:rsid w:val="00544FC3"/>
    <w:rsid w:val="005450DC"/>
    <w:rsid w:val="005458AF"/>
    <w:rsid w:val="00545CD2"/>
    <w:rsid w:val="0054612A"/>
    <w:rsid w:val="0054650A"/>
    <w:rsid w:val="00546666"/>
    <w:rsid w:val="005466F1"/>
    <w:rsid w:val="00546D63"/>
    <w:rsid w:val="00547287"/>
    <w:rsid w:val="00547990"/>
    <w:rsid w:val="00547E9B"/>
    <w:rsid w:val="00550562"/>
    <w:rsid w:val="005505C5"/>
    <w:rsid w:val="00550946"/>
    <w:rsid w:val="00550C3A"/>
    <w:rsid w:val="00551533"/>
    <w:rsid w:val="005516BC"/>
    <w:rsid w:val="00551828"/>
    <w:rsid w:val="005518ED"/>
    <w:rsid w:val="005520F2"/>
    <w:rsid w:val="00552CFD"/>
    <w:rsid w:val="00553259"/>
    <w:rsid w:val="005547E2"/>
    <w:rsid w:val="00554AC8"/>
    <w:rsid w:val="005559D5"/>
    <w:rsid w:val="005561E0"/>
    <w:rsid w:val="00557420"/>
    <w:rsid w:val="005575E5"/>
    <w:rsid w:val="005606B2"/>
    <w:rsid w:val="00560738"/>
    <w:rsid w:val="00560FC8"/>
    <w:rsid w:val="00561011"/>
    <w:rsid w:val="00561CF6"/>
    <w:rsid w:val="00561DAE"/>
    <w:rsid w:val="005623EC"/>
    <w:rsid w:val="005626A9"/>
    <w:rsid w:val="0056277A"/>
    <w:rsid w:val="00562D88"/>
    <w:rsid w:val="005631A7"/>
    <w:rsid w:val="005631CA"/>
    <w:rsid w:val="0056354F"/>
    <w:rsid w:val="00563768"/>
    <w:rsid w:val="00563E28"/>
    <w:rsid w:val="00564842"/>
    <w:rsid w:val="00564A2F"/>
    <w:rsid w:val="00564AF2"/>
    <w:rsid w:val="00564C72"/>
    <w:rsid w:val="005650AD"/>
    <w:rsid w:val="0056598A"/>
    <w:rsid w:val="00565AB3"/>
    <w:rsid w:val="00566070"/>
    <w:rsid w:val="0056743C"/>
    <w:rsid w:val="00567569"/>
    <w:rsid w:val="005678D8"/>
    <w:rsid w:val="005702BE"/>
    <w:rsid w:val="0057034C"/>
    <w:rsid w:val="005706CE"/>
    <w:rsid w:val="00570EF8"/>
    <w:rsid w:val="00570F42"/>
    <w:rsid w:val="00571413"/>
    <w:rsid w:val="00571490"/>
    <w:rsid w:val="005717B8"/>
    <w:rsid w:val="00571CFD"/>
    <w:rsid w:val="00571F44"/>
    <w:rsid w:val="00572C99"/>
    <w:rsid w:val="005731CE"/>
    <w:rsid w:val="0057327B"/>
    <w:rsid w:val="0057381D"/>
    <w:rsid w:val="00573A73"/>
    <w:rsid w:val="00574E6E"/>
    <w:rsid w:val="00575232"/>
    <w:rsid w:val="005753BA"/>
    <w:rsid w:val="00575478"/>
    <w:rsid w:val="00575A82"/>
    <w:rsid w:val="00576091"/>
    <w:rsid w:val="00577995"/>
    <w:rsid w:val="005802D9"/>
    <w:rsid w:val="005805D3"/>
    <w:rsid w:val="00580811"/>
    <w:rsid w:val="00580B52"/>
    <w:rsid w:val="00580CD7"/>
    <w:rsid w:val="0058103A"/>
    <w:rsid w:val="0058128E"/>
    <w:rsid w:val="005812B9"/>
    <w:rsid w:val="0058274C"/>
    <w:rsid w:val="00582995"/>
    <w:rsid w:val="00582A41"/>
    <w:rsid w:val="0058300D"/>
    <w:rsid w:val="005839A6"/>
    <w:rsid w:val="00583F68"/>
    <w:rsid w:val="005845D3"/>
    <w:rsid w:val="00584759"/>
    <w:rsid w:val="00584ED8"/>
    <w:rsid w:val="00585425"/>
    <w:rsid w:val="00585566"/>
    <w:rsid w:val="00585B30"/>
    <w:rsid w:val="00585D97"/>
    <w:rsid w:val="0058680E"/>
    <w:rsid w:val="00586B86"/>
    <w:rsid w:val="00586B97"/>
    <w:rsid w:val="005876D0"/>
    <w:rsid w:val="00587811"/>
    <w:rsid w:val="00587FFD"/>
    <w:rsid w:val="005900E1"/>
    <w:rsid w:val="00592934"/>
    <w:rsid w:val="00592A9D"/>
    <w:rsid w:val="00593571"/>
    <w:rsid w:val="0059385C"/>
    <w:rsid w:val="00593C8B"/>
    <w:rsid w:val="00593D9A"/>
    <w:rsid w:val="00594194"/>
    <w:rsid w:val="00594E94"/>
    <w:rsid w:val="0059554A"/>
    <w:rsid w:val="00595595"/>
    <w:rsid w:val="00595BE4"/>
    <w:rsid w:val="005960B3"/>
    <w:rsid w:val="00596ED5"/>
    <w:rsid w:val="00596F17"/>
    <w:rsid w:val="00596FEE"/>
    <w:rsid w:val="00597028"/>
    <w:rsid w:val="0059739B"/>
    <w:rsid w:val="005976EE"/>
    <w:rsid w:val="00597DA3"/>
    <w:rsid w:val="00597F54"/>
    <w:rsid w:val="005A0124"/>
    <w:rsid w:val="005A08AE"/>
    <w:rsid w:val="005A1878"/>
    <w:rsid w:val="005A1B98"/>
    <w:rsid w:val="005A216B"/>
    <w:rsid w:val="005A2766"/>
    <w:rsid w:val="005A2D1C"/>
    <w:rsid w:val="005A2FFC"/>
    <w:rsid w:val="005A328E"/>
    <w:rsid w:val="005A3318"/>
    <w:rsid w:val="005A3363"/>
    <w:rsid w:val="005A38AB"/>
    <w:rsid w:val="005A429B"/>
    <w:rsid w:val="005A5087"/>
    <w:rsid w:val="005A527D"/>
    <w:rsid w:val="005A5EA0"/>
    <w:rsid w:val="005A6B27"/>
    <w:rsid w:val="005A6BF2"/>
    <w:rsid w:val="005A6FF1"/>
    <w:rsid w:val="005A74A9"/>
    <w:rsid w:val="005A761D"/>
    <w:rsid w:val="005A7D15"/>
    <w:rsid w:val="005A7D1E"/>
    <w:rsid w:val="005A7FF0"/>
    <w:rsid w:val="005B05EC"/>
    <w:rsid w:val="005B0EBC"/>
    <w:rsid w:val="005B125C"/>
    <w:rsid w:val="005B15E2"/>
    <w:rsid w:val="005B1A0E"/>
    <w:rsid w:val="005B2058"/>
    <w:rsid w:val="005B2E6A"/>
    <w:rsid w:val="005B3531"/>
    <w:rsid w:val="005B357C"/>
    <w:rsid w:val="005B3898"/>
    <w:rsid w:val="005B4C36"/>
    <w:rsid w:val="005B5E8F"/>
    <w:rsid w:val="005B5F87"/>
    <w:rsid w:val="005B60F1"/>
    <w:rsid w:val="005B6188"/>
    <w:rsid w:val="005B655F"/>
    <w:rsid w:val="005B6ECD"/>
    <w:rsid w:val="005B70D5"/>
    <w:rsid w:val="005B714F"/>
    <w:rsid w:val="005B7392"/>
    <w:rsid w:val="005B7655"/>
    <w:rsid w:val="005B7816"/>
    <w:rsid w:val="005B7E73"/>
    <w:rsid w:val="005C0269"/>
    <w:rsid w:val="005C07BC"/>
    <w:rsid w:val="005C0C5B"/>
    <w:rsid w:val="005C180C"/>
    <w:rsid w:val="005C190D"/>
    <w:rsid w:val="005C1ADD"/>
    <w:rsid w:val="005C1ECE"/>
    <w:rsid w:val="005C2D5E"/>
    <w:rsid w:val="005C2FD2"/>
    <w:rsid w:val="005C37B3"/>
    <w:rsid w:val="005C3843"/>
    <w:rsid w:val="005C3A45"/>
    <w:rsid w:val="005C5ACA"/>
    <w:rsid w:val="005C63B5"/>
    <w:rsid w:val="005C6724"/>
    <w:rsid w:val="005C6A87"/>
    <w:rsid w:val="005C7A0E"/>
    <w:rsid w:val="005C7AAF"/>
    <w:rsid w:val="005C7CD6"/>
    <w:rsid w:val="005C7D2D"/>
    <w:rsid w:val="005D0275"/>
    <w:rsid w:val="005D0FC5"/>
    <w:rsid w:val="005D1191"/>
    <w:rsid w:val="005D1F98"/>
    <w:rsid w:val="005D2BA3"/>
    <w:rsid w:val="005D2E65"/>
    <w:rsid w:val="005D37AC"/>
    <w:rsid w:val="005D3EC6"/>
    <w:rsid w:val="005D45A9"/>
    <w:rsid w:val="005D4CA3"/>
    <w:rsid w:val="005D4DD1"/>
    <w:rsid w:val="005D58E1"/>
    <w:rsid w:val="005D5965"/>
    <w:rsid w:val="005D5DFA"/>
    <w:rsid w:val="005D614B"/>
    <w:rsid w:val="005D65E1"/>
    <w:rsid w:val="005D666F"/>
    <w:rsid w:val="005D6896"/>
    <w:rsid w:val="005D6A24"/>
    <w:rsid w:val="005D6F30"/>
    <w:rsid w:val="005D738B"/>
    <w:rsid w:val="005E041E"/>
    <w:rsid w:val="005E11B5"/>
    <w:rsid w:val="005E120F"/>
    <w:rsid w:val="005E1899"/>
    <w:rsid w:val="005E263D"/>
    <w:rsid w:val="005E29D8"/>
    <w:rsid w:val="005E35B9"/>
    <w:rsid w:val="005E3EA2"/>
    <w:rsid w:val="005E49E6"/>
    <w:rsid w:val="005E515E"/>
    <w:rsid w:val="005E6079"/>
    <w:rsid w:val="005E6CBD"/>
    <w:rsid w:val="005E7DD2"/>
    <w:rsid w:val="005E7E8A"/>
    <w:rsid w:val="005F059D"/>
    <w:rsid w:val="005F0A33"/>
    <w:rsid w:val="005F0A38"/>
    <w:rsid w:val="005F0CD6"/>
    <w:rsid w:val="005F15DB"/>
    <w:rsid w:val="005F1B8E"/>
    <w:rsid w:val="005F1EC9"/>
    <w:rsid w:val="005F2298"/>
    <w:rsid w:val="005F27F7"/>
    <w:rsid w:val="005F2CE3"/>
    <w:rsid w:val="005F37BD"/>
    <w:rsid w:val="005F3B8B"/>
    <w:rsid w:val="005F3F58"/>
    <w:rsid w:val="005F3F7B"/>
    <w:rsid w:val="005F52D2"/>
    <w:rsid w:val="005F5626"/>
    <w:rsid w:val="005F5B6B"/>
    <w:rsid w:val="005F5CAB"/>
    <w:rsid w:val="005F5D1D"/>
    <w:rsid w:val="005F6073"/>
    <w:rsid w:val="005F66F6"/>
    <w:rsid w:val="005F68EC"/>
    <w:rsid w:val="005F784E"/>
    <w:rsid w:val="005F7E35"/>
    <w:rsid w:val="0060082F"/>
    <w:rsid w:val="00600CEB"/>
    <w:rsid w:val="00600E13"/>
    <w:rsid w:val="006017F2"/>
    <w:rsid w:val="00601C68"/>
    <w:rsid w:val="0060208C"/>
    <w:rsid w:val="0060209B"/>
    <w:rsid w:val="006031A5"/>
    <w:rsid w:val="00603F92"/>
    <w:rsid w:val="00604003"/>
    <w:rsid w:val="006047D8"/>
    <w:rsid w:val="00604A57"/>
    <w:rsid w:val="00605236"/>
    <w:rsid w:val="006065D7"/>
    <w:rsid w:val="00606615"/>
    <w:rsid w:val="00606C42"/>
    <w:rsid w:val="0060734B"/>
    <w:rsid w:val="006076D5"/>
    <w:rsid w:val="006076F2"/>
    <w:rsid w:val="00607701"/>
    <w:rsid w:val="006079B0"/>
    <w:rsid w:val="00607DED"/>
    <w:rsid w:val="00607E65"/>
    <w:rsid w:val="006103D4"/>
    <w:rsid w:val="0061055A"/>
    <w:rsid w:val="00610ABC"/>
    <w:rsid w:val="00610AE9"/>
    <w:rsid w:val="006111AB"/>
    <w:rsid w:val="00611BF6"/>
    <w:rsid w:val="00611DF8"/>
    <w:rsid w:val="00612E17"/>
    <w:rsid w:val="0061333D"/>
    <w:rsid w:val="0061371F"/>
    <w:rsid w:val="0061379A"/>
    <w:rsid w:val="00613D5D"/>
    <w:rsid w:val="006146BB"/>
    <w:rsid w:val="0061470E"/>
    <w:rsid w:val="00614F05"/>
    <w:rsid w:val="00615376"/>
    <w:rsid w:val="00615644"/>
    <w:rsid w:val="00616D5E"/>
    <w:rsid w:val="00616FE8"/>
    <w:rsid w:val="00617704"/>
    <w:rsid w:val="00617B6D"/>
    <w:rsid w:val="00617BF8"/>
    <w:rsid w:val="00620D44"/>
    <w:rsid w:val="00620F11"/>
    <w:rsid w:val="00620F54"/>
    <w:rsid w:val="0062135F"/>
    <w:rsid w:val="00621F6D"/>
    <w:rsid w:val="006223E5"/>
    <w:rsid w:val="006223FC"/>
    <w:rsid w:val="00622599"/>
    <w:rsid w:val="0062276C"/>
    <w:rsid w:val="00624170"/>
    <w:rsid w:val="00624559"/>
    <w:rsid w:val="00624854"/>
    <w:rsid w:val="00624877"/>
    <w:rsid w:val="00624A1A"/>
    <w:rsid w:val="00624C85"/>
    <w:rsid w:val="006259E4"/>
    <w:rsid w:val="00625B08"/>
    <w:rsid w:val="006269F6"/>
    <w:rsid w:val="00626FDF"/>
    <w:rsid w:val="00627BAB"/>
    <w:rsid w:val="00630791"/>
    <w:rsid w:val="006307CE"/>
    <w:rsid w:val="0063080F"/>
    <w:rsid w:val="0063091D"/>
    <w:rsid w:val="00630EAA"/>
    <w:rsid w:val="006310A2"/>
    <w:rsid w:val="0063195E"/>
    <w:rsid w:val="0063276C"/>
    <w:rsid w:val="00632EA4"/>
    <w:rsid w:val="0063354D"/>
    <w:rsid w:val="0063374B"/>
    <w:rsid w:val="0063377C"/>
    <w:rsid w:val="00633882"/>
    <w:rsid w:val="006338EA"/>
    <w:rsid w:val="00633E03"/>
    <w:rsid w:val="00633FAF"/>
    <w:rsid w:val="00634789"/>
    <w:rsid w:val="006347D1"/>
    <w:rsid w:val="00634C54"/>
    <w:rsid w:val="0063555E"/>
    <w:rsid w:val="00635A56"/>
    <w:rsid w:val="00636406"/>
    <w:rsid w:val="006366BF"/>
    <w:rsid w:val="00637359"/>
    <w:rsid w:val="0064015F"/>
    <w:rsid w:val="00640D65"/>
    <w:rsid w:val="00642765"/>
    <w:rsid w:val="00642E46"/>
    <w:rsid w:val="006430F0"/>
    <w:rsid w:val="006433F9"/>
    <w:rsid w:val="006434FC"/>
    <w:rsid w:val="00644A44"/>
    <w:rsid w:val="00645972"/>
    <w:rsid w:val="00647561"/>
    <w:rsid w:val="0064756A"/>
    <w:rsid w:val="0064796C"/>
    <w:rsid w:val="00647EA4"/>
    <w:rsid w:val="0065089D"/>
    <w:rsid w:val="00650E68"/>
    <w:rsid w:val="006527D6"/>
    <w:rsid w:val="00652940"/>
    <w:rsid w:val="00652B07"/>
    <w:rsid w:val="0065342A"/>
    <w:rsid w:val="00653DF2"/>
    <w:rsid w:val="00653E56"/>
    <w:rsid w:val="006547CC"/>
    <w:rsid w:val="00654CBC"/>
    <w:rsid w:val="00654E13"/>
    <w:rsid w:val="00654F9C"/>
    <w:rsid w:val="006550F1"/>
    <w:rsid w:val="006553E4"/>
    <w:rsid w:val="00655962"/>
    <w:rsid w:val="0065596A"/>
    <w:rsid w:val="00655D99"/>
    <w:rsid w:val="00656765"/>
    <w:rsid w:val="00656D5B"/>
    <w:rsid w:val="00656D5F"/>
    <w:rsid w:val="00656E98"/>
    <w:rsid w:val="00657111"/>
    <w:rsid w:val="00657F57"/>
    <w:rsid w:val="00660BB7"/>
    <w:rsid w:val="00661846"/>
    <w:rsid w:val="006618B4"/>
    <w:rsid w:val="006618BC"/>
    <w:rsid w:val="00662B8C"/>
    <w:rsid w:val="006633B7"/>
    <w:rsid w:val="00663625"/>
    <w:rsid w:val="00663B56"/>
    <w:rsid w:val="006643DF"/>
    <w:rsid w:val="0066447B"/>
    <w:rsid w:val="006649FB"/>
    <w:rsid w:val="00664A41"/>
    <w:rsid w:val="00665304"/>
    <w:rsid w:val="006653FE"/>
    <w:rsid w:val="006671BB"/>
    <w:rsid w:val="006674C6"/>
    <w:rsid w:val="00667703"/>
    <w:rsid w:val="006678DC"/>
    <w:rsid w:val="006703CD"/>
    <w:rsid w:val="0067042E"/>
    <w:rsid w:val="00670A0D"/>
    <w:rsid w:val="00670A22"/>
    <w:rsid w:val="00673509"/>
    <w:rsid w:val="00673604"/>
    <w:rsid w:val="0067425F"/>
    <w:rsid w:val="00674BBF"/>
    <w:rsid w:val="006753FF"/>
    <w:rsid w:val="0067590F"/>
    <w:rsid w:val="006763DE"/>
    <w:rsid w:val="006766F3"/>
    <w:rsid w:val="00676E4D"/>
    <w:rsid w:val="00677B4B"/>
    <w:rsid w:val="006803E6"/>
    <w:rsid w:val="00680E54"/>
    <w:rsid w:val="00681F18"/>
    <w:rsid w:val="00682376"/>
    <w:rsid w:val="006828BD"/>
    <w:rsid w:val="00682C03"/>
    <w:rsid w:val="00682FDF"/>
    <w:rsid w:val="0068317F"/>
    <w:rsid w:val="0068363A"/>
    <w:rsid w:val="0068370C"/>
    <w:rsid w:val="00683FFE"/>
    <w:rsid w:val="00684086"/>
    <w:rsid w:val="006842A8"/>
    <w:rsid w:val="00684754"/>
    <w:rsid w:val="00684BD9"/>
    <w:rsid w:val="00684FC3"/>
    <w:rsid w:val="006855EB"/>
    <w:rsid w:val="006856DC"/>
    <w:rsid w:val="00685DEC"/>
    <w:rsid w:val="00686AB5"/>
    <w:rsid w:val="00686C87"/>
    <w:rsid w:val="00687434"/>
    <w:rsid w:val="0069083E"/>
    <w:rsid w:val="00690C86"/>
    <w:rsid w:val="00690D8D"/>
    <w:rsid w:val="00691005"/>
    <w:rsid w:val="0069115A"/>
    <w:rsid w:val="006917DE"/>
    <w:rsid w:val="00691E81"/>
    <w:rsid w:val="006927A9"/>
    <w:rsid w:val="006928BC"/>
    <w:rsid w:val="00692D3E"/>
    <w:rsid w:val="00692E54"/>
    <w:rsid w:val="00693278"/>
    <w:rsid w:val="0069340D"/>
    <w:rsid w:val="00693788"/>
    <w:rsid w:val="006941C6"/>
    <w:rsid w:val="006945CE"/>
    <w:rsid w:val="0069549E"/>
    <w:rsid w:val="00695ADB"/>
    <w:rsid w:val="00695E10"/>
    <w:rsid w:val="00695F76"/>
    <w:rsid w:val="00696DD7"/>
    <w:rsid w:val="00696ED7"/>
    <w:rsid w:val="0069741F"/>
    <w:rsid w:val="00697699"/>
    <w:rsid w:val="00697848"/>
    <w:rsid w:val="00697C56"/>
    <w:rsid w:val="00697EBF"/>
    <w:rsid w:val="006A00FB"/>
    <w:rsid w:val="006A024A"/>
    <w:rsid w:val="006A0D61"/>
    <w:rsid w:val="006A0F3E"/>
    <w:rsid w:val="006A2AB4"/>
    <w:rsid w:val="006A2BBD"/>
    <w:rsid w:val="006A3953"/>
    <w:rsid w:val="006A4461"/>
    <w:rsid w:val="006A47BA"/>
    <w:rsid w:val="006A5657"/>
    <w:rsid w:val="006A58F2"/>
    <w:rsid w:val="006A6A49"/>
    <w:rsid w:val="006A6CB3"/>
    <w:rsid w:val="006A7E9F"/>
    <w:rsid w:val="006A7EED"/>
    <w:rsid w:val="006A7F92"/>
    <w:rsid w:val="006B0764"/>
    <w:rsid w:val="006B1480"/>
    <w:rsid w:val="006B1685"/>
    <w:rsid w:val="006B1B1E"/>
    <w:rsid w:val="006B1C9D"/>
    <w:rsid w:val="006B1D34"/>
    <w:rsid w:val="006B1FC3"/>
    <w:rsid w:val="006B213A"/>
    <w:rsid w:val="006B2EF7"/>
    <w:rsid w:val="006B2FAB"/>
    <w:rsid w:val="006B366E"/>
    <w:rsid w:val="006B3950"/>
    <w:rsid w:val="006B3EE3"/>
    <w:rsid w:val="006B4B90"/>
    <w:rsid w:val="006B4CC4"/>
    <w:rsid w:val="006B4E01"/>
    <w:rsid w:val="006B545A"/>
    <w:rsid w:val="006B6691"/>
    <w:rsid w:val="006B68B9"/>
    <w:rsid w:val="006B6ED0"/>
    <w:rsid w:val="006C098E"/>
    <w:rsid w:val="006C0A0D"/>
    <w:rsid w:val="006C0A7C"/>
    <w:rsid w:val="006C1A2A"/>
    <w:rsid w:val="006C1BCB"/>
    <w:rsid w:val="006C271F"/>
    <w:rsid w:val="006C37F8"/>
    <w:rsid w:val="006C3F30"/>
    <w:rsid w:val="006C430E"/>
    <w:rsid w:val="006C47D6"/>
    <w:rsid w:val="006C5311"/>
    <w:rsid w:val="006C5F51"/>
    <w:rsid w:val="006C618C"/>
    <w:rsid w:val="006C64AB"/>
    <w:rsid w:val="006C66CC"/>
    <w:rsid w:val="006C683A"/>
    <w:rsid w:val="006C6FFD"/>
    <w:rsid w:val="006C7C29"/>
    <w:rsid w:val="006D0927"/>
    <w:rsid w:val="006D0C07"/>
    <w:rsid w:val="006D1588"/>
    <w:rsid w:val="006D1843"/>
    <w:rsid w:val="006D36CB"/>
    <w:rsid w:val="006D3BF4"/>
    <w:rsid w:val="006D3D09"/>
    <w:rsid w:val="006D4152"/>
    <w:rsid w:val="006D4259"/>
    <w:rsid w:val="006D5116"/>
    <w:rsid w:val="006D5E39"/>
    <w:rsid w:val="006D667B"/>
    <w:rsid w:val="006D66E9"/>
    <w:rsid w:val="006D7567"/>
    <w:rsid w:val="006D7751"/>
    <w:rsid w:val="006D7C45"/>
    <w:rsid w:val="006E04A2"/>
    <w:rsid w:val="006E10B0"/>
    <w:rsid w:val="006E11E7"/>
    <w:rsid w:val="006E1302"/>
    <w:rsid w:val="006E181D"/>
    <w:rsid w:val="006E34CF"/>
    <w:rsid w:val="006E3BA3"/>
    <w:rsid w:val="006E425C"/>
    <w:rsid w:val="006E53BE"/>
    <w:rsid w:val="006E5E38"/>
    <w:rsid w:val="006E6376"/>
    <w:rsid w:val="006E64A9"/>
    <w:rsid w:val="006E68C7"/>
    <w:rsid w:val="006E69E5"/>
    <w:rsid w:val="006E6A47"/>
    <w:rsid w:val="006E724A"/>
    <w:rsid w:val="006E7662"/>
    <w:rsid w:val="006E7C5F"/>
    <w:rsid w:val="006F0A5E"/>
    <w:rsid w:val="006F0FAC"/>
    <w:rsid w:val="006F101D"/>
    <w:rsid w:val="006F12A0"/>
    <w:rsid w:val="006F190D"/>
    <w:rsid w:val="006F24F1"/>
    <w:rsid w:val="006F25ED"/>
    <w:rsid w:val="006F2974"/>
    <w:rsid w:val="006F2C4C"/>
    <w:rsid w:val="006F3477"/>
    <w:rsid w:val="006F3857"/>
    <w:rsid w:val="006F3D0D"/>
    <w:rsid w:val="006F4206"/>
    <w:rsid w:val="006F47DE"/>
    <w:rsid w:val="006F4934"/>
    <w:rsid w:val="006F4CFD"/>
    <w:rsid w:val="006F4EBA"/>
    <w:rsid w:val="006F4EE3"/>
    <w:rsid w:val="006F521B"/>
    <w:rsid w:val="006F5720"/>
    <w:rsid w:val="006F5A91"/>
    <w:rsid w:val="006F5D53"/>
    <w:rsid w:val="006F5FDA"/>
    <w:rsid w:val="006F6358"/>
    <w:rsid w:val="006F6E47"/>
    <w:rsid w:val="006F7A6C"/>
    <w:rsid w:val="00700612"/>
    <w:rsid w:val="0070080B"/>
    <w:rsid w:val="0070172E"/>
    <w:rsid w:val="0070187A"/>
    <w:rsid w:val="00701B84"/>
    <w:rsid w:val="00701BC3"/>
    <w:rsid w:val="007020C8"/>
    <w:rsid w:val="00702238"/>
    <w:rsid w:val="0070235C"/>
    <w:rsid w:val="007024A4"/>
    <w:rsid w:val="007028EA"/>
    <w:rsid w:val="00702922"/>
    <w:rsid w:val="00703896"/>
    <w:rsid w:val="0070405E"/>
    <w:rsid w:val="007042AC"/>
    <w:rsid w:val="00704300"/>
    <w:rsid w:val="00704554"/>
    <w:rsid w:val="007047F9"/>
    <w:rsid w:val="0070482D"/>
    <w:rsid w:val="00704CC9"/>
    <w:rsid w:val="00704D55"/>
    <w:rsid w:val="007063FA"/>
    <w:rsid w:val="00707086"/>
    <w:rsid w:val="00707130"/>
    <w:rsid w:val="00707274"/>
    <w:rsid w:val="007076EA"/>
    <w:rsid w:val="00707D9A"/>
    <w:rsid w:val="00710308"/>
    <w:rsid w:val="00710FC2"/>
    <w:rsid w:val="00711D13"/>
    <w:rsid w:val="00712102"/>
    <w:rsid w:val="00713487"/>
    <w:rsid w:val="0071392A"/>
    <w:rsid w:val="00713B86"/>
    <w:rsid w:val="00713CE9"/>
    <w:rsid w:val="0071419E"/>
    <w:rsid w:val="00714C65"/>
    <w:rsid w:val="00715279"/>
    <w:rsid w:val="0071589D"/>
    <w:rsid w:val="00715A8B"/>
    <w:rsid w:val="00715C59"/>
    <w:rsid w:val="0071604F"/>
    <w:rsid w:val="007163A0"/>
    <w:rsid w:val="00716834"/>
    <w:rsid w:val="00716ABB"/>
    <w:rsid w:val="00716AFF"/>
    <w:rsid w:val="00716E17"/>
    <w:rsid w:val="00717322"/>
    <w:rsid w:val="00717612"/>
    <w:rsid w:val="00717811"/>
    <w:rsid w:val="00717CAE"/>
    <w:rsid w:val="00720962"/>
    <w:rsid w:val="00721197"/>
    <w:rsid w:val="00721354"/>
    <w:rsid w:val="00721919"/>
    <w:rsid w:val="00721B9D"/>
    <w:rsid w:val="00721C80"/>
    <w:rsid w:val="00722419"/>
    <w:rsid w:val="0072328B"/>
    <w:rsid w:val="00723500"/>
    <w:rsid w:val="007235E2"/>
    <w:rsid w:val="00723702"/>
    <w:rsid w:val="007238B3"/>
    <w:rsid w:val="007248CE"/>
    <w:rsid w:val="00724C31"/>
    <w:rsid w:val="00724D52"/>
    <w:rsid w:val="00725902"/>
    <w:rsid w:val="007259B7"/>
    <w:rsid w:val="00725DF0"/>
    <w:rsid w:val="00725EC2"/>
    <w:rsid w:val="00726408"/>
    <w:rsid w:val="007266C9"/>
    <w:rsid w:val="007266D2"/>
    <w:rsid w:val="00726BF6"/>
    <w:rsid w:val="00727183"/>
    <w:rsid w:val="0072786A"/>
    <w:rsid w:val="00730684"/>
    <w:rsid w:val="00730850"/>
    <w:rsid w:val="00730892"/>
    <w:rsid w:val="00732121"/>
    <w:rsid w:val="0073252F"/>
    <w:rsid w:val="00732976"/>
    <w:rsid w:val="0073339F"/>
    <w:rsid w:val="00733C53"/>
    <w:rsid w:val="00734060"/>
    <w:rsid w:val="00734A4F"/>
    <w:rsid w:val="00734B6C"/>
    <w:rsid w:val="00734C68"/>
    <w:rsid w:val="00735077"/>
    <w:rsid w:val="00735ACD"/>
    <w:rsid w:val="00735E6C"/>
    <w:rsid w:val="00736362"/>
    <w:rsid w:val="007363B7"/>
    <w:rsid w:val="00736D99"/>
    <w:rsid w:val="00736E0C"/>
    <w:rsid w:val="00737BCB"/>
    <w:rsid w:val="00740137"/>
    <w:rsid w:val="007409E2"/>
    <w:rsid w:val="00741224"/>
    <w:rsid w:val="0074151C"/>
    <w:rsid w:val="00741D39"/>
    <w:rsid w:val="007424FC"/>
    <w:rsid w:val="00742C7E"/>
    <w:rsid w:val="00743098"/>
    <w:rsid w:val="00743157"/>
    <w:rsid w:val="0074344A"/>
    <w:rsid w:val="007440C1"/>
    <w:rsid w:val="00744DB7"/>
    <w:rsid w:val="0074548A"/>
    <w:rsid w:val="00745515"/>
    <w:rsid w:val="007455EB"/>
    <w:rsid w:val="00746158"/>
    <w:rsid w:val="00746629"/>
    <w:rsid w:val="007467C3"/>
    <w:rsid w:val="007505D6"/>
    <w:rsid w:val="00751078"/>
    <w:rsid w:val="0075146F"/>
    <w:rsid w:val="007515C7"/>
    <w:rsid w:val="00751BF3"/>
    <w:rsid w:val="00751C8A"/>
    <w:rsid w:val="0075233E"/>
    <w:rsid w:val="00752477"/>
    <w:rsid w:val="00752DB2"/>
    <w:rsid w:val="00753299"/>
    <w:rsid w:val="00753D30"/>
    <w:rsid w:val="007544B1"/>
    <w:rsid w:val="0075452E"/>
    <w:rsid w:val="00755406"/>
    <w:rsid w:val="007557A0"/>
    <w:rsid w:val="0075596F"/>
    <w:rsid w:val="007560FA"/>
    <w:rsid w:val="00756521"/>
    <w:rsid w:val="0075670D"/>
    <w:rsid w:val="00756D11"/>
    <w:rsid w:val="00756D9D"/>
    <w:rsid w:val="007572C2"/>
    <w:rsid w:val="007575B9"/>
    <w:rsid w:val="00757D9A"/>
    <w:rsid w:val="00760124"/>
    <w:rsid w:val="00760807"/>
    <w:rsid w:val="0076096D"/>
    <w:rsid w:val="00760B07"/>
    <w:rsid w:val="00761F33"/>
    <w:rsid w:val="00762995"/>
    <w:rsid w:val="00762A80"/>
    <w:rsid w:val="00762A98"/>
    <w:rsid w:val="00763059"/>
    <w:rsid w:val="007630BB"/>
    <w:rsid w:val="007635B7"/>
    <w:rsid w:val="00763D6B"/>
    <w:rsid w:val="00763F7B"/>
    <w:rsid w:val="007647E6"/>
    <w:rsid w:val="00764E1D"/>
    <w:rsid w:val="00765E81"/>
    <w:rsid w:val="00766121"/>
    <w:rsid w:val="00766270"/>
    <w:rsid w:val="007667C6"/>
    <w:rsid w:val="007668DA"/>
    <w:rsid w:val="00767338"/>
    <w:rsid w:val="00767BDE"/>
    <w:rsid w:val="00767EAD"/>
    <w:rsid w:val="00767EE2"/>
    <w:rsid w:val="00770348"/>
    <w:rsid w:val="00770B92"/>
    <w:rsid w:val="00770D3E"/>
    <w:rsid w:val="00770E99"/>
    <w:rsid w:val="007710A3"/>
    <w:rsid w:val="00771233"/>
    <w:rsid w:val="00771236"/>
    <w:rsid w:val="007712BE"/>
    <w:rsid w:val="007723FB"/>
    <w:rsid w:val="007732CD"/>
    <w:rsid w:val="00773B30"/>
    <w:rsid w:val="00774998"/>
    <w:rsid w:val="00774A8B"/>
    <w:rsid w:val="00774DA1"/>
    <w:rsid w:val="00775125"/>
    <w:rsid w:val="00775169"/>
    <w:rsid w:val="00775252"/>
    <w:rsid w:val="00775B47"/>
    <w:rsid w:val="00776332"/>
    <w:rsid w:val="007766DB"/>
    <w:rsid w:val="007766E4"/>
    <w:rsid w:val="00777771"/>
    <w:rsid w:val="00777D39"/>
    <w:rsid w:val="0078021F"/>
    <w:rsid w:val="0078042A"/>
    <w:rsid w:val="00780640"/>
    <w:rsid w:val="007808C8"/>
    <w:rsid w:val="00780F55"/>
    <w:rsid w:val="00781960"/>
    <w:rsid w:val="00781F27"/>
    <w:rsid w:val="00782239"/>
    <w:rsid w:val="00782390"/>
    <w:rsid w:val="00782F20"/>
    <w:rsid w:val="00783B53"/>
    <w:rsid w:val="00783F50"/>
    <w:rsid w:val="007844EA"/>
    <w:rsid w:val="0078586C"/>
    <w:rsid w:val="00785EFA"/>
    <w:rsid w:val="00786086"/>
    <w:rsid w:val="007874B5"/>
    <w:rsid w:val="007900F7"/>
    <w:rsid w:val="0079083D"/>
    <w:rsid w:val="00790D19"/>
    <w:rsid w:val="00793067"/>
    <w:rsid w:val="00794059"/>
    <w:rsid w:val="00794335"/>
    <w:rsid w:val="0079471E"/>
    <w:rsid w:val="007949EA"/>
    <w:rsid w:val="0079570B"/>
    <w:rsid w:val="00795847"/>
    <w:rsid w:val="00795A5D"/>
    <w:rsid w:val="00795DC3"/>
    <w:rsid w:val="00796148"/>
    <w:rsid w:val="00796964"/>
    <w:rsid w:val="00796F94"/>
    <w:rsid w:val="007974F2"/>
    <w:rsid w:val="00797755"/>
    <w:rsid w:val="0079776B"/>
    <w:rsid w:val="00797923"/>
    <w:rsid w:val="00797968"/>
    <w:rsid w:val="00797CF9"/>
    <w:rsid w:val="007A06FE"/>
    <w:rsid w:val="007A10BE"/>
    <w:rsid w:val="007A128A"/>
    <w:rsid w:val="007A163B"/>
    <w:rsid w:val="007A1A3E"/>
    <w:rsid w:val="007A2459"/>
    <w:rsid w:val="007A3420"/>
    <w:rsid w:val="007A385E"/>
    <w:rsid w:val="007A3B54"/>
    <w:rsid w:val="007A43A6"/>
    <w:rsid w:val="007A5214"/>
    <w:rsid w:val="007A6146"/>
    <w:rsid w:val="007A6C17"/>
    <w:rsid w:val="007A7123"/>
    <w:rsid w:val="007A7177"/>
    <w:rsid w:val="007A72AF"/>
    <w:rsid w:val="007A7610"/>
    <w:rsid w:val="007A773C"/>
    <w:rsid w:val="007B017D"/>
    <w:rsid w:val="007B06C0"/>
    <w:rsid w:val="007B0F33"/>
    <w:rsid w:val="007B1207"/>
    <w:rsid w:val="007B1B37"/>
    <w:rsid w:val="007B2C5E"/>
    <w:rsid w:val="007B33ED"/>
    <w:rsid w:val="007B3CFF"/>
    <w:rsid w:val="007B4527"/>
    <w:rsid w:val="007B486D"/>
    <w:rsid w:val="007B4B8F"/>
    <w:rsid w:val="007B5367"/>
    <w:rsid w:val="007B5F97"/>
    <w:rsid w:val="007B627A"/>
    <w:rsid w:val="007B63A8"/>
    <w:rsid w:val="007B663E"/>
    <w:rsid w:val="007B6ED9"/>
    <w:rsid w:val="007B6FAB"/>
    <w:rsid w:val="007B72FB"/>
    <w:rsid w:val="007B7493"/>
    <w:rsid w:val="007B749F"/>
    <w:rsid w:val="007B78DF"/>
    <w:rsid w:val="007B7DDD"/>
    <w:rsid w:val="007B7E03"/>
    <w:rsid w:val="007B7F09"/>
    <w:rsid w:val="007C0347"/>
    <w:rsid w:val="007C036B"/>
    <w:rsid w:val="007C0998"/>
    <w:rsid w:val="007C0D84"/>
    <w:rsid w:val="007C1508"/>
    <w:rsid w:val="007C16AA"/>
    <w:rsid w:val="007C1CEB"/>
    <w:rsid w:val="007C3046"/>
    <w:rsid w:val="007C4921"/>
    <w:rsid w:val="007C5276"/>
    <w:rsid w:val="007C5542"/>
    <w:rsid w:val="007C627B"/>
    <w:rsid w:val="007C6BA0"/>
    <w:rsid w:val="007D1255"/>
    <w:rsid w:val="007D19DC"/>
    <w:rsid w:val="007D1B15"/>
    <w:rsid w:val="007D23E6"/>
    <w:rsid w:val="007D2840"/>
    <w:rsid w:val="007D2B75"/>
    <w:rsid w:val="007D31CF"/>
    <w:rsid w:val="007D3696"/>
    <w:rsid w:val="007D3900"/>
    <w:rsid w:val="007D3BCA"/>
    <w:rsid w:val="007D3C51"/>
    <w:rsid w:val="007D4166"/>
    <w:rsid w:val="007D4D07"/>
    <w:rsid w:val="007D511C"/>
    <w:rsid w:val="007D6642"/>
    <w:rsid w:val="007D7908"/>
    <w:rsid w:val="007D7E48"/>
    <w:rsid w:val="007E09D8"/>
    <w:rsid w:val="007E0E26"/>
    <w:rsid w:val="007E0E7D"/>
    <w:rsid w:val="007E126A"/>
    <w:rsid w:val="007E165B"/>
    <w:rsid w:val="007E1CAA"/>
    <w:rsid w:val="007E25E2"/>
    <w:rsid w:val="007E2917"/>
    <w:rsid w:val="007E2989"/>
    <w:rsid w:val="007E3396"/>
    <w:rsid w:val="007E39F6"/>
    <w:rsid w:val="007E401D"/>
    <w:rsid w:val="007E4440"/>
    <w:rsid w:val="007E4DCE"/>
    <w:rsid w:val="007E553D"/>
    <w:rsid w:val="007E56D5"/>
    <w:rsid w:val="007E616B"/>
    <w:rsid w:val="007E616E"/>
    <w:rsid w:val="007E6215"/>
    <w:rsid w:val="007E7788"/>
    <w:rsid w:val="007E77E3"/>
    <w:rsid w:val="007E7811"/>
    <w:rsid w:val="007E7CEE"/>
    <w:rsid w:val="007F0459"/>
    <w:rsid w:val="007F0B3C"/>
    <w:rsid w:val="007F0CF0"/>
    <w:rsid w:val="007F13F4"/>
    <w:rsid w:val="007F15BC"/>
    <w:rsid w:val="007F18DA"/>
    <w:rsid w:val="007F2340"/>
    <w:rsid w:val="007F2B52"/>
    <w:rsid w:val="007F2C2C"/>
    <w:rsid w:val="007F2CB4"/>
    <w:rsid w:val="007F2F78"/>
    <w:rsid w:val="007F38BE"/>
    <w:rsid w:val="007F4107"/>
    <w:rsid w:val="007F4F6B"/>
    <w:rsid w:val="007F556F"/>
    <w:rsid w:val="007F55A4"/>
    <w:rsid w:val="007F5C92"/>
    <w:rsid w:val="007F5F89"/>
    <w:rsid w:val="007F635D"/>
    <w:rsid w:val="007F698E"/>
    <w:rsid w:val="007F69F7"/>
    <w:rsid w:val="007F6B28"/>
    <w:rsid w:val="007F6C40"/>
    <w:rsid w:val="007F73A9"/>
    <w:rsid w:val="007F7AEA"/>
    <w:rsid w:val="007F7BE2"/>
    <w:rsid w:val="008000DA"/>
    <w:rsid w:val="008014D3"/>
    <w:rsid w:val="00801D1E"/>
    <w:rsid w:val="0080213A"/>
    <w:rsid w:val="008021DD"/>
    <w:rsid w:val="00802432"/>
    <w:rsid w:val="00802EF6"/>
    <w:rsid w:val="0080330A"/>
    <w:rsid w:val="00803676"/>
    <w:rsid w:val="00805171"/>
    <w:rsid w:val="00806190"/>
    <w:rsid w:val="0080634E"/>
    <w:rsid w:val="008066B8"/>
    <w:rsid w:val="0080679E"/>
    <w:rsid w:val="00806B1C"/>
    <w:rsid w:val="00806CFA"/>
    <w:rsid w:val="0080706B"/>
    <w:rsid w:val="008070D4"/>
    <w:rsid w:val="008072F4"/>
    <w:rsid w:val="00807B5E"/>
    <w:rsid w:val="00807D36"/>
    <w:rsid w:val="0081003C"/>
    <w:rsid w:val="0081028E"/>
    <w:rsid w:val="00810395"/>
    <w:rsid w:val="008107C1"/>
    <w:rsid w:val="008107D8"/>
    <w:rsid w:val="0081114F"/>
    <w:rsid w:val="0081142B"/>
    <w:rsid w:val="0081148C"/>
    <w:rsid w:val="00811E5F"/>
    <w:rsid w:val="008120A4"/>
    <w:rsid w:val="00813119"/>
    <w:rsid w:val="00813594"/>
    <w:rsid w:val="00813872"/>
    <w:rsid w:val="008139C7"/>
    <w:rsid w:val="00813AC0"/>
    <w:rsid w:val="00814424"/>
    <w:rsid w:val="00814587"/>
    <w:rsid w:val="00814E74"/>
    <w:rsid w:val="00814EF8"/>
    <w:rsid w:val="00815AFF"/>
    <w:rsid w:val="00815F2E"/>
    <w:rsid w:val="00816371"/>
    <w:rsid w:val="008170ED"/>
    <w:rsid w:val="008173B5"/>
    <w:rsid w:val="008176D1"/>
    <w:rsid w:val="00817D0E"/>
    <w:rsid w:val="00817DAC"/>
    <w:rsid w:val="008201AC"/>
    <w:rsid w:val="00820A2C"/>
    <w:rsid w:val="00820E5F"/>
    <w:rsid w:val="008217E5"/>
    <w:rsid w:val="00822640"/>
    <w:rsid w:val="00823F2E"/>
    <w:rsid w:val="00824438"/>
    <w:rsid w:val="00824460"/>
    <w:rsid w:val="00824979"/>
    <w:rsid w:val="0082516B"/>
    <w:rsid w:val="00825B7A"/>
    <w:rsid w:val="00825C2C"/>
    <w:rsid w:val="00825DC6"/>
    <w:rsid w:val="00826404"/>
    <w:rsid w:val="008273FF"/>
    <w:rsid w:val="00827954"/>
    <w:rsid w:val="00830507"/>
    <w:rsid w:val="0083055F"/>
    <w:rsid w:val="00830D36"/>
    <w:rsid w:val="00830D5A"/>
    <w:rsid w:val="00830FA6"/>
    <w:rsid w:val="0083108E"/>
    <w:rsid w:val="008311A9"/>
    <w:rsid w:val="00831553"/>
    <w:rsid w:val="00831994"/>
    <w:rsid w:val="00832448"/>
    <w:rsid w:val="008324C1"/>
    <w:rsid w:val="00832D92"/>
    <w:rsid w:val="00832FE4"/>
    <w:rsid w:val="008335FB"/>
    <w:rsid w:val="00833A45"/>
    <w:rsid w:val="00834000"/>
    <w:rsid w:val="0083400A"/>
    <w:rsid w:val="00834067"/>
    <w:rsid w:val="008340ED"/>
    <w:rsid w:val="00834ABB"/>
    <w:rsid w:val="00834B8D"/>
    <w:rsid w:val="0083583B"/>
    <w:rsid w:val="008358F0"/>
    <w:rsid w:val="00835B91"/>
    <w:rsid w:val="00835E5E"/>
    <w:rsid w:val="00836DE7"/>
    <w:rsid w:val="00837921"/>
    <w:rsid w:val="00837F56"/>
    <w:rsid w:val="00840522"/>
    <w:rsid w:val="00840541"/>
    <w:rsid w:val="008405DE"/>
    <w:rsid w:val="00840A9E"/>
    <w:rsid w:val="00840DCE"/>
    <w:rsid w:val="00841FBA"/>
    <w:rsid w:val="008421BC"/>
    <w:rsid w:val="008424E7"/>
    <w:rsid w:val="00842646"/>
    <w:rsid w:val="00843540"/>
    <w:rsid w:val="00843D5E"/>
    <w:rsid w:val="00843EF1"/>
    <w:rsid w:val="00844C83"/>
    <w:rsid w:val="00844CB5"/>
    <w:rsid w:val="00845F4F"/>
    <w:rsid w:val="00846462"/>
    <w:rsid w:val="008465F2"/>
    <w:rsid w:val="008468A8"/>
    <w:rsid w:val="00846987"/>
    <w:rsid w:val="008471A4"/>
    <w:rsid w:val="008473CA"/>
    <w:rsid w:val="00847B79"/>
    <w:rsid w:val="00847BEA"/>
    <w:rsid w:val="00850B76"/>
    <w:rsid w:val="00851914"/>
    <w:rsid w:val="008521A8"/>
    <w:rsid w:val="008522D2"/>
    <w:rsid w:val="008525C0"/>
    <w:rsid w:val="00852F8C"/>
    <w:rsid w:val="00853291"/>
    <w:rsid w:val="008548A9"/>
    <w:rsid w:val="00854965"/>
    <w:rsid w:val="00854D4D"/>
    <w:rsid w:val="00855214"/>
    <w:rsid w:val="00855320"/>
    <w:rsid w:val="00855769"/>
    <w:rsid w:val="00855C50"/>
    <w:rsid w:val="00855E16"/>
    <w:rsid w:val="008561C5"/>
    <w:rsid w:val="00856562"/>
    <w:rsid w:val="00857868"/>
    <w:rsid w:val="008578BD"/>
    <w:rsid w:val="00857B8D"/>
    <w:rsid w:val="00857E4B"/>
    <w:rsid w:val="008601E8"/>
    <w:rsid w:val="0086174F"/>
    <w:rsid w:val="008619B2"/>
    <w:rsid w:val="008621B1"/>
    <w:rsid w:val="008623BA"/>
    <w:rsid w:val="00862442"/>
    <w:rsid w:val="00862DAB"/>
    <w:rsid w:val="008634CD"/>
    <w:rsid w:val="00863C13"/>
    <w:rsid w:val="00863F62"/>
    <w:rsid w:val="00864367"/>
    <w:rsid w:val="0086438D"/>
    <w:rsid w:val="00864DC6"/>
    <w:rsid w:val="00865064"/>
    <w:rsid w:val="008650AC"/>
    <w:rsid w:val="0086563B"/>
    <w:rsid w:val="00865E71"/>
    <w:rsid w:val="008662C5"/>
    <w:rsid w:val="00866445"/>
    <w:rsid w:val="00866782"/>
    <w:rsid w:val="00866EB9"/>
    <w:rsid w:val="00866EE3"/>
    <w:rsid w:val="008672F0"/>
    <w:rsid w:val="00867A2A"/>
    <w:rsid w:val="00867B19"/>
    <w:rsid w:val="008700AF"/>
    <w:rsid w:val="0087049D"/>
    <w:rsid w:val="00870ABB"/>
    <w:rsid w:val="00870C86"/>
    <w:rsid w:val="008710EA"/>
    <w:rsid w:val="008714F4"/>
    <w:rsid w:val="00871BD4"/>
    <w:rsid w:val="00871ECD"/>
    <w:rsid w:val="0087396F"/>
    <w:rsid w:val="00873DCF"/>
    <w:rsid w:val="008743E5"/>
    <w:rsid w:val="008744C9"/>
    <w:rsid w:val="008750AE"/>
    <w:rsid w:val="00875224"/>
    <w:rsid w:val="00875B71"/>
    <w:rsid w:val="00875FB9"/>
    <w:rsid w:val="008762B7"/>
    <w:rsid w:val="00876629"/>
    <w:rsid w:val="0087665B"/>
    <w:rsid w:val="0087726B"/>
    <w:rsid w:val="0087772C"/>
    <w:rsid w:val="00877CEF"/>
    <w:rsid w:val="00877EB8"/>
    <w:rsid w:val="008800DF"/>
    <w:rsid w:val="00880BDA"/>
    <w:rsid w:val="008823B0"/>
    <w:rsid w:val="00882A26"/>
    <w:rsid w:val="00882F3C"/>
    <w:rsid w:val="00884411"/>
    <w:rsid w:val="008849C9"/>
    <w:rsid w:val="00884A2F"/>
    <w:rsid w:val="00884DFB"/>
    <w:rsid w:val="00885311"/>
    <w:rsid w:val="0088545E"/>
    <w:rsid w:val="008855D5"/>
    <w:rsid w:val="0088584C"/>
    <w:rsid w:val="00885A7D"/>
    <w:rsid w:val="00885BBD"/>
    <w:rsid w:val="008863C9"/>
    <w:rsid w:val="00886412"/>
    <w:rsid w:val="00886C78"/>
    <w:rsid w:val="00886D13"/>
    <w:rsid w:val="00887C12"/>
    <w:rsid w:val="00887CCA"/>
    <w:rsid w:val="008909A1"/>
    <w:rsid w:val="0089155E"/>
    <w:rsid w:val="00891E5D"/>
    <w:rsid w:val="00892AFE"/>
    <w:rsid w:val="0089308F"/>
    <w:rsid w:val="00893225"/>
    <w:rsid w:val="00893265"/>
    <w:rsid w:val="00893A42"/>
    <w:rsid w:val="00893F00"/>
    <w:rsid w:val="00894042"/>
    <w:rsid w:val="00896B9E"/>
    <w:rsid w:val="008970CD"/>
    <w:rsid w:val="00897276"/>
    <w:rsid w:val="00897383"/>
    <w:rsid w:val="00897E88"/>
    <w:rsid w:val="008A1532"/>
    <w:rsid w:val="008A17A7"/>
    <w:rsid w:val="008A1972"/>
    <w:rsid w:val="008A1B66"/>
    <w:rsid w:val="008A1CF5"/>
    <w:rsid w:val="008A1E01"/>
    <w:rsid w:val="008A26A9"/>
    <w:rsid w:val="008A310D"/>
    <w:rsid w:val="008A39AD"/>
    <w:rsid w:val="008A539A"/>
    <w:rsid w:val="008A54CF"/>
    <w:rsid w:val="008A6AB9"/>
    <w:rsid w:val="008A6D04"/>
    <w:rsid w:val="008A79FE"/>
    <w:rsid w:val="008A7A66"/>
    <w:rsid w:val="008B0214"/>
    <w:rsid w:val="008B0C81"/>
    <w:rsid w:val="008B0E6C"/>
    <w:rsid w:val="008B1500"/>
    <w:rsid w:val="008B1C10"/>
    <w:rsid w:val="008B22BA"/>
    <w:rsid w:val="008B2718"/>
    <w:rsid w:val="008B2BEE"/>
    <w:rsid w:val="008B31DD"/>
    <w:rsid w:val="008B33D9"/>
    <w:rsid w:val="008B346F"/>
    <w:rsid w:val="008B356A"/>
    <w:rsid w:val="008B38F6"/>
    <w:rsid w:val="008B3B09"/>
    <w:rsid w:val="008B3E8F"/>
    <w:rsid w:val="008B444B"/>
    <w:rsid w:val="008B56CF"/>
    <w:rsid w:val="008B64E4"/>
    <w:rsid w:val="008B6F13"/>
    <w:rsid w:val="008C0412"/>
    <w:rsid w:val="008C0741"/>
    <w:rsid w:val="008C1E97"/>
    <w:rsid w:val="008C22AC"/>
    <w:rsid w:val="008C239F"/>
    <w:rsid w:val="008C257C"/>
    <w:rsid w:val="008C2944"/>
    <w:rsid w:val="008C2F10"/>
    <w:rsid w:val="008C2F54"/>
    <w:rsid w:val="008C3FCB"/>
    <w:rsid w:val="008C4718"/>
    <w:rsid w:val="008C4A5B"/>
    <w:rsid w:val="008C502C"/>
    <w:rsid w:val="008C5062"/>
    <w:rsid w:val="008C5223"/>
    <w:rsid w:val="008C581C"/>
    <w:rsid w:val="008C5A87"/>
    <w:rsid w:val="008C64CE"/>
    <w:rsid w:val="008C651F"/>
    <w:rsid w:val="008C68B9"/>
    <w:rsid w:val="008C7077"/>
    <w:rsid w:val="008C755D"/>
    <w:rsid w:val="008C7E96"/>
    <w:rsid w:val="008D0016"/>
    <w:rsid w:val="008D0174"/>
    <w:rsid w:val="008D12DF"/>
    <w:rsid w:val="008D1D53"/>
    <w:rsid w:val="008D2A8C"/>
    <w:rsid w:val="008D2BC7"/>
    <w:rsid w:val="008D32E7"/>
    <w:rsid w:val="008D387B"/>
    <w:rsid w:val="008D3B44"/>
    <w:rsid w:val="008D3F9E"/>
    <w:rsid w:val="008D4722"/>
    <w:rsid w:val="008D4C54"/>
    <w:rsid w:val="008D5625"/>
    <w:rsid w:val="008D563C"/>
    <w:rsid w:val="008D583A"/>
    <w:rsid w:val="008D5E34"/>
    <w:rsid w:val="008D5F80"/>
    <w:rsid w:val="008D6BC9"/>
    <w:rsid w:val="008E007E"/>
    <w:rsid w:val="008E019A"/>
    <w:rsid w:val="008E03DC"/>
    <w:rsid w:val="008E0549"/>
    <w:rsid w:val="008E0C20"/>
    <w:rsid w:val="008E1061"/>
    <w:rsid w:val="008E11DF"/>
    <w:rsid w:val="008E1A00"/>
    <w:rsid w:val="008E1FA8"/>
    <w:rsid w:val="008E28BC"/>
    <w:rsid w:val="008E28F8"/>
    <w:rsid w:val="008E3652"/>
    <w:rsid w:val="008E36D7"/>
    <w:rsid w:val="008E3994"/>
    <w:rsid w:val="008E3ADF"/>
    <w:rsid w:val="008E4734"/>
    <w:rsid w:val="008E4766"/>
    <w:rsid w:val="008E476C"/>
    <w:rsid w:val="008E5459"/>
    <w:rsid w:val="008E5D48"/>
    <w:rsid w:val="008E663F"/>
    <w:rsid w:val="008E68E4"/>
    <w:rsid w:val="008E6940"/>
    <w:rsid w:val="008E7307"/>
    <w:rsid w:val="008F0929"/>
    <w:rsid w:val="008F0961"/>
    <w:rsid w:val="008F0BC4"/>
    <w:rsid w:val="008F1363"/>
    <w:rsid w:val="008F191C"/>
    <w:rsid w:val="008F2133"/>
    <w:rsid w:val="008F3033"/>
    <w:rsid w:val="008F34F0"/>
    <w:rsid w:val="008F383E"/>
    <w:rsid w:val="008F4019"/>
    <w:rsid w:val="008F4779"/>
    <w:rsid w:val="008F5118"/>
    <w:rsid w:val="008F5512"/>
    <w:rsid w:val="008F624A"/>
    <w:rsid w:val="008F6670"/>
    <w:rsid w:val="008F6979"/>
    <w:rsid w:val="008F6F4F"/>
    <w:rsid w:val="008F6F6B"/>
    <w:rsid w:val="008F75D8"/>
    <w:rsid w:val="008F7B6C"/>
    <w:rsid w:val="008F7BE5"/>
    <w:rsid w:val="008F7DBA"/>
    <w:rsid w:val="0090011F"/>
    <w:rsid w:val="0090013A"/>
    <w:rsid w:val="00900743"/>
    <w:rsid w:val="00900783"/>
    <w:rsid w:val="009007C6"/>
    <w:rsid w:val="0090110D"/>
    <w:rsid w:val="0090138F"/>
    <w:rsid w:val="009013C6"/>
    <w:rsid w:val="009013C7"/>
    <w:rsid w:val="00901D34"/>
    <w:rsid w:val="00901DC6"/>
    <w:rsid w:val="0090224C"/>
    <w:rsid w:val="009027F4"/>
    <w:rsid w:val="00902F05"/>
    <w:rsid w:val="00902FAA"/>
    <w:rsid w:val="00903432"/>
    <w:rsid w:val="00903FB3"/>
    <w:rsid w:val="0090415C"/>
    <w:rsid w:val="00904A8E"/>
    <w:rsid w:val="00904BDB"/>
    <w:rsid w:val="00905025"/>
    <w:rsid w:val="00905407"/>
    <w:rsid w:val="00905D98"/>
    <w:rsid w:val="0090683D"/>
    <w:rsid w:val="009076D1"/>
    <w:rsid w:val="009101FD"/>
    <w:rsid w:val="00910409"/>
    <w:rsid w:val="009106E1"/>
    <w:rsid w:val="0091081E"/>
    <w:rsid w:val="00910830"/>
    <w:rsid w:val="00912056"/>
    <w:rsid w:val="00912413"/>
    <w:rsid w:val="00912992"/>
    <w:rsid w:val="00912B18"/>
    <w:rsid w:val="00912EC0"/>
    <w:rsid w:val="00913F8B"/>
    <w:rsid w:val="009141EE"/>
    <w:rsid w:val="00914582"/>
    <w:rsid w:val="00914BB8"/>
    <w:rsid w:val="0091552B"/>
    <w:rsid w:val="00915588"/>
    <w:rsid w:val="00915629"/>
    <w:rsid w:val="0091564B"/>
    <w:rsid w:val="00916183"/>
    <w:rsid w:val="00916382"/>
    <w:rsid w:val="00916940"/>
    <w:rsid w:val="00916F1E"/>
    <w:rsid w:val="00917596"/>
    <w:rsid w:val="00917DE7"/>
    <w:rsid w:val="00917E16"/>
    <w:rsid w:val="00917F4E"/>
    <w:rsid w:val="00920129"/>
    <w:rsid w:val="009213F4"/>
    <w:rsid w:val="00921711"/>
    <w:rsid w:val="00921796"/>
    <w:rsid w:val="009228DD"/>
    <w:rsid w:val="00922D47"/>
    <w:rsid w:val="00923125"/>
    <w:rsid w:val="0092351E"/>
    <w:rsid w:val="0092356D"/>
    <w:rsid w:val="00924131"/>
    <w:rsid w:val="009243E6"/>
    <w:rsid w:val="00924584"/>
    <w:rsid w:val="00925213"/>
    <w:rsid w:val="009255AF"/>
    <w:rsid w:val="00925749"/>
    <w:rsid w:val="009260A6"/>
    <w:rsid w:val="0092644C"/>
    <w:rsid w:val="0092650F"/>
    <w:rsid w:val="00926967"/>
    <w:rsid w:val="00926B1F"/>
    <w:rsid w:val="009274E8"/>
    <w:rsid w:val="00927CFA"/>
    <w:rsid w:val="00927E9F"/>
    <w:rsid w:val="0093030E"/>
    <w:rsid w:val="009305C7"/>
    <w:rsid w:val="00930658"/>
    <w:rsid w:val="009309A3"/>
    <w:rsid w:val="00930B08"/>
    <w:rsid w:val="0093104D"/>
    <w:rsid w:val="00931F37"/>
    <w:rsid w:val="009321F8"/>
    <w:rsid w:val="00932761"/>
    <w:rsid w:val="00933471"/>
    <w:rsid w:val="00933DCE"/>
    <w:rsid w:val="00933F43"/>
    <w:rsid w:val="00934AB3"/>
    <w:rsid w:val="00935355"/>
    <w:rsid w:val="009359FB"/>
    <w:rsid w:val="00935D65"/>
    <w:rsid w:val="0093613B"/>
    <w:rsid w:val="00936511"/>
    <w:rsid w:val="00936829"/>
    <w:rsid w:val="00936F1C"/>
    <w:rsid w:val="0093796F"/>
    <w:rsid w:val="0094191E"/>
    <w:rsid w:val="009419D8"/>
    <w:rsid w:val="0094213B"/>
    <w:rsid w:val="00942879"/>
    <w:rsid w:val="0094293D"/>
    <w:rsid w:val="00942B62"/>
    <w:rsid w:val="00942EA6"/>
    <w:rsid w:val="00942ECE"/>
    <w:rsid w:val="00942FCA"/>
    <w:rsid w:val="00943B6A"/>
    <w:rsid w:val="00943EEC"/>
    <w:rsid w:val="00944755"/>
    <w:rsid w:val="00944C39"/>
    <w:rsid w:val="00944D73"/>
    <w:rsid w:val="009455AA"/>
    <w:rsid w:val="0094594E"/>
    <w:rsid w:val="00945B16"/>
    <w:rsid w:val="00946440"/>
    <w:rsid w:val="009466CB"/>
    <w:rsid w:val="00947392"/>
    <w:rsid w:val="00947415"/>
    <w:rsid w:val="009476CB"/>
    <w:rsid w:val="00947EC7"/>
    <w:rsid w:val="009512CE"/>
    <w:rsid w:val="009527C8"/>
    <w:rsid w:val="00952807"/>
    <w:rsid w:val="00952EC9"/>
    <w:rsid w:val="009532DE"/>
    <w:rsid w:val="009532ED"/>
    <w:rsid w:val="009538F6"/>
    <w:rsid w:val="00953A47"/>
    <w:rsid w:val="00953D29"/>
    <w:rsid w:val="00954300"/>
    <w:rsid w:val="0095517F"/>
    <w:rsid w:val="00955481"/>
    <w:rsid w:val="0095599F"/>
    <w:rsid w:val="0095674D"/>
    <w:rsid w:val="00956E82"/>
    <w:rsid w:val="00956F2E"/>
    <w:rsid w:val="0095725C"/>
    <w:rsid w:val="00957B54"/>
    <w:rsid w:val="00957F04"/>
    <w:rsid w:val="009608D2"/>
    <w:rsid w:val="009608F0"/>
    <w:rsid w:val="009611EC"/>
    <w:rsid w:val="009614DF"/>
    <w:rsid w:val="0096161A"/>
    <w:rsid w:val="00961A30"/>
    <w:rsid w:val="00961DB7"/>
    <w:rsid w:val="009621B9"/>
    <w:rsid w:val="00962420"/>
    <w:rsid w:val="0096252C"/>
    <w:rsid w:val="00963232"/>
    <w:rsid w:val="0096337A"/>
    <w:rsid w:val="009636A1"/>
    <w:rsid w:val="009639F5"/>
    <w:rsid w:val="009639F6"/>
    <w:rsid w:val="00963B60"/>
    <w:rsid w:val="00964CD7"/>
    <w:rsid w:val="00964E1C"/>
    <w:rsid w:val="00965479"/>
    <w:rsid w:val="00965524"/>
    <w:rsid w:val="00965CB8"/>
    <w:rsid w:val="00965DAA"/>
    <w:rsid w:val="00965FCD"/>
    <w:rsid w:val="00966974"/>
    <w:rsid w:val="009672C5"/>
    <w:rsid w:val="009679DC"/>
    <w:rsid w:val="00967D18"/>
    <w:rsid w:val="00970502"/>
    <w:rsid w:val="00970B4B"/>
    <w:rsid w:val="00971813"/>
    <w:rsid w:val="00971DF5"/>
    <w:rsid w:val="00972115"/>
    <w:rsid w:val="009739E5"/>
    <w:rsid w:val="00973A68"/>
    <w:rsid w:val="00973F4A"/>
    <w:rsid w:val="00974987"/>
    <w:rsid w:val="00974D5C"/>
    <w:rsid w:val="00974FE0"/>
    <w:rsid w:val="00974FE8"/>
    <w:rsid w:val="009750D3"/>
    <w:rsid w:val="009752B6"/>
    <w:rsid w:val="009754F1"/>
    <w:rsid w:val="00975BAF"/>
    <w:rsid w:val="00975C2D"/>
    <w:rsid w:val="0097601B"/>
    <w:rsid w:val="00976DEA"/>
    <w:rsid w:val="00977122"/>
    <w:rsid w:val="0097724E"/>
    <w:rsid w:val="009774FF"/>
    <w:rsid w:val="00977716"/>
    <w:rsid w:val="00977CC6"/>
    <w:rsid w:val="00981AB6"/>
    <w:rsid w:val="0098238F"/>
    <w:rsid w:val="00982DAF"/>
    <w:rsid w:val="00983244"/>
    <w:rsid w:val="009839CA"/>
    <w:rsid w:val="00983BDC"/>
    <w:rsid w:val="00983CAC"/>
    <w:rsid w:val="00983E97"/>
    <w:rsid w:val="0098402F"/>
    <w:rsid w:val="0098409F"/>
    <w:rsid w:val="009843C6"/>
    <w:rsid w:val="009844BB"/>
    <w:rsid w:val="00984528"/>
    <w:rsid w:val="00984BC0"/>
    <w:rsid w:val="00984D58"/>
    <w:rsid w:val="0098590F"/>
    <w:rsid w:val="00985A84"/>
    <w:rsid w:val="00985AF9"/>
    <w:rsid w:val="00985B79"/>
    <w:rsid w:val="009861E5"/>
    <w:rsid w:val="00986468"/>
    <w:rsid w:val="00990DED"/>
    <w:rsid w:val="0099105D"/>
    <w:rsid w:val="009917D8"/>
    <w:rsid w:val="009918CC"/>
    <w:rsid w:val="00991D96"/>
    <w:rsid w:val="00991F2F"/>
    <w:rsid w:val="0099240A"/>
    <w:rsid w:val="0099241B"/>
    <w:rsid w:val="009929BF"/>
    <w:rsid w:val="00992AB9"/>
    <w:rsid w:val="00992DAC"/>
    <w:rsid w:val="00993396"/>
    <w:rsid w:val="00993789"/>
    <w:rsid w:val="00994643"/>
    <w:rsid w:val="0099466E"/>
    <w:rsid w:val="00995375"/>
    <w:rsid w:val="009957FD"/>
    <w:rsid w:val="00995AE5"/>
    <w:rsid w:val="00995B4C"/>
    <w:rsid w:val="00995C14"/>
    <w:rsid w:val="009964DE"/>
    <w:rsid w:val="00996735"/>
    <w:rsid w:val="009968F0"/>
    <w:rsid w:val="00996D9B"/>
    <w:rsid w:val="00996DE8"/>
    <w:rsid w:val="00997488"/>
    <w:rsid w:val="009A03ED"/>
    <w:rsid w:val="009A0833"/>
    <w:rsid w:val="009A0BAC"/>
    <w:rsid w:val="009A0C4B"/>
    <w:rsid w:val="009A1014"/>
    <w:rsid w:val="009A10F1"/>
    <w:rsid w:val="009A17F1"/>
    <w:rsid w:val="009A1A5B"/>
    <w:rsid w:val="009A21DB"/>
    <w:rsid w:val="009A22F2"/>
    <w:rsid w:val="009A2E7D"/>
    <w:rsid w:val="009A3435"/>
    <w:rsid w:val="009A3B76"/>
    <w:rsid w:val="009A3C3D"/>
    <w:rsid w:val="009A5B52"/>
    <w:rsid w:val="009A5DDC"/>
    <w:rsid w:val="009A60ED"/>
    <w:rsid w:val="009A66F8"/>
    <w:rsid w:val="009A7D6E"/>
    <w:rsid w:val="009A7DBD"/>
    <w:rsid w:val="009A7E7D"/>
    <w:rsid w:val="009B028C"/>
    <w:rsid w:val="009B07F1"/>
    <w:rsid w:val="009B0C28"/>
    <w:rsid w:val="009B16E8"/>
    <w:rsid w:val="009B1F95"/>
    <w:rsid w:val="009B343D"/>
    <w:rsid w:val="009B3AC5"/>
    <w:rsid w:val="009B4217"/>
    <w:rsid w:val="009B429F"/>
    <w:rsid w:val="009B43B4"/>
    <w:rsid w:val="009B4C3B"/>
    <w:rsid w:val="009B4E5C"/>
    <w:rsid w:val="009B524E"/>
    <w:rsid w:val="009B594B"/>
    <w:rsid w:val="009B5F7C"/>
    <w:rsid w:val="009B5FC9"/>
    <w:rsid w:val="009B605F"/>
    <w:rsid w:val="009B6F6E"/>
    <w:rsid w:val="009B7043"/>
    <w:rsid w:val="009B72A8"/>
    <w:rsid w:val="009B779E"/>
    <w:rsid w:val="009B7B39"/>
    <w:rsid w:val="009C0124"/>
    <w:rsid w:val="009C07A7"/>
    <w:rsid w:val="009C091E"/>
    <w:rsid w:val="009C0CFE"/>
    <w:rsid w:val="009C0EB9"/>
    <w:rsid w:val="009C1051"/>
    <w:rsid w:val="009C17FF"/>
    <w:rsid w:val="009C1B19"/>
    <w:rsid w:val="009C2062"/>
    <w:rsid w:val="009C21CB"/>
    <w:rsid w:val="009C2897"/>
    <w:rsid w:val="009C2B70"/>
    <w:rsid w:val="009C3161"/>
    <w:rsid w:val="009C322D"/>
    <w:rsid w:val="009C3FD1"/>
    <w:rsid w:val="009C4149"/>
    <w:rsid w:val="009C44EA"/>
    <w:rsid w:val="009C45BE"/>
    <w:rsid w:val="009C5EB1"/>
    <w:rsid w:val="009C5EB4"/>
    <w:rsid w:val="009C69A0"/>
    <w:rsid w:val="009C782A"/>
    <w:rsid w:val="009C7CE6"/>
    <w:rsid w:val="009D04DE"/>
    <w:rsid w:val="009D08E6"/>
    <w:rsid w:val="009D0E48"/>
    <w:rsid w:val="009D173A"/>
    <w:rsid w:val="009D1741"/>
    <w:rsid w:val="009D24B1"/>
    <w:rsid w:val="009D2A90"/>
    <w:rsid w:val="009D2D63"/>
    <w:rsid w:val="009D322D"/>
    <w:rsid w:val="009D32C2"/>
    <w:rsid w:val="009D3D19"/>
    <w:rsid w:val="009D409A"/>
    <w:rsid w:val="009D410C"/>
    <w:rsid w:val="009D487C"/>
    <w:rsid w:val="009D554B"/>
    <w:rsid w:val="009D5673"/>
    <w:rsid w:val="009D5E61"/>
    <w:rsid w:val="009D6457"/>
    <w:rsid w:val="009D6529"/>
    <w:rsid w:val="009D6C07"/>
    <w:rsid w:val="009D7930"/>
    <w:rsid w:val="009D7F60"/>
    <w:rsid w:val="009E05BB"/>
    <w:rsid w:val="009E0ACE"/>
    <w:rsid w:val="009E0FA3"/>
    <w:rsid w:val="009E1205"/>
    <w:rsid w:val="009E1206"/>
    <w:rsid w:val="009E1E0D"/>
    <w:rsid w:val="009E2B70"/>
    <w:rsid w:val="009E2C10"/>
    <w:rsid w:val="009E3868"/>
    <w:rsid w:val="009E3EF3"/>
    <w:rsid w:val="009E42C5"/>
    <w:rsid w:val="009E4303"/>
    <w:rsid w:val="009E438F"/>
    <w:rsid w:val="009E4A20"/>
    <w:rsid w:val="009E4BC7"/>
    <w:rsid w:val="009E4D12"/>
    <w:rsid w:val="009E4D37"/>
    <w:rsid w:val="009E5E9F"/>
    <w:rsid w:val="009E673D"/>
    <w:rsid w:val="009E684E"/>
    <w:rsid w:val="009F1C94"/>
    <w:rsid w:val="009F293D"/>
    <w:rsid w:val="009F2A24"/>
    <w:rsid w:val="009F31B8"/>
    <w:rsid w:val="009F344F"/>
    <w:rsid w:val="009F353E"/>
    <w:rsid w:val="009F3FCD"/>
    <w:rsid w:val="009F4676"/>
    <w:rsid w:val="009F4A85"/>
    <w:rsid w:val="009F4E59"/>
    <w:rsid w:val="009F529B"/>
    <w:rsid w:val="009F5568"/>
    <w:rsid w:val="009F5ADC"/>
    <w:rsid w:val="009F5EC8"/>
    <w:rsid w:val="009F600E"/>
    <w:rsid w:val="009F6064"/>
    <w:rsid w:val="009F7AD9"/>
    <w:rsid w:val="00A001B7"/>
    <w:rsid w:val="00A00AF2"/>
    <w:rsid w:val="00A00E05"/>
    <w:rsid w:val="00A0231A"/>
    <w:rsid w:val="00A02BAF"/>
    <w:rsid w:val="00A02E3C"/>
    <w:rsid w:val="00A02F7F"/>
    <w:rsid w:val="00A02FE5"/>
    <w:rsid w:val="00A0323A"/>
    <w:rsid w:val="00A03308"/>
    <w:rsid w:val="00A037E6"/>
    <w:rsid w:val="00A05A60"/>
    <w:rsid w:val="00A05CF1"/>
    <w:rsid w:val="00A06BBB"/>
    <w:rsid w:val="00A06E95"/>
    <w:rsid w:val="00A0729D"/>
    <w:rsid w:val="00A072FE"/>
    <w:rsid w:val="00A07384"/>
    <w:rsid w:val="00A078FA"/>
    <w:rsid w:val="00A07EF6"/>
    <w:rsid w:val="00A10AB4"/>
    <w:rsid w:val="00A1256F"/>
    <w:rsid w:val="00A12926"/>
    <w:rsid w:val="00A1341A"/>
    <w:rsid w:val="00A13422"/>
    <w:rsid w:val="00A13580"/>
    <w:rsid w:val="00A13595"/>
    <w:rsid w:val="00A1372A"/>
    <w:rsid w:val="00A137FC"/>
    <w:rsid w:val="00A138CE"/>
    <w:rsid w:val="00A14002"/>
    <w:rsid w:val="00A144E0"/>
    <w:rsid w:val="00A1486D"/>
    <w:rsid w:val="00A14FE2"/>
    <w:rsid w:val="00A15025"/>
    <w:rsid w:val="00A1504F"/>
    <w:rsid w:val="00A1587F"/>
    <w:rsid w:val="00A15B2E"/>
    <w:rsid w:val="00A164C3"/>
    <w:rsid w:val="00A1698D"/>
    <w:rsid w:val="00A16FC4"/>
    <w:rsid w:val="00A1707E"/>
    <w:rsid w:val="00A1720E"/>
    <w:rsid w:val="00A17AAD"/>
    <w:rsid w:val="00A17E16"/>
    <w:rsid w:val="00A17E5D"/>
    <w:rsid w:val="00A208BD"/>
    <w:rsid w:val="00A2096B"/>
    <w:rsid w:val="00A20B31"/>
    <w:rsid w:val="00A22214"/>
    <w:rsid w:val="00A22B5C"/>
    <w:rsid w:val="00A23FFA"/>
    <w:rsid w:val="00A24EF4"/>
    <w:rsid w:val="00A24FDF"/>
    <w:rsid w:val="00A254DE"/>
    <w:rsid w:val="00A25719"/>
    <w:rsid w:val="00A259FE"/>
    <w:rsid w:val="00A25E1F"/>
    <w:rsid w:val="00A267D2"/>
    <w:rsid w:val="00A26E2E"/>
    <w:rsid w:val="00A271F8"/>
    <w:rsid w:val="00A27200"/>
    <w:rsid w:val="00A27554"/>
    <w:rsid w:val="00A2773B"/>
    <w:rsid w:val="00A27B1A"/>
    <w:rsid w:val="00A27CB8"/>
    <w:rsid w:val="00A3076E"/>
    <w:rsid w:val="00A30C68"/>
    <w:rsid w:val="00A30CCF"/>
    <w:rsid w:val="00A31D22"/>
    <w:rsid w:val="00A32161"/>
    <w:rsid w:val="00A32350"/>
    <w:rsid w:val="00A32D7D"/>
    <w:rsid w:val="00A32F15"/>
    <w:rsid w:val="00A3333C"/>
    <w:rsid w:val="00A33677"/>
    <w:rsid w:val="00A33924"/>
    <w:rsid w:val="00A34B21"/>
    <w:rsid w:val="00A34E1C"/>
    <w:rsid w:val="00A3542B"/>
    <w:rsid w:val="00A35616"/>
    <w:rsid w:val="00A362ED"/>
    <w:rsid w:val="00A36941"/>
    <w:rsid w:val="00A3698B"/>
    <w:rsid w:val="00A37592"/>
    <w:rsid w:val="00A37827"/>
    <w:rsid w:val="00A40503"/>
    <w:rsid w:val="00A40A64"/>
    <w:rsid w:val="00A41BF7"/>
    <w:rsid w:val="00A42087"/>
    <w:rsid w:val="00A423D6"/>
    <w:rsid w:val="00A4264E"/>
    <w:rsid w:val="00A42791"/>
    <w:rsid w:val="00A42954"/>
    <w:rsid w:val="00A42F18"/>
    <w:rsid w:val="00A433CE"/>
    <w:rsid w:val="00A445C0"/>
    <w:rsid w:val="00A45D32"/>
    <w:rsid w:val="00A46568"/>
    <w:rsid w:val="00A46B93"/>
    <w:rsid w:val="00A4724F"/>
    <w:rsid w:val="00A47599"/>
    <w:rsid w:val="00A47A47"/>
    <w:rsid w:val="00A47A94"/>
    <w:rsid w:val="00A50BF3"/>
    <w:rsid w:val="00A50CDE"/>
    <w:rsid w:val="00A51531"/>
    <w:rsid w:val="00A5237D"/>
    <w:rsid w:val="00A5260A"/>
    <w:rsid w:val="00A52B47"/>
    <w:rsid w:val="00A53DCD"/>
    <w:rsid w:val="00A54469"/>
    <w:rsid w:val="00A544D5"/>
    <w:rsid w:val="00A544FF"/>
    <w:rsid w:val="00A55024"/>
    <w:rsid w:val="00A55442"/>
    <w:rsid w:val="00A55621"/>
    <w:rsid w:val="00A55AF6"/>
    <w:rsid w:val="00A56572"/>
    <w:rsid w:val="00A5669E"/>
    <w:rsid w:val="00A56C72"/>
    <w:rsid w:val="00A56CAD"/>
    <w:rsid w:val="00A56D7D"/>
    <w:rsid w:val="00A571C3"/>
    <w:rsid w:val="00A571C8"/>
    <w:rsid w:val="00A57281"/>
    <w:rsid w:val="00A57EBA"/>
    <w:rsid w:val="00A60692"/>
    <w:rsid w:val="00A60754"/>
    <w:rsid w:val="00A6089E"/>
    <w:rsid w:val="00A6094A"/>
    <w:rsid w:val="00A60CAB"/>
    <w:rsid w:val="00A60E48"/>
    <w:rsid w:val="00A6153B"/>
    <w:rsid w:val="00A61762"/>
    <w:rsid w:val="00A61C82"/>
    <w:rsid w:val="00A6251D"/>
    <w:rsid w:val="00A62B7E"/>
    <w:rsid w:val="00A62DF5"/>
    <w:rsid w:val="00A63705"/>
    <w:rsid w:val="00A638DF"/>
    <w:rsid w:val="00A64001"/>
    <w:rsid w:val="00A6475A"/>
    <w:rsid w:val="00A64848"/>
    <w:rsid w:val="00A64A9F"/>
    <w:rsid w:val="00A64F74"/>
    <w:rsid w:val="00A654A5"/>
    <w:rsid w:val="00A656BB"/>
    <w:rsid w:val="00A657DA"/>
    <w:rsid w:val="00A65A00"/>
    <w:rsid w:val="00A65C69"/>
    <w:rsid w:val="00A6665F"/>
    <w:rsid w:val="00A66866"/>
    <w:rsid w:val="00A66ACE"/>
    <w:rsid w:val="00A66DFB"/>
    <w:rsid w:val="00A67422"/>
    <w:rsid w:val="00A676F1"/>
    <w:rsid w:val="00A67B68"/>
    <w:rsid w:val="00A67E26"/>
    <w:rsid w:val="00A67F37"/>
    <w:rsid w:val="00A70214"/>
    <w:rsid w:val="00A70881"/>
    <w:rsid w:val="00A711A8"/>
    <w:rsid w:val="00A71839"/>
    <w:rsid w:val="00A71A7B"/>
    <w:rsid w:val="00A72413"/>
    <w:rsid w:val="00A72585"/>
    <w:rsid w:val="00A725E6"/>
    <w:rsid w:val="00A72DC1"/>
    <w:rsid w:val="00A72DC5"/>
    <w:rsid w:val="00A72E25"/>
    <w:rsid w:val="00A7377C"/>
    <w:rsid w:val="00A7386E"/>
    <w:rsid w:val="00A739D2"/>
    <w:rsid w:val="00A73C48"/>
    <w:rsid w:val="00A73FBA"/>
    <w:rsid w:val="00A743A1"/>
    <w:rsid w:val="00A74EFD"/>
    <w:rsid w:val="00A74F42"/>
    <w:rsid w:val="00A75014"/>
    <w:rsid w:val="00A7566C"/>
    <w:rsid w:val="00A76FBA"/>
    <w:rsid w:val="00A77832"/>
    <w:rsid w:val="00A77FD2"/>
    <w:rsid w:val="00A80314"/>
    <w:rsid w:val="00A8035B"/>
    <w:rsid w:val="00A80CD7"/>
    <w:rsid w:val="00A80DDC"/>
    <w:rsid w:val="00A810ED"/>
    <w:rsid w:val="00A81181"/>
    <w:rsid w:val="00A8119C"/>
    <w:rsid w:val="00A811CA"/>
    <w:rsid w:val="00A81268"/>
    <w:rsid w:val="00A81EFA"/>
    <w:rsid w:val="00A81F09"/>
    <w:rsid w:val="00A825D3"/>
    <w:rsid w:val="00A82709"/>
    <w:rsid w:val="00A82FC1"/>
    <w:rsid w:val="00A8316E"/>
    <w:rsid w:val="00A83725"/>
    <w:rsid w:val="00A838A0"/>
    <w:rsid w:val="00A83C45"/>
    <w:rsid w:val="00A83F06"/>
    <w:rsid w:val="00A8404A"/>
    <w:rsid w:val="00A84E4C"/>
    <w:rsid w:val="00A85585"/>
    <w:rsid w:val="00A85F72"/>
    <w:rsid w:val="00A86F94"/>
    <w:rsid w:val="00A8752B"/>
    <w:rsid w:val="00A90490"/>
    <w:rsid w:val="00A90775"/>
    <w:rsid w:val="00A917BE"/>
    <w:rsid w:val="00A91D7C"/>
    <w:rsid w:val="00A91F23"/>
    <w:rsid w:val="00A9395B"/>
    <w:rsid w:val="00A9399E"/>
    <w:rsid w:val="00A93E76"/>
    <w:rsid w:val="00A94220"/>
    <w:rsid w:val="00A942F3"/>
    <w:rsid w:val="00A947BF"/>
    <w:rsid w:val="00A94DE5"/>
    <w:rsid w:val="00A95620"/>
    <w:rsid w:val="00A95730"/>
    <w:rsid w:val="00A95F51"/>
    <w:rsid w:val="00A96834"/>
    <w:rsid w:val="00A9708D"/>
    <w:rsid w:val="00A97264"/>
    <w:rsid w:val="00A973C0"/>
    <w:rsid w:val="00A9797A"/>
    <w:rsid w:val="00AA00E0"/>
    <w:rsid w:val="00AA0444"/>
    <w:rsid w:val="00AA0716"/>
    <w:rsid w:val="00AA08C4"/>
    <w:rsid w:val="00AA10AE"/>
    <w:rsid w:val="00AA192E"/>
    <w:rsid w:val="00AA25D6"/>
    <w:rsid w:val="00AA2B75"/>
    <w:rsid w:val="00AA2C29"/>
    <w:rsid w:val="00AA2E58"/>
    <w:rsid w:val="00AA3080"/>
    <w:rsid w:val="00AA3CCA"/>
    <w:rsid w:val="00AA3F6C"/>
    <w:rsid w:val="00AA488B"/>
    <w:rsid w:val="00AA5511"/>
    <w:rsid w:val="00AA56C7"/>
    <w:rsid w:val="00AA61AB"/>
    <w:rsid w:val="00AA6308"/>
    <w:rsid w:val="00AA65C4"/>
    <w:rsid w:val="00AA6706"/>
    <w:rsid w:val="00AA6B19"/>
    <w:rsid w:val="00AA6B1A"/>
    <w:rsid w:val="00AB0968"/>
    <w:rsid w:val="00AB0D01"/>
    <w:rsid w:val="00AB1E97"/>
    <w:rsid w:val="00AB3130"/>
    <w:rsid w:val="00AB355F"/>
    <w:rsid w:val="00AB3ABC"/>
    <w:rsid w:val="00AB4798"/>
    <w:rsid w:val="00AB49E1"/>
    <w:rsid w:val="00AB5184"/>
    <w:rsid w:val="00AB5218"/>
    <w:rsid w:val="00AB5292"/>
    <w:rsid w:val="00AB5E3F"/>
    <w:rsid w:val="00AB61B0"/>
    <w:rsid w:val="00AB621B"/>
    <w:rsid w:val="00AB74AB"/>
    <w:rsid w:val="00AB7775"/>
    <w:rsid w:val="00AC0364"/>
    <w:rsid w:val="00AC05A5"/>
    <w:rsid w:val="00AC1136"/>
    <w:rsid w:val="00AC155A"/>
    <w:rsid w:val="00AC1B9A"/>
    <w:rsid w:val="00AC2ABD"/>
    <w:rsid w:val="00AC3061"/>
    <w:rsid w:val="00AC33A2"/>
    <w:rsid w:val="00AC35B6"/>
    <w:rsid w:val="00AC409F"/>
    <w:rsid w:val="00AC4453"/>
    <w:rsid w:val="00AC4686"/>
    <w:rsid w:val="00AC4E60"/>
    <w:rsid w:val="00AC4F5C"/>
    <w:rsid w:val="00AC558F"/>
    <w:rsid w:val="00AC6227"/>
    <w:rsid w:val="00AC65B7"/>
    <w:rsid w:val="00AC693E"/>
    <w:rsid w:val="00AC6B54"/>
    <w:rsid w:val="00AC752E"/>
    <w:rsid w:val="00AC780C"/>
    <w:rsid w:val="00AD06D4"/>
    <w:rsid w:val="00AD094E"/>
    <w:rsid w:val="00AD0D37"/>
    <w:rsid w:val="00AD2F74"/>
    <w:rsid w:val="00AD3B2E"/>
    <w:rsid w:val="00AD3BAC"/>
    <w:rsid w:val="00AD3FA4"/>
    <w:rsid w:val="00AD4C4B"/>
    <w:rsid w:val="00AD4C82"/>
    <w:rsid w:val="00AD4F8F"/>
    <w:rsid w:val="00AD5597"/>
    <w:rsid w:val="00AD5D3B"/>
    <w:rsid w:val="00AD6190"/>
    <w:rsid w:val="00AD65D8"/>
    <w:rsid w:val="00AD745A"/>
    <w:rsid w:val="00AE0436"/>
    <w:rsid w:val="00AE0AFE"/>
    <w:rsid w:val="00AE14DF"/>
    <w:rsid w:val="00AE14F3"/>
    <w:rsid w:val="00AE1A09"/>
    <w:rsid w:val="00AE1DB7"/>
    <w:rsid w:val="00AE227E"/>
    <w:rsid w:val="00AE25CD"/>
    <w:rsid w:val="00AE2C01"/>
    <w:rsid w:val="00AE2E49"/>
    <w:rsid w:val="00AE2E70"/>
    <w:rsid w:val="00AE2F6B"/>
    <w:rsid w:val="00AE3437"/>
    <w:rsid w:val="00AE3C3F"/>
    <w:rsid w:val="00AE4F9B"/>
    <w:rsid w:val="00AE5219"/>
    <w:rsid w:val="00AE56CB"/>
    <w:rsid w:val="00AE60C4"/>
    <w:rsid w:val="00AE6436"/>
    <w:rsid w:val="00AE6818"/>
    <w:rsid w:val="00AE6936"/>
    <w:rsid w:val="00AE6A37"/>
    <w:rsid w:val="00AE6B2E"/>
    <w:rsid w:val="00AE6B4D"/>
    <w:rsid w:val="00AE72F8"/>
    <w:rsid w:val="00AE7963"/>
    <w:rsid w:val="00AF03C8"/>
    <w:rsid w:val="00AF0CA6"/>
    <w:rsid w:val="00AF18D1"/>
    <w:rsid w:val="00AF2222"/>
    <w:rsid w:val="00AF2345"/>
    <w:rsid w:val="00AF2751"/>
    <w:rsid w:val="00AF2CDD"/>
    <w:rsid w:val="00AF3183"/>
    <w:rsid w:val="00AF33D6"/>
    <w:rsid w:val="00AF3401"/>
    <w:rsid w:val="00AF45E5"/>
    <w:rsid w:val="00AF46F0"/>
    <w:rsid w:val="00AF4C45"/>
    <w:rsid w:val="00AF555E"/>
    <w:rsid w:val="00AF5599"/>
    <w:rsid w:val="00AF579E"/>
    <w:rsid w:val="00AF5CFF"/>
    <w:rsid w:val="00AF6EE3"/>
    <w:rsid w:val="00AF78CD"/>
    <w:rsid w:val="00AF7E4D"/>
    <w:rsid w:val="00B000DA"/>
    <w:rsid w:val="00B006E1"/>
    <w:rsid w:val="00B0084D"/>
    <w:rsid w:val="00B00C48"/>
    <w:rsid w:val="00B00CD8"/>
    <w:rsid w:val="00B0169C"/>
    <w:rsid w:val="00B01B37"/>
    <w:rsid w:val="00B01D74"/>
    <w:rsid w:val="00B01F93"/>
    <w:rsid w:val="00B02035"/>
    <w:rsid w:val="00B020C2"/>
    <w:rsid w:val="00B02D5E"/>
    <w:rsid w:val="00B03455"/>
    <w:rsid w:val="00B0444C"/>
    <w:rsid w:val="00B04490"/>
    <w:rsid w:val="00B04A68"/>
    <w:rsid w:val="00B054F9"/>
    <w:rsid w:val="00B05866"/>
    <w:rsid w:val="00B05F99"/>
    <w:rsid w:val="00B06655"/>
    <w:rsid w:val="00B066FE"/>
    <w:rsid w:val="00B06822"/>
    <w:rsid w:val="00B06FF5"/>
    <w:rsid w:val="00B07801"/>
    <w:rsid w:val="00B07E46"/>
    <w:rsid w:val="00B10293"/>
    <w:rsid w:val="00B1077A"/>
    <w:rsid w:val="00B1109F"/>
    <w:rsid w:val="00B115CF"/>
    <w:rsid w:val="00B118FE"/>
    <w:rsid w:val="00B11A34"/>
    <w:rsid w:val="00B11F06"/>
    <w:rsid w:val="00B12AFA"/>
    <w:rsid w:val="00B12F6C"/>
    <w:rsid w:val="00B1326E"/>
    <w:rsid w:val="00B13537"/>
    <w:rsid w:val="00B13D45"/>
    <w:rsid w:val="00B14046"/>
    <w:rsid w:val="00B145DA"/>
    <w:rsid w:val="00B14874"/>
    <w:rsid w:val="00B148A1"/>
    <w:rsid w:val="00B14B54"/>
    <w:rsid w:val="00B16982"/>
    <w:rsid w:val="00B16A2F"/>
    <w:rsid w:val="00B16F02"/>
    <w:rsid w:val="00B172F6"/>
    <w:rsid w:val="00B2033C"/>
    <w:rsid w:val="00B20897"/>
    <w:rsid w:val="00B20954"/>
    <w:rsid w:val="00B21D5E"/>
    <w:rsid w:val="00B224B4"/>
    <w:rsid w:val="00B23D11"/>
    <w:rsid w:val="00B243FF"/>
    <w:rsid w:val="00B256C3"/>
    <w:rsid w:val="00B259AA"/>
    <w:rsid w:val="00B259B1"/>
    <w:rsid w:val="00B26DE6"/>
    <w:rsid w:val="00B272A0"/>
    <w:rsid w:val="00B275F2"/>
    <w:rsid w:val="00B30151"/>
    <w:rsid w:val="00B31177"/>
    <w:rsid w:val="00B31E6E"/>
    <w:rsid w:val="00B32F9A"/>
    <w:rsid w:val="00B33169"/>
    <w:rsid w:val="00B3409F"/>
    <w:rsid w:val="00B349EB"/>
    <w:rsid w:val="00B3567A"/>
    <w:rsid w:val="00B35A6B"/>
    <w:rsid w:val="00B35EBF"/>
    <w:rsid w:val="00B369F9"/>
    <w:rsid w:val="00B36C0E"/>
    <w:rsid w:val="00B372A6"/>
    <w:rsid w:val="00B374B4"/>
    <w:rsid w:val="00B378EA"/>
    <w:rsid w:val="00B4035A"/>
    <w:rsid w:val="00B406F1"/>
    <w:rsid w:val="00B412A7"/>
    <w:rsid w:val="00B4164E"/>
    <w:rsid w:val="00B41E0A"/>
    <w:rsid w:val="00B42410"/>
    <w:rsid w:val="00B4358B"/>
    <w:rsid w:val="00B43946"/>
    <w:rsid w:val="00B446FB"/>
    <w:rsid w:val="00B4491D"/>
    <w:rsid w:val="00B45A89"/>
    <w:rsid w:val="00B46BC4"/>
    <w:rsid w:val="00B472D9"/>
    <w:rsid w:val="00B474CA"/>
    <w:rsid w:val="00B476D5"/>
    <w:rsid w:val="00B47A61"/>
    <w:rsid w:val="00B47C97"/>
    <w:rsid w:val="00B504E0"/>
    <w:rsid w:val="00B50B4B"/>
    <w:rsid w:val="00B50BF6"/>
    <w:rsid w:val="00B51374"/>
    <w:rsid w:val="00B51E43"/>
    <w:rsid w:val="00B51ECE"/>
    <w:rsid w:val="00B52259"/>
    <w:rsid w:val="00B522B1"/>
    <w:rsid w:val="00B52678"/>
    <w:rsid w:val="00B5284F"/>
    <w:rsid w:val="00B528C4"/>
    <w:rsid w:val="00B52999"/>
    <w:rsid w:val="00B5308D"/>
    <w:rsid w:val="00B536D6"/>
    <w:rsid w:val="00B537C3"/>
    <w:rsid w:val="00B54F0F"/>
    <w:rsid w:val="00B5506E"/>
    <w:rsid w:val="00B554FC"/>
    <w:rsid w:val="00B55FCA"/>
    <w:rsid w:val="00B56047"/>
    <w:rsid w:val="00B5698F"/>
    <w:rsid w:val="00B56BE9"/>
    <w:rsid w:val="00B56E0C"/>
    <w:rsid w:val="00B578C8"/>
    <w:rsid w:val="00B57D62"/>
    <w:rsid w:val="00B600E0"/>
    <w:rsid w:val="00B601C8"/>
    <w:rsid w:val="00B602E4"/>
    <w:rsid w:val="00B6039C"/>
    <w:rsid w:val="00B60770"/>
    <w:rsid w:val="00B607F3"/>
    <w:rsid w:val="00B60A92"/>
    <w:rsid w:val="00B61439"/>
    <w:rsid w:val="00B61962"/>
    <w:rsid w:val="00B6203D"/>
    <w:rsid w:val="00B628C0"/>
    <w:rsid w:val="00B6300A"/>
    <w:rsid w:val="00B63ABC"/>
    <w:rsid w:val="00B64126"/>
    <w:rsid w:val="00B6483C"/>
    <w:rsid w:val="00B65032"/>
    <w:rsid w:val="00B65889"/>
    <w:rsid w:val="00B6594B"/>
    <w:rsid w:val="00B65CD7"/>
    <w:rsid w:val="00B6616F"/>
    <w:rsid w:val="00B66861"/>
    <w:rsid w:val="00B669DF"/>
    <w:rsid w:val="00B670B1"/>
    <w:rsid w:val="00B67219"/>
    <w:rsid w:val="00B675B6"/>
    <w:rsid w:val="00B700DA"/>
    <w:rsid w:val="00B70A06"/>
    <w:rsid w:val="00B70C88"/>
    <w:rsid w:val="00B70FCC"/>
    <w:rsid w:val="00B71672"/>
    <w:rsid w:val="00B716B1"/>
    <w:rsid w:val="00B716EB"/>
    <w:rsid w:val="00B7181A"/>
    <w:rsid w:val="00B72826"/>
    <w:rsid w:val="00B72EA6"/>
    <w:rsid w:val="00B73564"/>
    <w:rsid w:val="00B73E42"/>
    <w:rsid w:val="00B74508"/>
    <w:rsid w:val="00B74C46"/>
    <w:rsid w:val="00B7568B"/>
    <w:rsid w:val="00B7597F"/>
    <w:rsid w:val="00B75AF1"/>
    <w:rsid w:val="00B75AFE"/>
    <w:rsid w:val="00B75FBB"/>
    <w:rsid w:val="00B765FE"/>
    <w:rsid w:val="00B76886"/>
    <w:rsid w:val="00B76AD4"/>
    <w:rsid w:val="00B76E2C"/>
    <w:rsid w:val="00B7700F"/>
    <w:rsid w:val="00B77A3C"/>
    <w:rsid w:val="00B77AAE"/>
    <w:rsid w:val="00B8036F"/>
    <w:rsid w:val="00B80587"/>
    <w:rsid w:val="00B807D9"/>
    <w:rsid w:val="00B80BDE"/>
    <w:rsid w:val="00B81F3A"/>
    <w:rsid w:val="00B820EA"/>
    <w:rsid w:val="00B82238"/>
    <w:rsid w:val="00B82283"/>
    <w:rsid w:val="00B82953"/>
    <w:rsid w:val="00B833BB"/>
    <w:rsid w:val="00B83957"/>
    <w:rsid w:val="00B8553E"/>
    <w:rsid w:val="00B863A0"/>
    <w:rsid w:val="00B86BA0"/>
    <w:rsid w:val="00B86BB1"/>
    <w:rsid w:val="00B87355"/>
    <w:rsid w:val="00B87CBC"/>
    <w:rsid w:val="00B87F09"/>
    <w:rsid w:val="00B9019E"/>
    <w:rsid w:val="00B90299"/>
    <w:rsid w:val="00B9086E"/>
    <w:rsid w:val="00B90BD9"/>
    <w:rsid w:val="00B90DD0"/>
    <w:rsid w:val="00B90FF8"/>
    <w:rsid w:val="00B912DD"/>
    <w:rsid w:val="00B91BCE"/>
    <w:rsid w:val="00B920F9"/>
    <w:rsid w:val="00B92286"/>
    <w:rsid w:val="00B928CA"/>
    <w:rsid w:val="00B928D8"/>
    <w:rsid w:val="00B9381B"/>
    <w:rsid w:val="00B93DC3"/>
    <w:rsid w:val="00B94118"/>
    <w:rsid w:val="00B946ED"/>
    <w:rsid w:val="00B948F2"/>
    <w:rsid w:val="00B950EE"/>
    <w:rsid w:val="00B95168"/>
    <w:rsid w:val="00B9581D"/>
    <w:rsid w:val="00B95A8C"/>
    <w:rsid w:val="00B96282"/>
    <w:rsid w:val="00B96356"/>
    <w:rsid w:val="00B967D0"/>
    <w:rsid w:val="00B96D18"/>
    <w:rsid w:val="00B96D48"/>
    <w:rsid w:val="00B971FD"/>
    <w:rsid w:val="00B97709"/>
    <w:rsid w:val="00B977C2"/>
    <w:rsid w:val="00B97B27"/>
    <w:rsid w:val="00B97CE1"/>
    <w:rsid w:val="00BA01A7"/>
    <w:rsid w:val="00BA0678"/>
    <w:rsid w:val="00BA0A91"/>
    <w:rsid w:val="00BA0B9D"/>
    <w:rsid w:val="00BA10D2"/>
    <w:rsid w:val="00BA148D"/>
    <w:rsid w:val="00BA176A"/>
    <w:rsid w:val="00BA1DA4"/>
    <w:rsid w:val="00BA2293"/>
    <w:rsid w:val="00BA270E"/>
    <w:rsid w:val="00BA2D88"/>
    <w:rsid w:val="00BA2DB6"/>
    <w:rsid w:val="00BA30D7"/>
    <w:rsid w:val="00BA3222"/>
    <w:rsid w:val="00BA381C"/>
    <w:rsid w:val="00BA3D80"/>
    <w:rsid w:val="00BA40B5"/>
    <w:rsid w:val="00BA465A"/>
    <w:rsid w:val="00BA4678"/>
    <w:rsid w:val="00BA47E2"/>
    <w:rsid w:val="00BA5710"/>
    <w:rsid w:val="00BA5B04"/>
    <w:rsid w:val="00BA6668"/>
    <w:rsid w:val="00BA6C7E"/>
    <w:rsid w:val="00BA6D4F"/>
    <w:rsid w:val="00BA72AF"/>
    <w:rsid w:val="00BA755E"/>
    <w:rsid w:val="00BA78CC"/>
    <w:rsid w:val="00BB00D9"/>
    <w:rsid w:val="00BB08A8"/>
    <w:rsid w:val="00BB13C8"/>
    <w:rsid w:val="00BB15A9"/>
    <w:rsid w:val="00BB1682"/>
    <w:rsid w:val="00BB1890"/>
    <w:rsid w:val="00BB1E59"/>
    <w:rsid w:val="00BB20BA"/>
    <w:rsid w:val="00BB20F1"/>
    <w:rsid w:val="00BB294D"/>
    <w:rsid w:val="00BB3F98"/>
    <w:rsid w:val="00BB42E4"/>
    <w:rsid w:val="00BB4BBA"/>
    <w:rsid w:val="00BB50E2"/>
    <w:rsid w:val="00BB51EA"/>
    <w:rsid w:val="00BB5246"/>
    <w:rsid w:val="00BB6509"/>
    <w:rsid w:val="00BB6DBA"/>
    <w:rsid w:val="00BB757E"/>
    <w:rsid w:val="00BB7C63"/>
    <w:rsid w:val="00BC0BBC"/>
    <w:rsid w:val="00BC0DE5"/>
    <w:rsid w:val="00BC113F"/>
    <w:rsid w:val="00BC12E8"/>
    <w:rsid w:val="00BC14DB"/>
    <w:rsid w:val="00BC1591"/>
    <w:rsid w:val="00BC17EF"/>
    <w:rsid w:val="00BC1A36"/>
    <w:rsid w:val="00BC26D0"/>
    <w:rsid w:val="00BC339C"/>
    <w:rsid w:val="00BC34DB"/>
    <w:rsid w:val="00BC3765"/>
    <w:rsid w:val="00BC3BE0"/>
    <w:rsid w:val="00BC3F9A"/>
    <w:rsid w:val="00BC4478"/>
    <w:rsid w:val="00BC46CA"/>
    <w:rsid w:val="00BC46E2"/>
    <w:rsid w:val="00BC6396"/>
    <w:rsid w:val="00BC68FB"/>
    <w:rsid w:val="00BC6B5C"/>
    <w:rsid w:val="00BD08FB"/>
    <w:rsid w:val="00BD0ED4"/>
    <w:rsid w:val="00BD17DC"/>
    <w:rsid w:val="00BD22FC"/>
    <w:rsid w:val="00BD35A2"/>
    <w:rsid w:val="00BD3860"/>
    <w:rsid w:val="00BD3A8B"/>
    <w:rsid w:val="00BD3E1E"/>
    <w:rsid w:val="00BD4445"/>
    <w:rsid w:val="00BD4CA9"/>
    <w:rsid w:val="00BD542B"/>
    <w:rsid w:val="00BD5509"/>
    <w:rsid w:val="00BD5952"/>
    <w:rsid w:val="00BD5A50"/>
    <w:rsid w:val="00BD5E0B"/>
    <w:rsid w:val="00BD62AC"/>
    <w:rsid w:val="00BD6E0E"/>
    <w:rsid w:val="00BD6E72"/>
    <w:rsid w:val="00BD6FAE"/>
    <w:rsid w:val="00BD79A4"/>
    <w:rsid w:val="00BD7AB5"/>
    <w:rsid w:val="00BD7D84"/>
    <w:rsid w:val="00BE0F70"/>
    <w:rsid w:val="00BE147C"/>
    <w:rsid w:val="00BE182D"/>
    <w:rsid w:val="00BE2741"/>
    <w:rsid w:val="00BE33B8"/>
    <w:rsid w:val="00BE33BE"/>
    <w:rsid w:val="00BE4056"/>
    <w:rsid w:val="00BE4106"/>
    <w:rsid w:val="00BE426C"/>
    <w:rsid w:val="00BE53F3"/>
    <w:rsid w:val="00BE5889"/>
    <w:rsid w:val="00BE6848"/>
    <w:rsid w:val="00BE68A2"/>
    <w:rsid w:val="00BE7B4C"/>
    <w:rsid w:val="00BE7B63"/>
    <w:rsid w:val="00BE7C6D"/>
    <w:rsid w:val="00BE7E89"/>
    <w:rsid w:val="00BF01FB"/>
    <w:rsid w:val="00BF0494"/>
    <w:rsid w:val="00BF0AF7"/>
    <w:rsid w:val="00BF0C02"/>
    <w:rsid w:val="00BF0FCD"/>
    <w:rsid w:val="00BF18E9"/>
    <w:rsid w:val="00BF2ABE"/>
    <w:rsid w:val="00BF2DCA"/>
    <w:rsid w:val="00BF49DB"/>
    <w:rsid w:val="00BF4FA0"/>
    <w:rsid w:val="00BF4FFB"/>
    <w:rsid w:val="00BF51ED"/>
    <w:rsid w:val="00BF55DE"/>
    <w:rsid w:val="00BF59D0"/>
    <w:rsid w:val="00BF5BA4"/>
    <w:rsid w:val="00BF5DBE"/>
    <w:rsid w:val="00BF6518"/>
    <w:rsid w:val="00BF6A7C"/>
    <w:rsid w:val="00BF6CB8"/>
    <w:rsid w:val="00C00A5B"/>
    <w:rsid w:val="00C02E70"/>
    <w:rsid w:val="00C034C0"/>
    <w:rsid w:val="00C036EF"/>
    <w:rsid w:val="00C039C8"/>
    <w:rsid w:val="00C04062"/>
    <w:rsid w:val="00C05180"/>
    <w:rsid w:val="00C05245"/>
    <w:rsid w:val="00C054ED"/>
    <w:rsid w:val="00C062A3"/>
    <w:rsid w:val="00C077C3"/>
    <w:rsid w:val="00C07B81"/>
    <w:rsid w:val="00C07FCA"/>
    <w:rsid w:val="00C10A04"/>
    <w:rsid w:val="00C10C39"/>
    <w:rsid w:val="00C10E3E"/>
    <w:rsid w:val="00C10F62"/>
    <w:rsid w:val="00C110D3"/>
    <w:rsid w:val="00C124F9"/>
    <w:rsid w:val="00C12800"/>
    <w:rsid w:val="00C1339D"/>
    <w:rsid w:val="00C134D0"/>
    <w:rsid w:val="00C14B3B"/>
    <w:rsid w:val="00C14BBD"/>
    <w:rsid w:val="00C14F38"/>
    <w:rsid w:val="00C14F77"/>
    <w:rsid w:val="00C150FB"/>
    <w:rsid w:val="00C156B6"/>
    <w:rsid w:val="00C159AD"/>
    <w:rsid w:val="00C15AD4"/>
    <w:rsid w:val="00C168D9"/>
    <w:rsid w:val="00C16A6A"/>
    <w:rsid w:val="00C16ACB"/>
    <w:rsid w:val="00C16B93"/>
    <w:rsid w:val="00C16BB2"/>
    <w:rsid w:val="00C16D92"/>
    <w:rsid w:val="00C1735D"/>
    <w:rsid w:val="00C17573"/>
    <w:rsid w:val="00C1758D"/>
    <w:rsid w:val="00C1793E"/>
    <w:rsid w:val="00C20FD8"/>
    <w:rsid w:val="00C21035"/>
    <w:rsid w:val="00C21194"/>
    <w:rsid w:val="00C215DA"/>
    <w:rsid w:val="00C21E9C"/>
    <w:rsid w:val="00C231DF"/>
    <w:rsid w:val="00C2324A"/>
    <w:rsid w:val="00C23585"/>
    <w:rsid w:val="00C2405F"/>
    <w:rsid w:val="00C2471F"/>
    <w:rsid w:val="00C24921"/>
    <w:rsid w:val="00C25D65"/>
    <w:rsid w:val="00C261CB"/>
    <w:rsid w:val="00C26230"/>
    <w:rsid w:val="00C265CB"/>
    <w:rsid w:val="00C26C43"/>
    <w:rsid w:val="00C26E6B"/>
    <w:rsid w:val="00C270C9"/>
    <w:rsid w:val="00C27CE2"/>
    <w:rsid w:val="00C3083A"/>
    <w:rsid w:val="00C31897"/>
    <w:rsid w:val="00C31F53"/>
    <w:rsid w:val="00C32467"/>
    <w:rsid w:val="00C328B4"/>
    <w:rsid w:val="00C329B1"/>
    <w:rsid w:val="00C33160"/>
    <w:rsid w:val="00C335F9"/>
    <w:rsid w:val="00C347E0"/>
    <w:rsid w:val="00C347FA"/>
    <w:rsid w:val="00C34BDD"/>
    <w:rsid w:val="00C34E78"/>
    <w:rsid w:val="00C35327"/>
    <w:rsid w:val="00C3576D"/>
    <w:rsid w:val="00C3706F"/>
    <w:rsid w:val="00C373C4"/>
    <w:rsid w:val="00C37B36"/>
    <w:rsid w:val="00C40317"/>
    <w:rsid w:val="00C4052C"/>
    <w:rsid w:val="00C410E4"/>
    <w:rsid w:val="00C4137C"/>
    <w:rsid w:val="00C413DF"/>
    <w:rsid w:val="00C417CF"/>
    <w:rsid w:val="00C41942"/>
    <w:rsid w:val="00C4245A"/>
    <w:rsid w:val="00C42721"/>
    <w:rsid w:val="00C429D9"/>
    <w:rsid w:val="00C42B00"/>
    <w:rsid w:val="00C43910"/>
    <w:rsid w:val="00C43CF1"/>
    <w:rsid w:val="00C43E93"/>
    <w:rsid w:val="00C446CF"/>
    <w:rsid w:val="00C44A9D"/>
    <w:rsid w:val="00C44CEC"/>
    <w:rsid w:val="00C45435"/>
    <w:rsid w:val="00C45E21"/>
    <w:rsid w:val="00C45F4C"/>
    <w:rsid w:val="00C46010"/>
    <w:rsid w:val="00C46149"/>
    <w:rsid w:val="00C46199"/>
    <w:rsid w:val="00C46434"/>
    <w:rsid w:val="00C465CE"/>
    <w:rsid w:val="00C470B9"/>
    <w:rsid w:val="00C47108"/>
    <w:rsid w:val="00C477CC"/>
    <w:rsid w:val="00C47EB6"/>
    <w:rsid w:val="00C500C4"/>
    <w:rsid w:val="00C502CF"/>
    <w:rsid w:val="00C503F4"/>
    <w:rsid w:val="00C5067B"/>
    <w:rsid w:val="00C507C4"/>
    <w:rsid w:val="00C50ECA"/>
    <w:rsid w:val="00C5121C"/>
    <w:rsid w:val="00C52065"/>
    <w:rsid w:val="00C5289E"/>
    <w:rsid w:val="00C52F66"/>
    <w:rsid w:val="00C5331F"/>
    <w:rsid w:val="00C5350F"/>
    <w:rsid w:val="00C53EF5"/>
    <w:rsid w:val="00C54350"/>
    <w:rsid w:val="00C54B94"/>
    <w:rsid w:val="00C54F4F"/>
    <w:rsid w:val="00C552F4"/>
    <w:rsid w:val="00C55339"/>
    <w:rsid w:val="00C5544C"/>
    <w:rsid w:val="00C5569A"/>
    <w:rsid w:val="00C55926"/>
    <w:rsid w:val="00C5595C"/>
    <w:rsid w:val="00C56138"/>
    <w:rsid w:val="00C5674C"/>
    <w:rsid w:val="00C56813"/>
    <w:rsid w:val="00C571B1"/>
    <w:rsid w:val="00C576CB"/>
    <w:rsid w:val="00C57EC3"/>
    <w:rsid w:val="00C60133"/>
    <w:rsid w:val="00C60351"/>
    <w:rsid w:val="00C6058A"/>
    <w:rsid w:val="00C606E6"/>
    <w:rsid w:val="00C60B29"/>
    <w:rsid w:val="00C60D70"/>
    <w:rsid w:val="00C61893"/>
    <w:rsid w:val="00C62070"/>
    <w:rsid w:val="00C621C6"/>
    <w:rsid w:val="00C62D42"/>
    <w:rsid w:val="00C645C0"/>
    <w:rsid w:val="00C6586E"/>
    <w:rsid w:val="00C65A1D"/>
    <w:rsid w:val="00C65BF7"/>
    <w:rsid w:val="00C667C1"/>
    <w:rsid w:val="00C67529"/>
    <w:rsid w:val="00C70598"/>
    <w:rsid w:val="00C705EF"/>
    <w:rsid w:val="00C70900"/>
    <w:rsid w:val="00C70998"/>
    <w:rsid w:val="00C70AC4"/>
    <w:rsid w:val="00C71475"/>
    <w:rsid w:val="00C71DD2"/>
    <w:rsid w:val="00C72698"/>
    <w:rsid w:val="00C72902"/>
    <w:rsid w:val="00C72FB6"/>
    <w:rsid w:val="00C7352F"/>
    <w:rsid w:val="00C73F83"/>
    <w:rsid w:val="00C7407D"/>
    <w:rsid w:val="00C7443A"/>
    <w:rsid w:val="00C761A5"/>
    <w:rsid w:val="00C76C96"/>
    <w:rsid w:val="00C76EAE"/>
    <w:rsid w:val="00C77BE4"/>
    <w:rsid w:val="00C80C29"/>
    <w:rsid w:val="00C80EB7"/>
    <w:rsid w:val="00C826A1"/>
    <w:rsid w:val="00C83431"/>
    <w:rsid w:val="00C83BC4"/>
    <w:rsid w:val="00C85213"/>
    <w:rsid w:val="00C8604A"/>
    <w:rsid w:val="00C863EE"/>
    <w:rsid w:val="00C865BB"/>
    <w:rsid w:val="00C86A80"/>
    <w:rsid w:val="00C86AE8"/>
    <w:rsid w:val="00C86C1B"/>
    <w:rsid w:val="00C874F0"/>
    <w:rsid w:val="00C877F7"/>
    <w:rsid w:val="00C87BAF"/>
    <w:rsid w:val="00C924D0"/>
    <w:rsid w:val="00C93A42"/>
    <w:rsid w:val="00C93BB7"/>
    <w:rsid w:val="00C94D39"/>
    <w:rsid w:val="00C94ECC"/>
    <w:rsid w:val="00C95176"/>
    <w:rsid w:val="00C95578"/>
    <w:rsid w:val="00C9636F"/>
    <w:rsid w:val="00C97B34"/>
    <w:rsid w:val="00CA0556"/>
    <w:rsid w:val="00CA06A3"/>
    <w:rsid w:val="00CA0768"/>
    <w:rsid w:val="00CA0DA9"/>
    <w:rsid w:val="00CA0DEA"/>
    <w:rsid w:val="00CA1DDB"/>
    <w:rsid w:val="00CA3142"/>
    <w:rsid w:val="00CA3654"/>
    <w:rsid w:val="00CA42B5"/>
    <w:rsid w:val="00CA4D4E"/>
    <w:rsid w:val="00CA4E18"/>
    <w:rsid w:val="00CA53FD"/>
    <w:rsid w:val="00CA54FE"/>
    <w:rsid w:val="00CA5632"/>
    <w:rsid w:val="00CA5AB0"/>
    <w:rsid w:val="00CA5B98"/>
    <w:rsid w:val="00CA5C89"/>
    <w:rsid w:val="00CA692C"/>
    <w:rsid w:val="00CA6A54"/>
    <w:rsid w:val="00CA6BC1"/>
    <w:rsid w:val="00CA74B8"/>
    <w:rsid w:val="00CA7EBA"/>
    <w:rsid w:val="00CB03A3"/>
    <w:rsid w:val="00CB0F80"/>
    <w:rsid w:val="00CB1712"/>
    <w:rsid w:val="00CB1D94"/>
    <w:rsid w:val="00CB1EE4"/>
    <w:rsid w:val="00CB25B3"/>
    <w:rsid w:val="00CB2606"/>
    <w:rsid w:val="00CB2E01"/>
    <w:rsid w:val="00CB302D"/>
    <w:rsid w:val="00CB303C"/>
    <w:rsid w:val="00CB34EB"/>
    <w:rsid w:val="00CB4C87"/>
    <w:rsid w:val="00CB5379"/>
    <w:rsid w:val="00CB575F"/>
    <w:rsid w:val="00CB5BD5"/>
    <w:rsid w:val="00CB62EC"/>
    <w:rsid w:val="00CB633C"/>
    <w:rsid w:val="00CB685F"/>
    <w:rsid w:val="00CB7400"/>
    <w:rsid w:val="00CB763F"/>
    <w:rsid w:val="00CB7A0C"/>
    <w:rsid w:val="00CC00A3"/>
    <w:rsid w:val="00CC063B"/>
    <w:rsid w:val="00CC069D"/>
    <w:rsid w:val="00CC0CDE"/>
    <w:rsid w:val="00CC12A4"/>
    <w:rsid w:val="00CC1821"/>
    <w:rsid w:val="00CC201E"/>
    <w:rsid w:val="00CC208B"/>
    <w:rsid w:val="00CC233A"/>
    <w:rsid w:val="00CC23DC"/>
    <w:rsid w:val="00CC276E"/>
    <w:rsid w:val="00CC2A8D"/>
    <w:rsid w:val="00CC2BC8"/>
    <w:rsid w:val="00CC2C4E"/>
    <w:rsid w:val="00CC2E54"/>
    <w:rsid w:val="00CC3125"/>
    <w:rsid w:val="00CC3184"/>
    <w:rsid w:val="00CC37EC"/>
    <w:rsid w:val="00CC386F"/>
    <w:rsid w:val="00CC44D0"/>
    <w:rsid w:val="00CC554C"/>
    <w:rsid w:val="00CC6147"/>
    <w:rsid w:val="00CC6767"/>
    <w:rsid w:val="00CC6831"/>
    <w:rsid w:val="00CC6D3E"/>
    <w:rsid w:val="00CC6DBF"/>
    <w:rsid w:val="00CC726F"/>
    <w:rsid w:val="00CC747D"/>
    <w:rsid w:val="00CC761E"/>
    <w:rsid w:val="00CC7631"/>
    <w:rsid w:val="00CC7C04"/>
    <w:rsid w:val="00CD08D6"/>
    <w:rsid w:val="00CD0CE4"/>
    <w:rsid w:val="00CD0D1B"/>
    <w:rsid w:val="00CD121A"/>
    <w:rsid w:val="00CD127D"/>
    <w:rsid w:val="00CD1300"/>
    <w:rsid w:val="00CD1907"/>
    <w:rsid w:val="00CD2204"/>
    <w:rsid w:val="00CD23FD"/>
    <w:rsid w:val="00CD2B5E"/>
    <w:rsid w:val="00CD2CA7"/>
    <w:rsid w:val="00CD3015"/>
    <w:rsid w:val="00CD4294"/>
    <w:rsid w:val="00CD59BA"/>
    <w:rsid w:val="00CD5BF3"/>
    <w:rsid w:val="00CD5E33"/>
    <w:rsid w:val="00CD62B3"/>
    <w:rsid w:val="00CD6650"/>
    <w:rsid w:val="00CD6B6C"/>
    <w:rsid w:val="00CD6E3D"/>
    <w:rsid w:val="00CD6ED5"/>
    <w:rsid w:val="00CD70E9"/>
    <w:rsid w:val="00CD73BC"/>
    <w:rsid w:val="00CD7805"/>
    <w:rsid w:val="00CE04AF"/>
    <w:rsid w:val="00CE04FB"/>
    <w:rsid w:val="00CE0794"/>
    <w:rsid w:val="00CE15D6"/>
    <w:rsid w:val="00CE19A4"/>
    <w:rsid w:val="00CE1BD9"/>
    <w:rsid w:val="00CE25A2"/>
    <w:rsid w:val="00CE2DFF"/>
    <w:rsid w:val="00CE2FC4"/>
    <w:rsid w:val="00CE331D"/>
    <w:rsid w:val="00CE33E2"/>
    <w:rsid w:val="00CE42CA"/>
    <w:rsid w:val="00CE46E5"/>
    <w:rsid w:val="00CE48A4"/>
    <w:rsid w:val="00CE5B3D"/>
    <w:rsid w:val="00CE6424"/>
    <w:rsid w:val="00CE6440"/>
    <w:rsid w:val="00CE64E4"/>
    <w:rsid w:val="00CE70C0"/>
    <w:rsid w:val="00CE71C7"/>
    <w:rsid w:val="00CE71E0"/>
    <w:rsid w:val="00CE72FA"/>
    <w:rsid w:val="00CE7589"/>
    <w:rsid w:val="00CE772F"/>
    <w:rsid w:val="00CE77D2"/>
    <w:rsid w:val="00CE7A14"/>
    <w:rsid w:val="00CE7EE6"/>
    <w:rsid w:val="00CF03CA"/>
    <w:rsid w:val="00CF19D4"/>
    <w:rsid w:val="00CF1BAD"/>
    <w:rsid w:val="00CF29FA"/>
    <w:rsid w:val="00CF2EFC"/>
    <w:rsid w:val="00CF344B"/>
    <w:rsid w:val="00CF376F"/>
    <w:rsid w:val="00CF3C67"/>
    <w:rsid w:val="00CF454A"/>
    <w:rsid w:val="00CF46FF"/>
    <w:rsid w:val="00CF4881"/>
    <w:rsid w:val="00CF4BEF"/>
    <w:rsid w:val="00CF4F4A"/>
    <w:rsid w:val="00CF5175"/>
    <w:rsid w:val="00CF5D7B"/>
    <w:rsid w:val="00CF619A"/>
    <w:rsid w:val="00CF6461"/>
    <w:rsid w:val="00CF6680"/>
    <w:rsid w:val="00CF6B38"/>
    <w:rsid w:val="00CF6BCD"/>
    <w:rsid w:val="00CF721C"/>
    <w:rsid w:val="00CF7391"/>
    <w:rsid w:val="00CF7493"/>
    <w:rsid w:val="00D00419"/>
    <w:rsid w:val="00D00474"/>
    <w:rsid w:val="00D00AF5"/>
    <w:rsid w:val="00D00BA9"/>
    <w:rsid w:val="00D00CA5"/>
    <w:rsid w:val="00D00D47"/>
    <w:rsid w:val="00D0147E"/>
    <w:rsid w:val="00D01A2A"/>
    <w:rsid w:val="00D027E7"/>
    <w:rsid w:val="00D02C4F"/>
    <w:rsid w:val="00D03600"/>
    <w:rsid w:val="00D04BC7"/>
    <w:rsid w:val="00D04DF2"/>
    <w:rsid w:val="00D05102"/>
    <w:rsid w:val="00D0571C"/>
    <w:rsid w:val="00D05ACD"/>
    <w:rsid w:val="00D05BFD"/>
    <w:rsid w:val="00D05DAF"/>
    <w:rsid w:val="00D06317"/>
    <w:rsid w:val="00D0678B"/>
    <w:rsid w:val="00D06B77"/>
    <w:rsid w:val="00D07E7C"/>
    <w:rsid w:val="00D10AEB"/>
    <w:rsid w:val="00D10D0F"/>
    <w:rsid w:val="00D10F2E"/>
    <w:rsid w:val="00D11EA4"/>
    <w:rsid w:val="00D12567"/>
    <w:rsid w:val="00D1278A"/>
    <w:rsid w:val="00D1288B"/>
    <w:rsid w:val="00D12B20"/>
    <w:rsid w:val="00D12CCF"/>
    <w:rsid w:val="00D131C3"/>
    <w:rsid w:val="00D1424E"/>
    <w:rsid w:val="00D14F42"/>
    <w:rsid w:val="00D1570F"/>
    <w:rsid w:val="00D15A85"/>
    <w:rsid w:val="00D1645E"/>
    <w:rsid w:val="00D16705"/>
    <w:rsid w:val="00D16F53"/>
    <w:rsid w:val="00D17069"/>
    <w:rsid w:val="00D17153"/>
    <w:rsid w:val="00D1723D"/>
    <w:rsid w:val="00D174A8"/>
    <w:rsid w:val="00D177DF"/>
    <w:rsid w:val="00D202FC"/>
    <w:rsid w:val="00D20372"/>
    <w:rsid w:val="00D21644"/>
    <w:rsid w:val="00D21A55"/>
    <w:rsid w:val="00D21E32"/>
    <w:rsid w:val="00D226C0"/>
    <w:rsid w:val="00D227C8"/>
    <w:rsid w:val="00D22E10"/>
    <w:rsid w:val="00D22ED1"/>
    <w:rsid w:val="00D23472"/>
    <w:rsid w:val="00D23783"/>
    <w:rsid w:val="00D23C87"/>
    <w:rsid w:val="00D23DB9"/>
    <w:rsid w:val="00D240A1"/>
    <w:rsid w:val="00D24540"/>
    <w:rsid w:val="00D2488F"/>
    <w:rsid w:val="00D25097"/>
    <w:rsid w:val="00D25F3C"/>
    <w:rsid w:val="00D26224"/>
    <w:rsid w:val="00D26BAB"/>
    <w:rsid w:val="00D279C9"/>
    <w:rsid w:val="00D27D67"/>
    <w:rsid w:val="00D27DA8"/>
    <w:rsid w:val="00D27E01"/>
    <w:rsid w:val="00D300F8"/>
    <w:rsid w:val="00D31016"/>
    <w:rsid w:val="00D31250"/>
    <w:rsid w:val="00D313A8"/>
    <w:rsid w:val="00D314CD"/>
    <w:rsid w:val="00D31943"/>
    <w:rsid w:val="00D31C78"/>
    <w:rsid w:val="00D31F94"/>
    <w:rsid w:val="00D323EE"/>
    <w:rsid w:val="00D32C28"/>
    <w:rsid w:val="00D33431"/>
    <w:rsid w:val="00D33EEC"/>
    <w:rsid w:val="00D341AD"/>
    <w:rsid w:val="00D3447D"/>
    <w:rsid w:val="00D34810"/>
    <w:rsid w:val="00D34B3E"/>
    <w:rsid w:val="00D34F2E"/>
    <w:rsid w:val="00D3550C"/>
    <w:rsid w:val="00D3571C"/>
    <w:rsid w:val="00D35BA0"/>
    <w:rsid w:val="00D35CA8"/>
    <w:rsid w:val="00D35D73"/>
    <w:rsid w:val="00D36DBF"/>
    <w:rsid w:val="00D37370"/>
    <w:rsid w:val="00D37615"/>
    <w:rsid w:val="00D37659"/>
    <w:rsid w:val="00D379B2"/>
    <w:rsid w:val="00D37A12"/>
    <w:rsid w:val="00D404DE"/>
    <w:rsid w:val="00D40764"/>
    <w:rsid w:val="00D4077D"/>
    <w:rsid w:val="00D40A3B"/>
    <w:rsid w:val="00D4104D"/>
    <w:rsid w:val="00D413F6"/>
    <w:rsid w:val="00D417E0"/>
    <w:rsid w:val="00D41CE8"/>
    <w:rsid w:val="00D42077"/>
    <w:rsid w:val="00D4217E"/>
    <w:rsid w:val="00D4222D"/>
    <w:rsid w:val="00D43179"/>
    <w:rsid w:val="00D431CB"/>
    <w:rsid w:val="00D43290"/>
    <w:rsid w:val="00D4430E"/>
    <w:rsid w:val="00D44C11"/>
    <w:rsid w:val="00D44DD9"/>
    <w:rsid w:val="00D451CF"/>
    <w:rsid w:val="00D45B62"/>
    <w:rsid w:val="00D46063"/>
    <w:rsid w:val="00D461BB"/>
    <w:rsid w:val="00D46455"/>
    <w:rsid w:val="00D46722"/>
    <w:rsid w:val="00D46763"/>
    <w:rsid w:val="00D46A94"/>
    <w:rsid w:val="00D46E1D"/>
    <w:rsid w:val="00D47A07"/>
    <w:rsid w:val="00D47F0B"/>
    <w:rsid w:val="00D502A7"/>
    <w:rsid w:val="00D505FD"/>
    <w:rsid w:val="00D50721"/>
    <w:rsid w:val="00D507FA"/>
    <w:rsid w:val="00D51109"/>
    <w:rsid w:val="00D514BF"/>
    <w:rsid w:val="00D5161E"/>
    <w:rsid w:val="00D5200B"/>
    <w:rsid w:val="00D52C4E"/>
    <w:rsid w:val="00D52FDA"/>
    <w:rsid w:val="00D53565"/>
    <w:rsid w:val="00D54DB1"/>
    <w:rsid w:val="00D54F72"/>
    <w:rsid w:val="00D551D9"/>
    <w:rsid w:val="00D5547C"/>
    <w:rsid w:val="00D56467"/>
    <w:rsid w:val="00D5656A"/>
    <w:rsid w:val="00D56834"/>
    <w:rsid w:val="00D56B67"/>
    <w:rsid w:val="00D57222"/>
    <w:rsid w:val="00D5723C"/>
    <w:rsid w:val="00D5797D"/>
    <w:rsid w:val="00D57987"/>
    <w:rsid w:val="00D57B68"/>
    <w:rsid w:val="00D60094"/>
    <w:rsid w:val="00D602B1"/>
    <w:rsid w:val="00D6081E"/>
    <w:rsid w:val="00D60881"/>
    <w:rsid w:val="00D60CB2"/>
    <w:rsid w:val="00D6171E"/>
    <w:rsid w:val="00D61D76"/>
    <w:rsid w:val="00D62117"/>
    <w:rsid w:val="00D62970"/>
    <w:rsid w:val="00D62A27"/>
    <w:rsid w:val="00D62A2E"/>
    <w:rsid w:val="00D62EB0"/>
    <w:rsid w:val="00D62FB1"/>
    <w:rsid w:val="00D63179"/>
    <w:rsid w:val="00D63322"/>
    <w:rsid w:val="00D63384"/>
    <w:rsid w:val="00D63E79"/>
    <w:rsid w:val="00D63E8E"/>
    <w:rsid w:val="00D647D5"/>
    <w:rsid w:val="00D64811"/>
    <w:rsid w:val="00D64D77"/>
    <w:rsid w:val="00D64F08"/>
    <w:rsid w:val="00D64FDE"/>
    <w:rsid w:val="00D65483"/>
    <w:rsid w:val="00D658D2"/>
    <w:rsid w:val="00D6593A"/>
    <w:rsid w:val="00D65ED7"/>
    <w:rsid w:val="00D65F2F"/>
    <w:rsid w:val="00D65F8A"/>
    <w:rsid w:val="00D6645E"/>
    <w:rsid w:val="00D666B6"/>
    <w:rsid w:val="00D67448"/>
    <w:rsid w:val="00D67DF7"/>
    <w:rsid w:val="00D70A94"/>
    <w:rsid w:val="00D70BBD"/>
    <w:rsid w:val="00D70ECC"/>
    <w:rsid w:val="00D710FA"/>
    <w:rsid w:val="00D71C35"/>
    <w:rsid w:val="00D71C69"/>
    <w:rsid w:val="00D71F9B"/>
    <w:rsid w:val="00D71FA0"/>
    <w:rsid w:val="00D72270"/>
    <w:rsid w:val="00D72853"/>
    <w:rsid w:val="00D728A9"/>
    <w:rsid w:val="00D72DBF"/>
    <w:rsid w:val="00D73911"/>
    <w:rsid w:val="00D742F0"/>
    <w:rsid w:val="00D743CC"/>
    <w:rsid w:val="00D748D6"/>
    <w:rsid w:val="00D74B97"/>
    <w:rsid w:val="00D74DE3"/>
    <w:rsid w:val="00D75164"/>
    <w:rsid w:val="00D77C93"/>
    <w:rsid w:val="00D80D79"/>
    <w:rsid w:val="00D810F6"/>
    <w:rsid w:val="00D8186D"/>
    <w:rsid w:val="00D81A56"/>
    <w:rsid w:val="00D81AD4"/>
    <w:rsid w:val="00D83553"/>
    <w:rsid w:val="00D8375E"/>
    <w:rsid w:val="00D838E1"/>
    <w:rsid w:val="00D83BDF"/>
    <w:rsid w:val="00D8484A"/>
    <w:rsid w:val="00D84AAB"/>
    <w:rsid w:val="00D84E5A"/>
    <w:rsid w:val="00D85AB2"/>
    <w:rsid w:val="00D86614"/>
    <w:rsid w:val="00D86E76"/>
    <w:rsid w:val="00D87116"/>
    <w:rsid w:val="00D8744A"/>
    <w:rsid w:val="00D8747C"/>
    <w:rsid w:val="00D87565"/>
    <w:rsid w:val="00D87A08"/>
    <w:rsid w:val="00D87E8E"/>
    <w:rsid w:val="00D907E1"/>
    <w:rsid w:val="00D9155C"/>
    <w:rsid w:val="00D92075"/>
    <w:rsid w:val="00D92135"/>
    <w:rsid w:val="00D9227D"/>
    <w:rsid w:val="00D92D75"/>
    <w:rsid w:val="00D934E0"/>
    <w:rsid w:val="00D936EE"/>
    <w:rsid w:val="00D9374A"/>
    <w:rsid w:val="00D93E3D"/>
    <w:rsid w:val="00D93FE1"/>
    <w:rsid w:val="00D94446"/>
    <w:rsid w:val="00D94C72"/>
    <w:rsid w:val="00D94C98"/>
    <w:rsid w:val="00D95093"/>
    <w:rsid w:val="00D9535C"/>
    <w:rsid w:val="00D95832"/>
    <w:rsid w:val="00D95858"/>
    <w:rsid w:val="00D95C7D"/>
    <w:rsid w:val="00D9687A"/>
    <w:rsid w:val="00D96E9A"/>
    <w:rsid w:val="00D9716B"/>
    <w:rsid w:val="00D97A47"/>
    <w:rsid w:val="00D97CCF"/>
    <w:rsid w:val="00DA0355"/>
    <w:rsid w:val="00DA1C57"/>
    <w:rsid w:val="00DA23C8"/>
    <w:rsid w:val="00DA27AC"/>
    <w:rsid w:val="00DA27C9"/>
    <w:rsid w:val="00DA2BE4"/>
    <w:rsid w:val="00DA3A0A"/>
    <w:rsid w:val="00DA416B"/>
    <w:rsid w:val="00DA41D8"/>
    <w:rsid w:val="00DA4449"/>
    <w:rsid w:val="00DA44F9"/>
    <w:rsid w:val="00DA46FA"/>
    <w:rsid w:val="00DA4F88"/>
    <w:rsid w:val="00DA51A6"/>
    <w:rsid w:val="00DA541E"/>
    <w:rsid w:val="00DA54FA"/>
    <w:rsid w:val="00DA5DDE"/>
    <w:rsid w:val="00DA6749"/>
    <w:rsid w:val="00DA6DDF"/>
    <w:rsid w:val="00DA71C4"/>
    <w:rsid w:val="00DA77B3"/>
    <w:rsid w:val="00DA7C51"/>
    <w:rsid w:val="00DB0190"/>
    <w:rsid w:val="00DB0383"/>
    <w:rsid w:val="00DB08CF"/>
    <w:rsid w:val="00DB0FE1"/>
    <w:rsid w:val="00DB12ED"/>
    <w:rsid w:val="00DB15CD"/>
    <w:rsid w:val="00DB1B89"/>
    <w:rsid w:val="00DB3753"/>
    <w:rsid w:val="00DB3B1A"/>
    <w:rsid w:val="00DB4E9A"/>
    <w:rsid w:val="00DB5130"/>
    <w:rsid w:val="00DB531D"/>
    <w:rsid w:val="00DB550C"/>
    <w:rsid w:val="00DB61F1"/>
    <w:rsid w:val="00DB66A7"/>
    <w:rsid w:val="00DB6CD1"/>
    <w:rsid w:val="00DB7798"/>
    <w:rsid w:val="00DC0667"/>
    <w:rsid w:val="00DC140D"/>
    <w:rsid w:val="00DC1591"/>
    <w:rsid w:val="00DC1D84"/>
    <w:rsid w:val="00DC20BD"/>
    <w:rsid w:val="00DC2148"/>
    <w:rsid w:val="00DC2616"/>
    <w:rsid w:val="00DC2AE6"/>
    <w:rsid w:val="00DC2CC2"/>
    <w:rsid w:val="00DC32EF"/>
    <w:rsid w:val="00DC354F"/>
    <w:rsid w:val="00DC3647"/>
    <w:rsid w:val="00DC3737"/>
    <w:rsid w:val="00DC37D4"/>
    <w:rsid w:val="00DC3E46"/>
    <w:rsid w:val="00DC4BA6"/>
    <w:rsid w:val="00DC5177"/>
    <w:rsid w:val="00DC5AD8"/>
    <w:rsid w:val="00DC617F"/>
    <w:rsid w:val="00DC63B2"/>
    <w:rsid w:val="00DC6C89"/>
    <w:rsid w:val="00DD032E"/>
    <w:rsid w:val="00DD043B"/>
    <w:rsid w:val="00DD0F40"/>
    <w:rsid w:val="00DD170B"/>
    <w:rsid w:val="00DD1738"/>
    <w:rsid w:val="00DD1EA1"/>
    <w:rsid w:val="00DD1F22"/>
    <w:rsid w:val="00DD25B5"/>
    <w:rsid w:val="00DD33BF"/>
    <w:rsid w:val="00DD3756"/>
    <w:rsid w:val="00DD4502"/>
    <w:rsid w:val="00DD477C"/>
    <w:rsid w:val="00DD4996"/>
    <w:rsid w:val="00DD4A37"/>
    <w:rsid w:val="00DD4F76"/>
    <w:rsid w:val="00DD5059"/>
    <w:rsid w:val="00DD5067"/>
    <w:rsid w:val="00DD5085"/>
    <w:rsid w:val="00DD5354"/>
    <w:rsid w:val="00DD5E59"/>
    <w:rsid w:val="00DD6633"/>
    <w:rsid w:val="00DD6D50"/>
    <w:rsid w:val="00DD70AC"/>
    <w:rsid w:val="00DD771B"/>
    <w:rsid w:val="00DD7DF9"/>
    <w:rsid w:val="00DE0B35"/>
    <w:rsid w:val="00DE0D52"/>
    <w:rsid w:val="00DE0E45"/>
    <w:rsid w:val="00DE26F8"/>
    <w:rsid w:val="00DE3099"/>
    <w:rsid w:val="00DE30BB"/>
    <w:rsid w:val="00DE313E"/>
    <w:rsid w:val="00DE44B0"/>
    <w:rsid w:val="00DE4546"/>
    <w:rsid w:val="00DE4642"/>
    <w:rsid w:val="00DE4CD7"/>
    <w:rsid w:val="00DE55C0"/>
    <w:rsid w:val="00DE6538"/>
    <w:rsid w:val="00DE6602"/>
    <w:rsid w:val="00DE6AE7"/>
    <w:rsid w:val="00DE722A"/>
    <w:rsid w:val="00DE789D"/>
    <w:rsid w:val="00DE7C8B"/>
    <w:rsid w:val="00DF01D2"/>
    <w:rsid w:val="00DF0B84"/>
    <w:rsid w:val="00DF1F53"/>
    <w:rsid w:val="00DF20A9"/>
    <w:rsid w:val="00DF22F5"/>
    <w:rsid w:val="00DF233E"/>
    <w:rsid w:val="00DF2564"/>
    <w:rsid w:val="00DF2591"/>
    <w:rsid w:val="00DF2900"/>
    <w:rsid w:val="00DF31AD"/>
    <w:rsid w:val="00DF3270"/>
    <w:rsid w:val="00DF3317"/>
    <w:rsid w:val="00DF3830"/>
    <w:rsid w:val="00DF64D7"/>
    <w:rsid w:val="00DF6840"/>
    <w:rsid w:val="00DF6859"/>
    <w:rsid w:val="00DF6E3E"/>
    <w:rsid w:val="00DF701B"/>
    <w:rsid w:val="00DF70E7"/>
    <w:rsid w:val="00DF71F3"/>
    <w:rsid w:val="00DF75FA"/>
    <w:rsid w:val="00E00180"/>
    <w:rsid w:val="00E00322"/>
    <w:rsid w:val="00E00395"/>
    <w:rsid w:val="00E006A1"/>
    <w:rsid w:val="00E00ABC"/>
    <w:rsid w:val="00E00B93"/>
    <w:rsid w:val="00E00CB4"/>
    <w:rsid w:val="00E00FC3"/>
    <w:rsid w:val="00E012A5"/>
    <w:rsid w:val="00E01933"/>
    <w:rsid w:val="00E0199C"/>
    <w:rsid w:val="00E025B1"/>
    <w:rsid w:val="00E028FB"/>
    <w:rsid w:val="00E03023"/>
    <w:rsid w:val="00E03706"/>
    <w:rsid w:val="00E03F1C"/>
    <w:rsid w:val="00E048D7"/>
    <w:rsid w:val="00E04F55"/>
    <w:rsid w:val="00E05928"/>
    <w:rsid w:val="00E05F8C"/>
    <w:rsid w:val="00E070EA"/>
    <w:rsid w:val="00E07269"/>
    <w:rsid w:val="00E0751A"/>
    <w:rsid w:val="00E07935"/>
    <w:rsid w:val="00E07CB8"/>
    <w:rsid w:val="00E10363"/>
    <w:rsid w:val="00E10A89"/>
    <w:rsid w:val="00E11161"/>
    <w:rsid w:val="00E113F9"/>
    <w:rsid w:val="00E114AD"/>
    <w:rsid w:val="00E11623"/>
    <w:rsid w:val="00E1183C"/>
    <w:rsid w:val="00E11CD0"/>
    <w:rsid w:val="00E128CE"/>
    <w:rsid w:val="00E12906"/>
    <w:rsid w:val="00E1312A"/>
    <w:rsid w:val="00E1325F"/>
    <w:rsid w:val="00E137CC"/>
    <w:rsid w:val="00E13952"/>
    <w:rsid w:val="00E13E6C"/>
    <w:rsid w:val="00E141AF"/>
    <w:rsid w:val="00E15C5B"/>
    <w:rsid w:val="00E15FE7"/>
    <w:rsid w:val="00E16853"/>
    <w:rsid w:val="00E16A0D"/>
    <w:rsid w:val="00E16DB3"/>
    <w:rsid w:val="00E17800"/>
    <w:rsid w:val="00E17A3A"/>
    <w:rsid w:val="00E17F68"/>
    <w:rsid w:val="00E20311"/>
    <w:rsid w:val="00E20E04"/>
    <w:rsid w:val="00E20E7E"/>
    <w:rsid w:val="00E2113D"/>
    <w:rsid w:val="00E212DB"/>
    <w:rsid w:val="00E21567"/>
    <w:rsid w:val="00E218F7"/>
    <w:rsid w:val="00E22A84"/>
    <w:rsid w:val="00E230E5"/>
    <w:rsid w:val="00E2332B"/>
    <w:rsid w:val="00E23B2A"/>
    <w:rsid w:val="00E23D5E"/>
    <w:rsid w:val="00E24579"/>
    <w:rsid w:val="00E24E88"/>
    <w:rsid w:val="00E25FFC"/>
    <w:rsid w:val="00E260AD"/>
    <w:rsid w:val="00E26A07"/>
    <w:rsid w:val="00E273AC"/>
    <w:rsid w:val="00E27A29"/>
    <w:rsid w:val="00E27D02"/>
    <w:rsid w:val="00E303D7"/>
    <w:rsid w:val="00E31347"/>
    <w:rsid w:val="00E31780"/>
    <w:rsid w:val="00E31D74"/>
    <w:rsid w:val="00E31E37"/>
    <w:rsid w:val="00E32723"/>
    <w:rsid w:val="00E32FE1"/>
    <w:rsid w:val="00E33036"/>
    <w:rsid w:val="00E3381E"/>
    <w:rsid w:val="00E35519"/>
    <w:rsid w:val="00E35632"/>
    <w:rsid w:val="00E36003"/>
    <w:rsid w:val="00E36010"/>
    <w:rsid w:val="00E36017"/>
    <w:rsid w:val="00E36835"/>
    <w:rsid w:val="00E36C58"/>
    <w:rsid w:val="00E36E2D"/>
    <w:rsid w:val="00E37387"/>
    <w:rsid w:val="00E37FAA"/>
    <w:rsid w:val="00E40FF8"/>
    <w:rsid w:val="00E43328"/>
    <w:rsid w:val="00E433AD"/>
    <w:rsid w:val="00E441A2"/>
    <w:rsid w:val="00E44F04"/>
    <w:rsid w:val="00E454DD"/>
    <w:rsid w:val="00E459DA"/>
    <w:rsid w:val="00E45FC0"/>
    <w:rsid w:val="00E461DF"/>
    <w:rsid w:val="00E4635F"/>
    <w:rsid w:val="00E464A2"/>
    <w:rsid w:val="00E47103"/>
    <w:rsid w:val="00E474DD"/>
    <w:rsid w:val="00E47E26"/>
    <w:rsid w:val="00E5059A"/>
    <w:rsid w:val="00E50666"/>
    <w:rsid w:val="00E50BFD"/>
    <w:rsid w:val="00E50FCB"/>
    <w:rsid w:val="00E51B47"/>
    <w:rsid w:val="00E51F61"/>
    <w:rsid w:val="00E5200C"/>
    <w:rsid w:val="00E520DE"/>
    <w:rsid w:val="00E52196"/>
    <w:rsid w:val="00E52CB5"/>
    <w:rsid w:val="00E5304B"/>
    <w:rsid w:val="00E544A6"/>
    <w:rsid w:val="00E54632"/>
    <w:rsid w:val="00E54D4A"/>
    <w:rsid w:val="00E555BA"/>
    <w:rsid w:val="00E55C41"/>
    <w:rsid w:val="00E562AC"/>
    <w:rsid w:val="00E56305"/>
    <w:rsid w:val="00E56AD2"/>
    <w:rsid w:val="00E56B7C"/>
    <w:rsid w:val="00E56FC8"/>
    <w:rsid w:val="00E57ADF"/>
    <w:rsid w:val="00E57EF6"/>
    <w:rsid w:val="00E601B9"/>
    <w:rsid w:val="00E606B0"/>
    <w:rsid w:val="00E60EE9"/>
    <w:rsid w:val="00E611A8"/>
    <w:rsid w:val="00E617B8"/>
    <w:rsid w:val="00E6191E"/>
    <w:rsid w:val="00E61C3F"/>
    <w:rsid w:val="00E633DC"/>
    <w:rsid w:val="00E63A1F"/>
    <w:rsid w:val="00E63B1F"/>
    <w:rsid w:val="00E63C87"/>
    <w:rsid w:val="00E63D9E"/>
    <w:rsid w:val="00E6456C"/>
    <w:rsid w:val="00E64691"/>
    <w:rsid w:val="00E64C22"/>
    <w:rsid w:val="00E64E7B"/>
    <w:rsid w:val="00E6541C"/>
    <w:rsid w:val="00E659F5"/>
    <w:rsid w:val="00E65AC0"/>
    <w:rsid w:val="00E65B1A"/>
    <w:rsid w:val="00E6632F"/>
    <w:rsid w:val="00E666AC"/>
    <w:rsid w:val="00E666FE"/>
    <w:rsid w:val="00E669DD"/>
    <w:rsid w:val="00E66B1D"/>
    <w:rsid w:val="00E66CDC"/>
    <w:rsid w:val="00E66E4C"/>
    <w:rsid w:val="00E671BE"/>
    <w:rsid w:val="00E67531"/>
    <w:rsid w:val="00E67586"/>
    <w:rsid w:val="00E6768E"/>
    <w:rsid w:val="00E67E5F"/>
    <w:rsid w:val="00E70001"/>
    <w:rsid w:val="00E701FB"/>
    <w:rsid w:val="00E704D9"/>
    <w:rsid w:val="00E70600"/>
    <w:rsid w:val="00E7060D"/>
    <w:rsid w:val="00E70A0D"/>
    <w:rsid w:val="00E70C0F"/>
    <w:rsid w:val="00E71E5F"/>
    <w:rsid w:val="00E72500"/>
    <w:rsid w:val="00E7299D"/>
    <w:rsid w:val="00E72DBD"/>
    <w:rsid w:val="00E74ADB"/>
    <w:rsid w:val="00E75126"/>
    <w:rsid w:val="00E75F6B"/>
    <w:rsid w:val="00E76BD2"/>
    <w:rsid w:val="00E77458"/>
    <w:rsid w:val="00E77FCF"/>
    <w:rsid w:val="00E80849"/>
    <w:rsid w:val="00E80BB0"/>
    <w:rsid w:val="00E814DF"/>
    <w:rsid w:val="00E81D1A"/>
    <w:rsid w:val="00E82640"/>
    <w:rsid w:val="00E83F5E"/>
    <w:rsid w:val="00E8462E"/>
    <w:rsid w:val="00E846E9"/>
    <w:rsid w:val="00E84766"/>
    <w:rsid w:val="00E848D0"/>
    <w:rsid w:val="00E84943"/>
    <w:rsid w:val="00E85287"/>
    <w:rsid w:val="00E8594A"/>
    <w:rsid w:val="00E85D17"/>
    <w:rsid w:val="00E85D4B"/>
    <w:rsid w:val="00E85EBE"/>
    <w:rsid w:val="00E86A08"/>
    <w:rsid w:val="00E86CF5"/>
    <w:rsid w:val="00E87076"/>
    <w:rsid w:val="00E871EB"/>
    <w:rsid w:val="00E9031A"/>
    <w:rsid w:val="00E90519"/>
    <w:rsid w:val="00E90A8F"/>
    <w:rsid w:val="00E90CDF"/>
    <w:rsid w:val="00E91295"/>
    <w:rsid w:val="00E9136B"/>
    <w:rsid w:val="00E91465"/>
    <w:rsid w:val="00E92037"/>
    <w:rsid w:val="00E923AE"/>
    <w:rsid w:val="00E92595"/>
    <w:rsid w:val="00E92680"/>
    <w:rsid w:val="00E92A0E"/>
    <w:rsid w:val="00E92C14"/>
    <w:rsid w:val="00E938AF"/>
    <w:rsid w:val="00E93AC1"/>
    <w:rsid w:val="00E945A5"/>
    <w:rsid w:val="00E94641"/>
    <w:rsid w:val="00E94956"/>
    <w:rsid w:val="00E94A5F"/>
    <w:rsid w:val="00E95340"/>
    <w:rsid w:val="00E95432"/>
    <w:rsid w:val="00E95675"/>
    <w:rsid w:val="00E95B20"/>
    <w:rsid w:val="00E962D8"/>
    <w:rsid w:val="00E96F80"/>
    <w:rsid w:val="00EA0F56"/>
    <w:rsid w:val="00EA1246"/>
    <w:rsid w:val="00EA143F"/>
    <w:rsid w:val="00EA2617"/>
    <w:rsid w:val="00EA2816"/>
    <w:rsid w:val="00EA2CC2"/>
    <w:rsid w:val="00EA3939"/>
    <w:rsid w:val="00EA3C02"/>
    <w:rsid w:val="00EA4107"/>
    <w:rsid w:val="00EA410C"/>
    <w:rsid w:val="00EA42B6"/>
    <w:rsid w:val="00EA4686"/>
    <w:rsid w:val="00EA49E8"/>
    <w:rsid w:val="00EA649B"/>
    <w:rsid w:val="00EA695E"/>
    <w:rsid w:val="00EA6ECA"/>
    <w:rsid w:val="00EA747C"/>
    <w:rsid w:val="00EB0008"/>
    <w:rsid w:val="00EB0F98"/>
    <w:rsid w:val="00EB11E3"/>
    <w:rsid w:val="00EB13F5"/>
    <w:rsid w:val="00EB1534"/>
    <w:rsid w:val="00EB1DD2"/>
    <w:rsid w:val="00EB2780"/>
    <w:rsid w:val="00EB28FE"/>
    <w:rsid w:val="00EB2D44"/>
    <w:rsid w:val="00EB2FE8"/>
    <w:rsid w:val="00EB320D"/>
    <w:rsid w:val="00EB3293"/>
    <w:rsid w:val="00EB3A66"/>
    <w:rsid w:val="00EB3C57"/>
    <w:rsid w:val="00EB4D6D"/>
    <w:rsid w:val="00EB526F"/>
    <w:rsid w:val="00EB5EEB"/>
    <w:rsid w:val="00EB6501"/>
    <w:rsid w:val="00EB6584"/>
    <w:rsid w:val="00EB66CF"/>
    <w:rsid w:val="00EB7259"/>
    <w:rsid w:val="00EB7309"/>
    <w:rsid w:val="00EB7724"/>
    <w:rsid w:val="00EB7AB7"/>
    <w:rsid w:val="00EB7D33"/>
    <w:rsid w:val="00EC001B"/>
    <w:rsid w:val="00EC0115"/>
    <w:rsid w:val="00EC070F"/>
    <w:rsid w:val="00EC0940"/>
    <w:rsid w:val="00EC1272"/>
    <w:rsid w:val="00EC12DF"/>
    <w:rsid w:val="00EC1615"/>
    <w:rsid w:val="00EC1A05"/>
    <w:rsid w:val="00EC2563"/>
    <w:rsid w:val="00EC2AF5"/>
    <w:rsid w:val="00EC31E3"/>
    <w:rsid w:val="00EC32C3"/>
    <w:rsid w:val="00EC34BF"/>
    <w:rsid w:val="00EC367B"/>
    <w:rsid w:val="00EC519B"/>
    <w:rsid w:val="00EC51B3"/>
    <w:rsid w:val="00EC526D"/>
    <w:rsid w:val="00EC56E9"/>
    <w:rsid w:val="00EC5981"/>
    <w:rsid w:val="00EC61F5"/>
    <w:rsid w:val="00EC6495"/>
    <w:rsid w:val="00EC6859"/>
    <w:rsid w:val="00EC6FD5"/>
    <w:rsid w:val="00EC7747"/>
    <w:rsid w:val="00EC7A87"/>
    <w:rsid w:val="00EC7F46"/>
    <w:rsid w:val="00ED102F"/>
    <w:rsid w:val="00ED142A"/>
    <w:rsid w:val="00ED1586"/>
    <w:rsid w:val="00ED1A7B"/>
    <w:rsid w:val="00ED1BEF"/>
    <w:rsid w:val="00ED1C99"/>
    <w:rsid w:val="00ED2050"/>
    <w:rsid w:val="00ED215D"/>
    <w:rsid w:val="00ED255E"/>
    <w:rsid w:val="00ED25D1"/>
    <w:rsid w:val="00ED25D5"/>
    <w:rsid w:val="00ED2652"/>
    <w:rsid w:val="00ED26BA"/>
    <w:rsid w:val="00ED2EF5"/>
    <w:rsid w:val="00ED3111"/>
    <w:rsid w:val="00ED31E0"/>
    <w:rsid w:val="00ED37E7"/>
    <w:rsid w:val="00ED3F12"/>
    <w:rsid w:val="00ED437B"/>
    <w:rsid w:val="00ED4395"/>
    <w:rsid w:val="00ED5992"/>
    <w:rsid w:val="00ED5D34"/>
    <w:rsid w:val="00ED5E71"/>
    <w:rsid w:val="00ED62EE"/>
    <w:rsid w:val="00ED660D"/>
    <w:rsid w:val="00ED67EB"/>
    <w:rsid w:val="00ED6998"/>
    <w:rsid w:val="00ED73BF"/>
    <w:rsid w:val="00ED79BC"/>
    <w:rsid w:val="00ED7BDD"/>
    <w:rsid w:val="00EE03D2"/>
    <w:rsid w:val="00EE0429"/>
    <w:rsid w:val="00EE0C93"/>
    <w:rsid w:val="00EE159A"/>
    <w:rsid w:val="00EE168A"/>
    <w:rsid w:val="00EE186F"/>
    <w:rsid w:val="00EE1B92"/>
    <w:rsid w:val="00EE1C67"/>
    <w:rsid w:val="00EE1F40"/>
    <w:rsid w:val="00EE2094"/>
    <w:rsid w:val="00EE21FA"/>
    <w:rsid w:val="00EE2D9D"/>
    <w:rsid w:val="00EE38FC"/>
    <w:rsid w:val="00EE3AF6"/>
    <w:rsid w:val="00EE4232"/>
    <w:rsid w:val="00EE4278"/>
    <w:rsid w:val="00EE43D0"/>
    <w:rsid w:val="00EE4435"/>
    <w:rsid w:val="00EE4C2B"/>
    <w:rsid w:val="00EE4C49"/>
    <w:rsid w:val="00EE4F55"/>
    <w:rsid w:val="00EE501C"/>
    <w:rsid w:val="00EE5270"/>
    <w:rsid w:val="00EE5707"/>
    <w:rsid w:val="00EE5B55"/>
    <w:rsid w:val="00EE5B77"/>
    <w:rsid w:val="00EE62F1"/>
    <w:rsid w:val="00EE6E20"/>
    <w:rsid w:val="00EE6E74"/>
    <w:rsid w:val="00EE6F09"/>
    <w:rsid w:val="00EE7315"/>
    <w:rsid w:val="00EE7541"/>
    <w:rsid w:val="00EE7E47"/>
    <w:rsid w:val="00EF0206"/>
    <w:rsid w:val="00EF02F4"/>
    <w:rsid w:val="00EF03D5"/>
    <w:rsid w:val="00EF0601"/>
    <w:rsid w:val="00EF08DB"/>
    <w:rsid w:val="00EF14C8"/>
    <w:rsid w:val="00EF14CD"/>
    <w:rsid w:val="00EF1F07"/>
    <w:rsid w:val="00EF207A"/>
    <w:rsid w:val="00EF24AA"/>
    <w:rsid w:val="00EF2D17"/>
    <w:rsid w:val="00EF3512"/>
    <w:rsid w:val="00EF4110"/>
    <w:rsid w:val="00EF4701"/>
    <w:rsid w:val="00EF501E"/>
    <w:rsid w:val="00EF5243"/>
    <w:rsid w:val="00EF541F"/>
    <w:rsid w:val="00EF6A40"/>
    <w:rsid w:val="00EF6F06"/>
    <w:rsid w:val="00EF6F3A"/>
    <w:rsid w:val="00EF7452"/>
    <w:rsid w:val="00EF753E"/>
    <w:rsid w:val="00EF7BD5"/>
    <w:rsid w:val="00F000B8"/>
    <w:rsid w:val="00F002D5"/>
    <w:rsid w:val="00F008A9"/>
    <w:rsid w:val="00F00C77"/>
    <w:rsid w:val="00F00F00"/>
    <w:rsid w:val="00F01AB8"/>
    <w:rsid w:val="00F01F64"/>
    <w:rsid w:val="00F02158"/>
    <w:rsid w:val="00F02571"/>
    <w:rsid w:val="00F02F71"/>
    <w:rsid w:val="00F03365"/>
    <w:rsid w:val="00F03AC1"/>
    <w:rsid w:val="00F03D00"/>
    <w:rsid w:val="00F040D8"/>
    <w:rsid w:val="00F040DC"/>
    <w:rsid w:val="00F04531"/>
    <w:rsid w:val="00F046DF"/>
    <w:rsid w:val="00F048A1"/>
    <w:rsid w:val="00F049E1"/>
    <w:rsid w:val="00F04CD7"/>
    <w:rsid w:val="00F0522F"/>
    <w:rsid w:val="00F05268"/>
    <w:rsid w:val="00F057BC"/>
    <w:rsid w:val="00F05CC6"/>
    <w:rsid w:val="00F060E4"/>
    <w:rsid w:val="00F06454"/>
    <w:rsid w:val="00F064DA"/>
    <w:rsid w:val="00F06539"/>
    <w:rsid w:val="00F06858"/>
    <w:rsid w:val="00F06B1B"/>
    <w:rsid w:val="00F06B5F"/>
    <w:rsid w:val="00F06C0A"/>
    <w:rsid w:val="00F06CC3"/>
    <w:rsid w:val="00F06E04"/>
    <w:rsid w:val="00F079F7"/>
    <w:rsid w:val="00F10118"/>
    <w:rsid w:val="00F10A4D"/>
    <w:rsid w:val="00F10FCC"/>
    <w:rsid w:val="00F11460"/>
    <w:rsid w:val="00F11EC5"/>
    <w:rsid w:val="00F122D4"/>
    <w:rsid w:val="00F12AC4"/>
    <w:rsid w:val="00F12EBC"/>
    <w:rsid w:val="00F138E1"/>
    <w:rsid w:val="00F13B09"/>
    <w:rsid w:val="00F13E7C"/>
    <w:rsid w:val="00F142B4"/>
    <w:rsid w:val="00F144A8"/>
    <w:rsid w:val="00F14A09"/>
    <w:rsid w:val="00F15055"/>
    <w:rsid w:val="00F15B82"/>
    <w:rsid w:val="00F1657F"/>
    <w:rsid w:val="00F179CF"/>
    <w:rsid w:val="00F17C6B"/>
    <w:rsid w:val="00F17EFB"/>
    <w:rsid w:val="00F20082"/>
    <w:rsid w:val="00F20453"/>
    <w:rsid w:val="00F20EBF"/>
    <w:rsid w:val="00F21364"/>
    <w:rsid w:val="00F215E7"/>
    <w:rsid w:val="00F216A7"/>
    <w:rsid w:val="00F21916"/>
    <w:rsid w:val="00F2196B"/>
    <w:rsid w:val="00F21EBA"/>
    <w:rsid w:val="00F225AA"/>
    <w:rsid w:val="00F22665"/>
    <w:rsid w:val="00F226E7"/>
    <w:rsid w:val="00F22BAD"/>
    <w:rsid w:val="00F233A6"/>
    <w:rsid w:val="00F24DD2"/>
    <w:rsid w:val="00F25D1A"/>
    <w:rsid w:val="00F25E15"/>
    <w:rsid w:val="00F25F90"/>
    <w:rsid w:val="00F26237"/>
    <w:rsid w:val="00F263C0"/>
    <w:rsid w:val="00F30AB1"/>
    <w:rsid w:val="00F31336"/>
    <w:rsid w:val="00F31728"/>
    <w:rsid w:val="00F31DF1"/>
    <w:rsid w:val="00F31F72"/>
    <w:rsid w:val="00F32727"/>
    <w:rsid w:val="00F32F26"/>
    <w:rsid w:val="00F3314D"/>
    <w:rsid w:val="00F33AD9"/>
    <w:rsid w:val="00F33C7D"/>
    <w:rsid w:val="00F33D31"/>
    <w:rsid w:val="00F34354"/>
    <w:rsid w:val="00F34D33"/>
    <w:rsid w:val="00F34EF3"/>
    <w:rsid w:val="00F357C8"/>
    <w:rsid w:val="00F35D47"/>
    <w:rsid w:val="00F36760"/>
    <w:rsid w:val="00F37B91"/>
    <w:rsid w:val="00F40D36"/>
    <w:rsid w:val="00F40E02"/>
    <w:rsid w:val="00F41591"/>
    <w:rsid w:val="00F41A9B"/>
    <w:rsid w:val="00F41EA3"/>
    <w:rsid w:val="00F422F3"/>
    <w:rsid w:val="00F42595"/>
    <w:rsid w:val="00F4267F"/>
    <w:rsid w:val="00F426A5"/>
    <w:rsid w:val="00F42964"/>
    <w:rsid w:val="00F42D0E"/>
    <w:rsid w:val="00F42DC1"/>
    <w:rsid w:val="00F42DC4"/>
    <w:rsid w:val="00F42EF1"/>
    <w:rsid w:val="00F43186"/>
    <w:rsid w:val="00F43E6A"/>
    <w:rsid w:val="00F447F0"/>
    <w:rsid w:val="00F44923"/>
    <w:rsid w:val="00F45544"/>
    <w:rsid w:val="00F45A59"/>
    <w:rsid w:val="00F46A92"/>
    <w:rsid w:val="00F46F31"/>
    <w:rsid w:val="00F47248"/>
    <w:rsid w:val="00F475C2"/>
    <w:rsid w:val="00F47784"/>
    <w:rsid w:val="00F47B10"/>
    <w:rsid w:val="00F47D18"/>
    <w:rsid w:val="00F50E96"/>
    <w:rsid w:val="00F51C6E"/>
    <w:rsid w:val="00F51EFD"/>
    <w:rsid w:val="00F5244A"/>
    <w:rsid w:val="00F52575"/>
    <w:rsid w:val="00F52750"/>
    <w:rsid w:val="00F528D6"/>
    <w:rsid w:val="00F52F73"/>
    <w:rsid w:val="00F53C4B"/>
    <w:rsid w:val="00F53FC7"/>
    <w:rsid w:val="00F543D1"/>
    <w:rsid w:val="00F54426"/>
    <w:rsid w:val="00F546D7"/>
    <w:rsid w:val="00F5559F"/>
    <w:rsid w:val="00F55970"/>
    <w:rsid w:val="00F55DF1"/>
    <w:rsid w:val="00F5620B"/>
    <w:rsid w:val="00F562A6"/>
    <w:rsid w:val="00F563B4"/>
    <w:rsid w:val="00F56618"/>
    <w:rsid w:val="00F5673F"/>
    <w:rsid w:val="00F56752"/>
    <w:rsid w:val="00F568B1"/>
    <w:rsid w:val="00F579D9"/>
    <w:rsid w:val="00F6073F"/>
    <w:rsid w:val="00F60811"/>
    <w:rsid w:val="00F608A3"/>
    <w:rsid w:val="00F61283"/>
    <w:rsid w:val="00F616F5"/>
    <w:rsid w:val="00F61B10"/>
    <w:rsid w:val="00F61D03"/>
    <w:rsid w:val="00F61E2C"/>
    <w:rsid w:val="00F6204E"/>
    <w:rsid w:val="00F62139"/>
    <w:rsid w:val="00F625E4"/>
    <w:rsid w:val="00F62AEB"/>
    <w:rsid w:val="00F62F95"/>
    <w:rsid w:val="00F635D8"/>
    <w:rsid w:val="00F63C88"/>
    <w:rsid w:val="00F6414F"/>
    <w:rsid w:val="00F64B52"/>
    <w:rsid w:val="00F64D85"/>
    <w:rsid w:val="00F652BD"/>
    <w:rsid w:val="00F653D6"/>
    <w:rsid w:val="00F65530"/>
    <w:rsid w:val="00F6558E"/>
    <w:rsid w:val="00F6580C"/>
    <w:rsid w:val="00F66458"/>
    <w:rsid w:val="00F6645D"/>
    <w:rsid w:val="00F66BED"/>
    <w:rsid w:val="00F6729B"/>
    <w:rsid w:val="00F674DE"/>
    <w:rsid w:val="00F67D55"/>
    <w:rsid w:val="00F7025C"/>
    <w:rsid w:val="00F70C1B"/>
    <w:rsid w:val="00F71613"/>
    <w:rsid w:val="00F71FB6"/>
    <w:rsid w:val="00F72174"/>
    <w:rsid w:val="00F7240B"/>
    <w:rsid w:val="00F73AE6"/>
    <w:rsid w:val="00F73CBC"/>
    <w:rsid w:val="00F74213"/>
    <w:rsid w:val="00F74390"/>
    <w:rsid w:val="00F74585"/>
    <w:rsid w:val="00F74780"/>
    <w:rsid w:val="00F74937"/>
    <w:rsid w:val="00F74A00"/>
    <w:rsid w:val="00F753B3"/>
    <w:rsid w:val="00F7571C"/>
    <w:rsid w:val="00F75BE5"/>
    <w:rsid w:val="00F767B7"/>
    <w:rsid w:val="00F772B5"/>
    <w:rsid w:val="00F772CE"/>
    <w:rsid w:val="00F7768B"/>
    <w:rsid w:val="00F778D5"/>
    <w:rsid w:val="00F77E88"/>
    <w:rsid w:val="00F8050A"/>
    <w:rsid w:val="00F80673"/>
    <w:rsid w:val="00F80CC0"/>
    <w:rsid w:val="00F80ECE"/>
    <w:rsid w:val="00F8122B"/>
    <w:rsid w:val="00F8125E"/>
    <w:rsid w:val="00F813D3"/>
    <w:rsid w:val="00F81EAA"/>
    <w:rsid w:val="00F81F6A"/>
    <w:rsid w:val="00F82006"/>
    <w:rsid w:val="00F822C4"/>
    <w:rsid w:val="00F824A8"/>
    <w:rsid w:val="00F828D0"/>
    <w:rsid w:val="00F82A8E"/>
    <w:rsid w:val="00F849EB"/>
    <w:rsid w:val="00F8632B"/>
    <w:rsid w:val="00F868AD"/>
    <w:rsid w:val="00F86C64"/>
    <w:rsid w:val="00F87173"/>
    <w:rsid w:val="00F87BC9"/>
    <w:rsid w:val="00F87F2A"/>
    <w:rsid w:val="00F90818"/>
    <w:rsid w:val="00F911CE"/>
    <w:rsid w:val="00F91E0E"/>
    <w:rsid w:val="00F91E7C"/>
    <w:rsid w:val="00F922CD"/>
    <w:rsid w:val="00F92341"/>
    <w:rsid w:val="00F9244D"/>
    <w:rsid w:val="00F924F8"/>
    <w:rsid w:val="00F928A8"/>
    <w:rsid w:val="00F92962"/>
    <w:rsid w:val="00F9328F"/>
    <w:rsid w:val="00F93757"/>
    <w:rsid w:val="00F939FD"/>
    <w:rsid w:val="00F93A05"/>
    <w:rsid w:val="00F940E8"/>
    <w:rsid w:val="00F94519"/>
    <w:rsid w:val="00F95194"/>
    <w:rsid w:val="00F953C6"/>
    <w:rsid w:val="00F95939"/>
    <w:rsid w:val="00F95E82"/>
    <w:rsid w:val="00F966C4"/>
    <w:rsid w:val="00F968F7"/>
    <w:rsid w:val="00F96FC9"/>
    <w:rsid w:val="00F971A0"/>
    <w:rsid w:val="00F97B46"/>
    <w:rsid w:val="00FA0604"/>
    <w:rsid w:val="00FA07A0"/>
    <w:rsid w:val="00FA0991"/>
    <w:rsid w:val="00FA09C9"/>
    <w:rsid w:val="00FA0C7F"/>
    <w:rsid w:val="00FA1630"/>
    <w:rsid w:val="00FA27DD"/>
    <w:rsid w:val="00FA3444"/>
    <w:rsid w:val="00FA370C"/>
    <w:rsid w:val="00FA3DED"/>
    <w:rsid w:val="00FA4AAB"/>
    <w:rsid w:val="00FA5D65"/>
    <w:rsid w:val="00FA5DB0"/>
    <w:rsid w:val="00FA67FB"/>
    <w:rsid w:val="00FA6B28"/>
    <w:rsid w:val="00FA6DF6"/>
    <w:rsid w:val="00FA6E63"/>
    <w:rsid w:val="00FA742C"/>
    <w:rsid w:val="00FA7445"/>
    <w:rsid w:val="00FA7F20"/>
    <w:rsid w:val="00FB0031"/>
    <w:rsid w:val="00FB0A38"/>
    <w:rsid w:val="00FB0D98"/>
    <w:rsid w:val="00FB1996"/>
    <w:rsid w:val="00FB2062"/>
    <w:rsid w:val="00FB29E5"/>
    <w:rsid w:val="00FB427A"/>
    <w:rsid w:val="00FB4816"/>
    <w:rsid w:val="00FB4D52"/>
    <w:rsid w:val="00FB4D5E"/>
    <w:rsid w:val="00FB525D"/>
    <w:rsid w:val="00FB5D25"/>
    <w:rsid w:val="00FB6020"/>
    <w:rsid w:val="00FB62FD"/>
    <w:rsid w:val="00FB64D0"/>
    <w:rsid w:val="00FB665B"/>
    <w:rsid w:val="00FB7A08"/>
    <w:rsid w:val="00FB7B1D"/>
    <w:rsid w:val="00FB7EC9"/>
    <w:rsid w:val="00FB7F01"/>
    <w:rsid w:val="00FB7F9F"/>
    <w:rsid w:val="00FC082E"/>
    <w:rsid w:val="00FC0B1F"/>
    <w:rsid w:val="00FC33C9"/>
    <w:rsid w:val="00FC3E1D"/>
    <w:rsid w:val="00FC3E99"/>
    <w:rsid w:val="00FC42EC"/>
    <w:rsid w:val="00FC475B"/>
    <w:rsid w:val="00FC476D"/>
    <w:rsid w:val="00FC4980"/>
    <w:rsid w:val="00FC566D"/>
    <w:rsid w:val="00FC58A3"/>
    <w:rsid w:val="00FC5B7D"/>
    <w:rsid w:val="00FC5CC4"/>
    <w:rsid w:val="00FC6253"/>
    <w:rsid w:val="00FC7832"/>
    <w:rsid w:val="00FC7939"/>
    <w:rsid w:val="00FC7A4E"/>
    <w:rsid w:val="00FC7F65"/>
    <w:rsid w:val="00FD024F"/>
    <w:rsid w:val="00FD0B78"/>
    <w:rsid w:val="00FD17E5"/>
    <w:rsid w:val="00FD1DC5"/>
    <w:rsid w:val="00FD3726"/>
    <w:rsid w:val="00FD4AAC"/>
    <w:rsid w:val="00FD5224"/>
    <w:rsid w:val="00FD53E0"/>
    <w:rsid w:val="00FD554E"/>
    <w:rsid w:val="00FD5826"/>
    <w:rsid w:val="00FD5E68"/>
    <w:rsid w:val="00FD6330"/>
    <w:rsid w:val="00FD6733"/>
    <w:rsid w:val="00FD693E"/>
    <w:rsid w:val="00FD6D6F"/>
    <w:rsid w:val="00FD6DFA"/>
    <w:rsid w:val="00FD6FA1"/>
    <w:rsid w:val="00FD7553"/>
    <w:rsid w:val="00FD7EB0"/>
    <w:rsid w:val="00FE043C"/>
    <w:rsid w:val="00FE056C"/>
    <w:rsid w:val="00FE0A5D"/>
    <w:rsid w:val="00FE0FEF"/>
    <w:rsid w:val="00FE1138"/>
    <w:rsid w:val="00FE18F6"/>
    <w:rsid w:val="00FE1D02"/>
    <w:rsid w:val="00FE23B6"/>
    <w:rsid w:val="00FE2592"/>
    <w:rsid w:val="00FE3DF6"/>
    <w:rsid w:val="00FE40A4"/>
    <w:rsid w:val="00FE42C0"/>
    <w:rsid w:val="00FE449F"/>
    <w:rsid w:val="00FE46A2"/>
    <w:rsid w:val="00FE48FB"/>
    <w:rsid w:val="00FE4B65"/>
    <w:rsid w:val="00FE5674"/>
    <w:rsid w:val="00FE5E1E"/>
    <w:rsid w:val="00FE6634"/>
    <w:rsid w:val="00FE71AF"/>
    <w:rsid w:val="00FE731A"/>
    <w:rsid w:val="00FE7320"/>
    <w:rsid w:val="00FE78EA"/>
    <w:rsid w:val="00FF0394"/>
    <w:rsid w:val="00FF06BF"/>
    <w:rsid w:val="00FF188B"/>
    <w:rsid w:val="00FF1B22"/>
    <w:rsid w:val="00FF1F2B"/>
    <w:rsid w:val="00FF219F"/>
    <w:rsid w:val="00FF227B"/>
    <w:rsid w:val="00FF262C"/>
    <w:rsid w:val="00FF28B5"/>
    <w:rsid w:val="00FF2934"/>
    <w:rsid w:val="00FF2A0D"/>
    <w:rsid w:val="00FF2A2E"/>
    <w:rsid w:val="00FF2E53"/>
    <w:rsid w:val="00FF2F85"/>
    <w:rsid w:val="00FF35FD"/>
    <w:rsid w:val="00FF36C1"/>
    <w:rsid w:val="00FF438A"/>
    <w:rsid w:val="00FF4894"/>
    <w:rsid w:val="00FF516E"/>
    <w:rsid w:val="00FF58A9"/>
    <w:rsid w:val="00FF59A7"/>
    <w:rsid w:val="00FF5A58"/>
    <w:rsid w:val="00FF6711"/>
    <w:rsid w:val="00FF7318"/>
    <w:rsid w:val="00FF7850"/>
    <w:rsid w:val="00FF7BC9"/>
    <w:rsid w:val="00FF7C01"/>
    <w:rsid w:val="00FF7E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45D4F0"/>
  <w15:docId w15:val="{14BB0A13-2607-4FF0-BABF-EB2B58B5D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4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rPr>
      <w:rFonts w:eastAsia="Times New Roman"/>
    </w:rPr>
  </w:style>
  <w:style w:type="paragraph" w:styleId="Heading1">
    <w:name w:val="heading 1"/>
    <w:basedOn w:val="Normal"/>
    <w:next w:val="Normal"/>
    <w:link w:val="Heading1Char"/>
    <w:uiPriority w:val="9"/>
    <w:qFormat/>
    <w:rsid w:val="00580B5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36DE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E2E4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uppressAutoHyphens/>
      <w:spacing w:after="0" w:line="240" w:lineRule="auto"/>
    </w:pPr>
    <w:rPr>
      <w:rFonts w:ascii="Times New Roman" w:eastAsia="Times New Roman" w:hAnsi="Times New Roman"/>
      <w:lang w:val="en-US"/>
    </w:rPr>
  </w:style>
  <w:style w:type="character" w:customStyle="1" w:styleId="NoSpacingChar">
    <w:name w:val="No Spacing Char"/>
    <w:rPr>
      <w:rFonts w:ascii="Times New Roman" w:eastAsia="Times New Roman" w:hAnsi="Times New Roman" w:cs="Times New Roman"/>
      <w:lang w:val="en-US"/>
    </w:rPr>
  </w:style>
  <w:style w:type="paragraph" w:customStyle="1" w:styleId="elementtoproof">
    <w:name w:val="elementtoproof"/>
    <w:basedOn w:val="Normal"/>
    <w:pPr>
      <w:spacing w:after="0" w:line="240" w:lineRule="auto"/>
    </w:pPr>
    <w:rPr>
      <w:rFonts w:ascii="Times New Roman" w:eastAsia="Calibri" w:hAnsi="Times New Roman"/>
      <w:sz w:val="24"/>
      <w:szCs w:val="24"/>
      <w:lang w:eastAsia="en-GB"/>
    </w:rPr>
  </w:style>
  <w:style w:type="character" w:styleId="Hyperlink">
    <w:name w:val="Hyperlink"/>
    <w:rPr>
      <w:rFonts w:cs="Times New Roman"/>
      <w:color w:val="0000FF"/>
      <w:u w:val="single"/>
    </w:rPr>
  </w:style>
  <w:style w:type="character" w:styleId="Emphasis">
    <w:name w:val="Emphasis"/>
    <w:basedOn w:val="DefaultParagraphFont"/>
    <w:rPr>
      <w:i/>
      <w:iCs/>
    </w:r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eastAsia="Times New Roman" w:hAnsi="Segoe UI" w:cs="Segoe UI"/>
      <w:sz w:val="18"/>
      <w:szCs w:val="18"/>
    </w:rPr>
  </w:style>
  <w:style w:type="character" w:styleId="Strong">
    <w:name w:val="Strong"/>
    <w:basedOn w:val="DefaultParagraphFont"/>
    <w:uiPriority w:val="22"/>
    <w:qFormat/>
    <w:rsid w:val="00BA78CC"/>
    <w:rPr>
      <w:b/>
      <w:bCs/>
    </w:rPr>
  </w:style>
  <w:style w:type="table" w:styleId="TableGrid">
    <w:name w:val="Table Grid"/>
    <w:basedOn w:val="TableNormal"/>
    <w:uiPriority w:val="39"/>
    <w:rsid w:val="00C97B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36DE7"/>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1E4639"/>
    <w:pPr>
      <w:suppressAutoHyphens w:val="0"/>
      <w:autoSpaceDN/>
      <w:spacing w:before="100" w:beforeAutospacing="1" w:after="100" w:afterAutospacing="1" w:line="240" w:lineRule="auto"/>
      <w:textAlignment w:val="auto"/>
    </w:pPr>
    <w:rPr>
      <w:rFonts w:ascii="Times New Roman" w:hAnsi="Times New Roman"/>
      <w:sz w:val="24"/>
      <w:szCs w:val="24"/>
      <w:lang w:eastAsia="en-GB"/>
    </w:rPr>
  </w:style>
  <w:style w:type="character" w:customStyle="1" w:styleId="Heading1Char">
    <w:name w:val="Heading 1 Char"/>
    <w:basedOn w:val="DefaultParagraphFont"/>
    <w:link w:val="Heading1"/>
    <w:uiPriority w:val="9"/>
    <w:rsid w:val="00580B52"/>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8C68B9"/>
    <w:pPr>
      <w:suppressAutoHyphens w:val="0"/>
      <w:autoSpaceDN/>
      <w:spacing w:after="0" w:line="240" w:lineRule="auto"/>
      <w:ind w:left="720"/>
      <w:contextualSpacing/>
      <w:textAlignment w:val="auto"/>
    </w:pPr>
    <w:rPr>
      <w:rFonts w:asciiTheme="minorHAnsi" w:eastAsiaTheme="minorEastAsia" w:hAnsiTheme="minorHAnsi" w:cstheme="minorBidi"/>
      <w:kern w:val="2"/>
      <w:sz w:val="24"/>
      <w:szCs w:val="24"/>
      <w14:ligatures w14:val="standardContextual"/>
    </w:rPr>
  </w:style>
  <w:style w:type="character" w:customStyle="1" w:styleId="apple-converted-space">
    <w:name w:val="apple-converted-space"/>
    <w:basedOn w:val="DefaultParagraphFont"/>
    <w:rsid w:val="008C68B9"/>
  </w:style>
  <w:style w:type="paragraph" w:customStyle="1" w:styleId="xmsonormal">
    <w:name w:val="x_msonormal"/>
    <w:basedOn w:val="Normal"/>
    <w:rsid w:val="008B6F13"/>
    <w:pPr>
      <w:suppressAutoHyphens w:val="0"/>
      <w:autoSpaceDN/>
      <w:spacing w:after="0" w:line="240" w:lineRule="auto"/>
      <w:textAlignment w:val="auto"/>
    </w:pPr>
    <w:rPr>
      <w:rFonts w:ascii="Aptos" w:eastAsiaTheme="minorHAnsi" w:hAnsi="Aptos"/>
      <w:lang w:eastAsia="en-GB"/>
    </w:rPr>
  </w:style>
  <w:style w:type="paragraph" w:styleId="PlainText">
    <w:name w:val="Plain Text"/>
    <w:basedOn w:val="Normal"/>
    <w:link w:val="PlainTextChar"/>
    <w:uiPriority w:val="99"/>
    <w:semiHidden/>
    <w:unhideWhenUsed/>
    <w:rsid w:val="007723FB"/>
    <w:pPr>
      <w:suppressAutoHyphens w:val="0"/>
      <w:autoSpaceDN/>
      <w:spacing w:after="0" w:line="240" w:lineRule="auto"/>
      <w:textAlignment w:val="auto"/>
    </w:pPr>
    <w:rPr>
      <w:rFonts w:ascii="Times New Roman" w:hAnsi="Times New Roman"/>
      <w:sz w:val="24"/>
      <w:szCs w:val="21"/>
      <w:lang w:eastAsia="en-GB"/>
    </w:rPr>
  </w:style>
  <w:style w:type="character" w:customStyle="1" w:styleId="PlainTextChar">
    <w:name w:val="Plain Text Char"/>
    <w:basedOn w:val="DefaultParagraphFont"/>
    <w:link w:val="PlainText"/>
    <w:uiPriority w:val="99"/>
    <w:semiHidden/>
    <w:rsid w:val="007723FB"/>
    <w:rPr>
      <w:rFonts w:ascii="Times New Roman" w:eastAsia="Times New Roman" w:hAnsi="Times New Roman"/>
      <w:sz w:val="24"/>
      <w:szCs w:val="21"/>
      <w:lang w:eastAsia="en-GB"/>
    </w:rPr>
  </w:style>
  <w:style w:type="paragraph" w:styleId="Header">
    <w:name w:val="header"/>
    <w:basedOn w:val="Normal"/>
    <w:link w:val="HeaderChar"/>
    <w:uiPriority w:val="99"/>
    <w:unhideWhenUsed/>
    <w:rsid w:val="00D44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430E"/>
    <w:rPr>
      <w:rFonts w:eastAsia="Times New Roman"/>
    </w:rPr>
  </w:style>
  <w:style w:type="paragraph" w:styleId="Footer">
    <w:name w:val="footer"/>
    <w:basedOn w:val="Normal"/>
    <w:link w:val="FooterChar"/>
    <w:uiPriority w:val="99"/>
    <w:unhideWhenUsed/>
    <w:rsid w:val="00D44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430E"/>
    <w:rPr>
      <w:rFonts w:eastAsia="Times New Roman"/>
    </w:rPr>
  </w:style>
  <w:style w:type="character" w:customStyle="1" w:styleId="UnresolvedMention1">
    <w:name w:val="Unresolved Mention1"/>
    <w:basedOn w:val="DefaultParagraphFont"/>
    <w:uiPriority w:val="99"/>
    <w:semiHidden/>
    <w:unhideWhenUsed/>
    <w:rsid w:val="00B91BCE"/>
    <w:rPr>
      <w:color w:val="605E5C"/>
      <w:shd w:val="clear" w:color="auto" w:fill="E1DFDD"/>
    </w:rPr>
  </w:style>
  <w:style w:type="paragraph" w:customStyle="1" w:styleId="xelementtoproof">
    <w:name w:val="x_elementtoproof"/>
    <w:basedOn w:val="Normal"/>
    <w:rsid w:val="0039320B"/>
    <w:pPr>
      <w:suppressAutoHyphens w:val="0"/>
      <w:autoSpaceDN/>
      <w:spacing w:before="100" w:beforeAutospacing="1" w:after="100" w:afterAutospacing="1" w:line="240" w:lineRule="auto"/>
      <w:textAlignment w:val="auto"/>
    </w:pPr>
    <w:rPr>
      <w:rFonts w:ascii="Times New Roman" w:hAnsi="Times New Roman"/>
      <w:sz w:val="24"/>
      <w:szCs w:val="24"/>
      <w:lang w:eastAsia="en-GB"/>
    </w:rPr>
  </w:style>
  <w:style w:type="character" w:customStyle="1" w:styleId="UnresolvedMention2">
    <w:name w:val="Unresolved Mention2"/>
    <w:basedOn w:val="DefaultParagraphFont"/>
    <w:uiPriority w:val="99"/>
    <w:semiHidden/>
    <w:unhideWhenUsed/>
    <w:rsid w:val="00502876"/>
    <w:rPr>
      <w:color w:val="605E5C"/>
      <w:shd w:val="clear" w:color="auto" w:fill="E1DFDD"/>
    </w:rPr>
  </w:style>
  <w:style w:type="character" w:customStyle="1" w:styleId="UnresolvedMention3">
    <w:name w:val="Unresolved Mention3"/>
    <w:basedOn w:val="DefaultParagraphFont"/>
    <w:uiPriority w:val="99"/>
    <w:semiHidden/>
    <w:unhideWhenUsed/>
    <w:rsid w:val="00A54469"/>
    <w:rPr>
      <w:color w:val="605E5C"/>
      <w:shd w:val="clear" w:color="auto" w:fill="E1DFDD"/>
    </w:rPr>
  </w:style>
  <w:style w:type="paragraph" w:customStyle="1" w:styleId="xxxelementtoproof">
    <w:name w:val="x_x_x_elementtoproof"/>
    <w:basedOn w:val="Normal"/>
    <w:rsid w:val="00E63A1F"/>
    <w:pPr>
      <w:suppressAutoHyphens w:val="0"/>
      <w:autoSpaceDN/>
      <w:spacing w:before="100" w:beforeAutospacing="1" w:after="100" w:afterAutospacing="1" w:line="240" w:lineRule="auto"/>
      <w:textAlignment w:val="auto"/>
    </w:pPr>
    <w:rPr>
      <w:rFonts w:ascii="Times New Roman" w:hAnsi="Times New Roman"/>
      <w:sz w:val="24"/>
      <w:szCs w:val="24"/>
      <w:lang w:eastAsia="en-GB"/>
    </w:rPr>
  </w:style>
  <w:style w:type="paragraph" w:customStyle="1" w:styleId="Default">
    <w:name w:val="Default"/>
    <w:rsid w:val="00BB5246"/>
    <w:pPr>
      <w:autoSpaceDE w:val="0"/>
      <w:adjustRightInd w:val="0"/>
      <w:spacing w:after="0" w:line="240" w:lineRule="auto"/>
      <w:textAlignment w:val="auto"/>
    </w:pPr>
    <w:rPr>
      <w:rFonts w:ascii="Times New Roman" w:hAnsi="Times New Roman"/>
      <w:color w:val="000000"/>
      <w:sz w:val="24"/>
      <w:szCs w:val="24"/>
    </w:rPr>
  </w:style>
  <w:style w:type="paragraph" w:customStyle="1" w:styleId="p1">
    <w:name w:val="p1"/>
    <w:basedOn w:val="Normal"/>
    <w:rsid w:val="002479CF"/>
    <w:pPr>
      <w:suppressAutoHyphens w:val="0"/>
      <w:autoSpaceDN/>
      <w:spacing w:before="100" w:beforeAutospacing="1" w:after="100" w:afterAutospacing="1" w:line="240" w:lineRule="auto"/>
      <w:textAlignment w:val="auto"/>
    </w:pPr>
    <w:rPr>
      <w:rFonts w:ascii="Times New Roman" w:eastAsiaTheme="minorEastAsia" w:hAnsi="Times New Roman"/>
      <w:sz w:val="24"/>
      <w:szCs w:val="24"/>
      <w:lang w:eastAsia="en-GB"/>
    </w:rPr>
  </w:style>
  <w:style w:type="paragraph" w:customStyle="1" w:styleId="p2">
    <w:name w:val="p2"/>
    <w:basedOn w:val="Normal"/>
    <w:rsid w:val="002479CF"/>
    <w:pPr>
      <w:suppressAutoHyphens w:val="0"/>
      <w:autoSpaceDN/>
      <w:spacing w:before="100" w:beforeAutospacing="1" w:after="100" w:afterAutospacing="1" w:line="240" w:lineRule="auto"/>
      <w:textAlignment w:val="auto"/>
    </w:pPr>
    <w:rPr>
      <w:rFonts w:ascii="Times New Roman" w:eastAsiaTheme="minorEastAsia" w:hAnsi="Times New Roman"/>
      <w:sz w:val="24"/>
      <w:szCs w:val="24"/>
      <w:lang w:eastAsia="en-GB"/>
    </w:rPr>
  </w:style>
  <w:style w:type="character" w:customStyle="1" w:styleId="s1">
    <w:name w:val="s1"/>
    <w:basedOn w:val="DefaultParagraphFont"/>
    <w:rsid w:val="002479CF"/>
  </w:style>
  <w:style w:type="character" w:customStyle="1" w:styleId="s2">
    <w:name w:val="s2"/>
    <w:basedOn w:val="DefaultParagraphFont"/>
    <w:rsid w:val="002479CF"/>
  </w:style>
  <w:style w:type="paragraph" w:customStyle="1" w:styleId="xxmsonormal">
    <w:name w:val="x_xmsonormal"/>
    <w:basedOn w:val="Normal"/>
    <w:rsid w:val="007A10BE"/>
    <w:pPr>
      <w:suppressAutoHyphens w:val="0"/>
      <w:autoSpaceDN/>
      <w:spacing w:before="100" w:beforeAutospacing="1" w:after="100" w:afterAutospacing="1" w:line="240" w:lineRule="auto"/>
      <w:textAlignment w:val="auto"/>
    </w:pPr>
    <w:rPr>
      <w:rFonts w:ascii="Times New Roman" w:hAnsi="Times New Roman"/>
      <w:sz w:val="24"/>
      <w:szCs w:val="24"/>
      <w:lang w:eastAsia="en-GB"/>
    </w:rPr>
  </w:style>
  <w:style w:type="character" w:customStyle="1" w:styleId="mark73dhd3ss6">
    <w:name w:val="mark73dhd3ss6"/>
    <w:basedOn w:val="DefaultParagraphFont"/>
    <w:rsid w:val="00C21194"/>
  </w:style>
  <w:style w:type="character" w:customStyle="1" w:styleId="marke909dhgca">
    <w:name w:val="marke909dhgca"/>
    <w:basedOn w:val="DefaultParagraphFont"/>
    <w:rsid w:val="00C21194"/>
  </w:style>
  <w:style w:type="character" w:customStyle="1" w:styleId="markjyxbwoequ">
    <w:name w:val="markjyxbwoequ"/>
    <w:basedOn w:val="DefaultParagraphFont"/>
    <w:rsid w:val="00C21194"/>
  </w:style>
  <w:style w:type="character" w:customStyle="1" w:styleId="Heading3Char">
    <w:name w:val="Heading 3 Char"/>
    <w:basedOn w:val="DefaultParagraphFont"/>
    <w:link w:val="Heading3"/>
    <w:uiPriority w:val="9"/>
    <w:rsid w:val="00AE2E4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31228">
      <w:bodyDiv w:val="1"/>
      <w:marLeft w:val="0"/>
      <w:marRight w:val="0"/>
      <w:marTop w:val="0"/>
      <w:marBottom w:val="0"/>
      <w:divBdr>
        <w:top w:val="none" w:sz="0" w:space="0" w:color="auto"/>
        <w:left w:val="none" w:sz="0" w:space="0" w:color="auto"/>
        <w:bottom w:val="none" w:sz="0" w:space="0" w:color="auto"/>
        <w:right w:val="none" w:sz="0" w:space="0" w:color="auto"/>
      </w:divBdr>
    </w:div>
    <w:div w:id="98136929">
      <w:bodyDiv w:val="1"/>
      <w:marLeft w:val="0"/>
      <w:marRight w:val="0"/>
      <w:marTop w:val="0"/>
      <w:marBottom w:val="0"/>
      <w:divBdr>
        <w:top w:val="none" w:sz="0" w:space="0" w:color="auto"/>
        <w:left w:val="none" w:sz="0" w:space="0" w:color="auto"/>
        <w:bottom w:val="none" w:sz="0" w:space="0" w:color="auto"/>
        <w:right w:val="none" w:sz="0" w:space="0" w:color="auto"/>
      </w:divBdr>
    </w:div>
    <w:div w:id="247425850">
      <w:bodyDiv w:val="1"/>
      <w:marLeft w:val="0"/>
      <w:marRight w:val="0"/>
      <w:marTop w:val="0"/>
      <w:marBottom w:val="0"/>
      <w:divBdr>
        <w:top w:val="none" w:sz="0" w:space="0" w:color="auto"/>
        <w:left w:val="none" w:sz="0" w:space="0" w:color="auto"/>
        <w:bottom w:val="none" w:sz="0" w:space="0" w:color="auto"/>
        <w:right w:val="none" w:sz="0" w:space="0" w:color="auto"/>
      </w:divBdr>
    </w:div>
    <w:div w:id="271598689">
      <w:bodyDiv w:val="1"/>
      <w:marLeft w:val="0"/>
      <w:marRight w:val="0"/>
      <w:marTop w:val="0"/>
      <w:marBottom w:val="0"/>
      <w:divBdr>
        <w:top w:val="none" w:sz="0" w:space="0" w:color="auto"/>
        <w:left w:val="none" w:sz="0" w:space="0" w:color="auto"/>
        <w:bottom w:val="none" w:sz="0" w:space="0" w:color="auto"/>
        <w:right w:val="none" w:sz="0" w:space="0" w:color="auto"/>
      </w:divBdr>
      <w:divsChild>
        <w:div w:id="217668730">
          <w:marLeft w:val="0"/>
          <w:marRight w:val="0"/>
          <w:marTop w:val="0"/>
          <w:marBottom w:val="0"/>
          <w:divBdr>
            <w:top w:val="none" w:sz="0" w:space="0" w:color="auto"/>
            <w:left w:val="none" w:sz="0" w:space="0" w:color="auto"/>
            <w:bottom w:val="none" w:sz="0" w:space="0" w:color="auto"/>
            <w:right w:val="none" w:sz="0" w:space="0" w:color="auto"/>
          </w:divBdr>
        </w:div>
        <w:div w:id="1551065049">
          <w:marLeft w:val="0"/>
          <w:marRight w:val="0"/>
          <w:marTop w:val="0"/>
          <w:marBottom w:val="0"/>
          <w:divBdr>
            <w:top w:val="none" w:sz="0" w:space="0" w:color="auto"/>
            <w:left w:val="none" w:sz="0" w:space="0" w:color="auto"/>
            <w:bottom w:val="none" w:sz="0" w:space="0" w:color="auto"/>
            <w:right w:val="none" w:sz="0" w:space="0" w:color="auto"/>
          </w:divBdr>
        </w:div>
        <w:div w:id="1019545013">
          <w:marLeft w:val="0"/>
          <w:marRight w:val="0"/>
          <w:marTop w:val="0"/>
          <w:marBottom w:val="0"/>
          <w:divBdr>
            <w:top w:val="none" w:sz="0" w:space="0" w:color="auto"/>
            <w:left w:val="none" w:sz="0" w:space="0" w:color="auto"/>
            <w:bottom w:val="none" w:sz="0" w:space="0" w:color="auto"/>
            <w:right w:val="none" w:sz="0" w:space="0" w:color="auto"/>
          </w:divBdr>
        </w:div>
        <w:div w:id="1742561098">
          <w:marLeft w:val="0"/>
          <w:marRight w:val="0"/>
          <w:marTop w:val="0"/>
          <w:marBottom w:val="0"/>
          <w:divBdr>
            <w:top w:val="none" w:sz="0" w:space="0" w:color="auto"/>
            <w:left w:val="none" w:sz="0" w:space="0" w:color="auto"/>
            <w:bottom w:val="none" w:sz="0" w:space="0" w:color="auto"/>
            <w:right w:val="none" w:sz="0" w:space="0" w:color="auto"/>
          </w:divBdr>
        </w:div>
        <w:div w:id="1109012767">
          <w:marLeft w:val="0"/>
          <w:marRight w:val="0"/>
          <w:marTop w:val="0"/>
          <w:marBottom w:val="0"/>
          <w:divBdr>
            <w:top w:val="none" w:sz="0" w:space="0" w:color="auto"/>
            <w:left w:val="none" w:sz="0" w:space="0" w:color="auto"/>
            <w:bottom w:val="none" w:sz="0" w:space="0" w:color="auto"/>
            <w:right w:val="none" w:sz="0" w:space="0" w:color="auto"/>
          </w:divBdr>
        </w:div>
      </w:divsChild>
    </w:div>
    <w:div w:id="394623206">
      <w:bodyDiv w:val="1"/>
      <w:marLeft w:val="0"/>
      <w:marRight w:val="0"/>
      <w:marTop w:val="0"/>
      <w:marBottom w:val="0"/>
      <w:divBdr>
        <w:top w:val="none" w:sz="0" w:space="0" w:color="auto"/>
        <w:left w:val="none" w:sz="0" w:space="0" w:color="auto"/>
        <w:bottom w:val="none" w:sz="0" w:space="0" w:color="auto"/>
        <w:right w:val="none" w:sz="0" w:space="0" w:color="auto"/>
      </w:divBdr>
    </w:div>
    <w:div w:id="554269697">
      <w:bodyDiv w:val="1"/>
      <w:marLeft w:val="0"/>
      <w:marRight w:val="0"/>
      <w:marTop w:val="0"/>
      <w:marBottom w:val="0"/>
      <w:divBdr>
        <w:top w:val="none" w:sz="0" w:space="0" w:color="auto"/>
        <w:left w:val="none" w:sz="0" w:space="0" w:color="auto"/>
        <w:bottom w:val="none" w:sz="0" w:space="0" w:color="auto"/>
        <w:right w:val="none" w:sz="0" w:space="0" w:color="auto"/>
      </w:divBdr>
    </w:div>
    <w:div w:id="576984584">
      <w:bodyDiv w:val="1"/>
      <w:marLeft w:val="0"/>
      <w:marRight w:val="0"/>
      <w:marTop w:val="0"/>
      <w:marBottom w:val="0"/>
      <w:divBdr>
        <w:top w:val="none" w:sz="0" w:space="0" w:color="auto"/>
        <w:left w:val="none" w:sz="0" w:space="0" w:color="auto"/>
        <w:bottom w:val="none" w:sz="0" w:space="0" w:color="auto"/>
        <w:right w:val="none" w:sz="0" w:space="0" w:color="auto"/>
      </w:divBdr>
    </w:div>
    <w:div w:id="595098365">
      <w:bodyDiv w:val="1"/>
      <w:marLeft w:val="0"/>
      <w:marRight w:val="0"/>
      <w:marTop w:val="0"/>
      <w:marBottom w:val="0"/>
      <w:divBdr>
        <w:top w:val="none" w:sz="0" w:space="0" w:color="auto"/>
        <w:left w:val="none" w:sz="0" w:space="0" w:color="auto"/>
        <w:bottom w:val="none" w:sz="0" w:space="0" w:color="auto"/>
        <w:right w:val="none" w:sz="0" w:space="0" w:color="auto"/>
      </w:divBdr>
    </w:div>
    <w:div w:id="637613178">
      <w:bodyDiv w:val="1"/>
      <w:marLeft w:val="0"/>
      <w:marRight w:val="0"/>
      <w:marTop w:val="0"/>
      <w:marBottom w:val="0"/>
      <w:divBdr>
        <w:top w:val="none" w:sz="0" w:space="0" w:color="auto"/>
        <w:left w:val="none" w:sz="0" w:space="0" w:color="auto"/>
        <w:bottom w:val="none" w:sz="0" w:space="0" w:color="auto"/>
        <w:right w:val="none" w:sz="0" w:space="0" w:color="auto"/>
      </w:divBdr>
    </w:div>
    <w:div w:id="653990234">
      <w:bodyDiv w:val="1"/>
      <w:marLeft w:val="0"/>
      <w:marRight w:val="0"/>
      <w:marTop w:val="0"/>
      <w:marBottom w:val="0"/>
      <w:divBdr>
        <w:top w:val="none" w:sz="0" w:space="0" w:color="auto"/>
        <w:left w:val="none" w:sz="0" w:space="0" w:color="auto"/>
        <w:bottom w:val="none" w:sz="0" w:space="0" w:color="auto"/>
        <w:right w:val="none" w:sz="0" w:space="0" w:color="auto"/>
      </w:divBdr>
    </w:div>
    <w:div w:id="818687029">
      <w:bodyDiv w:val="1"/>
      <w:marLeft w:val="0"/>
      <w:marRight w:val="0"/>
      <w:marTop w:val="0"/>
      <w:marBottom w:val="0"/>
      <w:divBdr>
        <w:top w:val="none" w:sz="0" w:space="0" w:color="auto"/>
        <w:left w:val="none" w:sz="0" w:space="0" w:color="auto"/>
        <w:bottom w:val="none" w:sz="0" w:space="0" w:color="auto"/>
        <w:right w:val="none" w:sz="0" w:space="0" w:color="auto"/>
      </w:divBdr>
    </w:div>
    <w:div w:id="863129244">
      <w:bodyDiv w:val="1"/>
      <w:marLeft w:val="0"/>
      <w:marRight w:val="0"/>
      <w:marTop w:val="0"/>
      <w:marBottom w:val="0"/>
      <w:divBdr>
        <w:top w:val="none" w:sz="0" w:space="0" w:color="auto"/>
        <w:left w:val="none" w:sz="0" w:space="0" w:color="auto"/>
        <w:bottom w:val="none" w:sz="0" w:space="0" w:color="auto"/>
        <w:right w:val="none" w:sz="0" w:space="0" w:color="auto"/>
      </w:divBdr>
    </w:div>
    <w:div w:id="963384488">
      <w:bodyDiv w:val="1"/>
      <w:marLeft w:val="0"/>
      <w:marRight w:val="0"/>
      <w:marTop w:val="0"/>
      <w:marBottom w:val="0"/>
      <w:divBdr>
        <w:top w:val="none" w:sz="0" w:space="0" w:color="auto"/>
        <w:left w:val="none" w:sz="0" w:space="0" w:color="auto"/>
        <w:bottom w:val="none" w:sz="0" w:space="0" w:color="auto"/>
        <w:right w:val="none" w:sz="0" w:space="0" w:color="auto"/>
      </w:divBdr>
    </w:div>
    <w:div w:id="993604255">
      <w:bodyDiv w:val="1"/>
      <w:marLeft w:val="0"/>
      <w:marRight w:val="0"/>
      <w:marTop w:val="0"/>
      <w:marBottom w:val="0"/>
      <w:divBdr>
        <w:top w:val="none" w:sz="0" w:space="0" w:color="auto"/>
        <w:left w:val="none" w:sz="0" w:space="0" w:color="auto"/>
        <w:bottom w:val="none" w:sz="0" w:space="0" w:color="auto"/>
        <w:right w:val="none" w:sz="0" w:space="0" w:color="auto"/>
      </w:divBdr>
    </w:div>
    <w:div w:id="1221475135">
      <w:bodyDiv w:val="1"/>
      <w:marLeft w:val="0"/>
      <w:marRight w:val="0"/>
      <w:marTop w:val="0"/>
      <w:marBottom w:val="0"/>
      <w:divBdr>
        <w:top w:val="none" w:sz="0" w:space="0" w:color="auto"/>
        <w:left w:val="none" w:sz="0" w:space="0" w:color="auto"/>
        <w:bottom w:val="none" w:sz="0" w:space="0" w:color="auto"/>
        <w:right w:val="none" w:sz="0" w:space="0" w:color="auto"/>
      </w:divBdr>
    </w:div>
    <w:div w:id="1302927818">
      <w:bodyDiv w:val="1"/>
      <w:marLeft w:val="0"/>
      <w:marRight w:val="0"/>
      <w:marTop w:val="0"/>
      <w:marBottom w:val="0"/>
      <w:divBdr>
        <w:top w:val="none" w:sz="0" w:space="0" w:color="auto"/>
        <w:left w:val="none" w:sz="0" w:space="0" w:color="auto"/>
        <w:bottom w:val="none" w:sz="0" w:space="0" w:color="auto"/>
        <w:right w:val="none" w:sz="0" w:space="0" w:color="auto"/>
      </w:divBdr>
    </w:div>
    <w:div w:id="1384212663">
      <w:bodyDiv w:val="1"/>
      <w:marLeft w:val="0"/>
      <w:marRight w:val="0"/>
      <w:marTop w:val="0"/>
      <w:marBottom w:val="0"/>
      <w:divBdr>
        <w:top w:val="none" w:sz="0" w:space="0" w:color="auto"/>
        <w:left w:val="none" w:sz="0" w:space="0" w:color="auto"/>
        <w:bottom w:val="none" w:sz="0" w:space="0" w:color="auto"/>
        <w:right w:val="none" w:sz="0" w:space="0" w:color="auto"/>
      </w:divBdr>
    </w:div>
    <w:div w:id="1408377103">
      <w:bodyDiv w:val="1"/>
      <w:marLeft w:val="0"/>
      <w:marRight w:val="0"/>
      <w:marTop w:val="0"/>
      <w:marBottom w:val="0"/>
      <w:divBdr>
        <w:top w:val="none" w:sz="0" w:space="0" w:color="auto"/>
        <w:left w:val="none" w:sz="0" w:space="0" w:color="auto"/>
        <w:bottom w:val="none" w:sz="0" w:space="0" w:color="auto"/>
        <w:right w:val="none" w:sz="0" w:space="0" w:color="auto"/>
      </w:divBdr>
    </w:div>
    <w:div w:id="1464426390">
      <w:bodyDiv w:val="1"/>
      <w:marLeft w:val="0"/>
      <w:marRight w:val="0"/>
      <w:marTop w:val="0"/>
      <w:marBottom w:val="0"/>
      <w:divBdr>
        <w:top w:val="none" w:sz="0" w:space="0" w:color="auto"/>
        <w:left w:val="none" w:sz="0" w:space="0" w:color="auto"/>
        <w:bottom w:val="none" w:sz="0" w:space="0" w:color="auto"/>
        <w:right w:val="none" w:sz="0" w:space="0" w:color="auto"/>
      </w:divBdr>
    </w:div>
    <w:div w:id="1733768246">
      <w:bodyDiv w:val="1"/>
      <w:marLeft w:val="0"/>
      <w:marRight w:val="0"/>
      <w:marTop w:val="0"/>
      <w:marBottom w:val="0"/>
      <w:divBdr>
        <w:top w:val="none" w:sz="0" w:space="0" w:color="auto"/>
        <w:left w:val="none" w:sz="0" w:space="0" w:color="auto"/>
        <w:bottom w:val="none" w:sz="0" w:space="0" w:color="auto"/>
        <w:right w:val="none" w:sz="0" w:space="0" w:color="auto"/>
      </w:divBdr>
    </w:div>
    <w:div w:id="1933469314">
      <w:bodyDiv w:val="1"/>
      <w:marLeft w:val="0"/>
      <w:marRight w:val="0"/>
      <w:marTop w:val="0"/>
      <w:marBottom w:val="0"/>
      <w:divBdr>
        <w:top w:val="none" w:sz="0" w:space="0" w:color="auto"/>
        <w:left w:val="none" w:sz="0" w:space="0" w:color="auto"/>
        <w:bottom w:val="none" w:sz="0" w:space="0" w:color="auto"/>
        <w:right w:val="none" w:sz="0" w:space="0" w:color="auto"/>
      </w:divBdr>
    </w:div>
    <w:div w:id="2100366306">
      <w:bodyDiv w:val="1"/>
      <w:marLeft w:val="0"/>
      <w:marRight w:val="0"/>
      <w:marTop w:val="0"/>
      <w:marBottom w:val="0"/>
      <w:divBdr>
        <w:top w:val="none" w:sz="0" w:space="0" w:color="auto"/>
        <w:left w:val="none" w:sz="0" w:space="0" w:color="auto"/>
        <w:bottom w:val="none" w:sz="0" w:space="0" w:color="auto"/>
        <w:right w:val="none" w:sz="0" w:space="0" w:color="auto"/>
      </w:divBdr>
    </w:div>
    <w:div w:id="21329359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ichaelse6.co.uk" TargetMode="External"/><Relationship Id="rId13" Type="http://schemas.openxmlformats.org/officeDocument/2006/relationships/hyperlink" Target="mailto:eastham@brcdt.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michaelse6.co.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michaelse6.co.uk"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mailto:eastham@brcdt.org" TargetMode="External"/><Relationship Id="rId4" Type="http://schemas.openxmlformats.org/officeDocument/2006/relationships/settings" Target="settings.xml"/><Relationship Id="rId9" Type="http://schemas.openxmlformats.org/officeDocument/2006/relationships/hyperlink" Target="http://stmichaelse6.co.uk"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39CED-C20A-49A6-B7D6-C5C47A347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1846</Words>
  <Characters>8698</Characters>
  <Application>Microsoft Office Word</Application>
  <DocSecurity>0</DocSecurity>
  <Lines>347</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User</dc:creator>
  <dc:description/>
  <cp:lastModifiedBy>East Ham Parish, St Michael</cp:lastModifiedBy>
  <cp:revision>3</cp:revision>
  <cp:lastPrinted>2026-08-29T11:16:00Z</cp:lastPrinted>
  <dcterms:created xsi:type="dcterms:W3CDTF">2026-09-05T11:56:00Z</dcterms:created>
  <dcterms:modified xsi:type="dcterms:W3CDTF">2026-09-05T11:57:00Z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fb0a1b5a-f895-4b8a-b6ee-b23673ab63b9</vt:lpwstr>
  </property>
</Properties>
</file>