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DAC77" w14:textId="75E3F920" w:rsidR="006D3D09" w:rsidRDefault="000A08AB" w:rsidP="000159AD">
      <w:pPr>
        <w:pStyle w:val="NoSpacing"/>
        <w:tabs>
          <w:tab w:val="left" w:pos="993"/>
          <w:tab w:val="left" w:pos="1418"/>
          <w:tab w:val="left" w:pos="1701"/>
          <w:tab w:val="left" w:pos="1843"/>
          <w:tab w:val="left" w:pos="1985"/>
        </w:tabs>
        <w:rPr>
          <w:rFonts w:ascii="Arial" w:hAnsi="Arial" w:cs="Arial"/>
          <w:sz w:val="24"/>
          <w:szCs w:val="24"/>
          <w:u w:val="single"/>
        </w:rPr>
      </w:pPr>
      <w:r>
        <w:rPr>
          <w:rFonts w:ascii="Arial" w:hAnsi="Arial" w:cs="Arial"/>
          <w:sz w:val="24"/>
          <w:szCs w:val="24"/>
          <w:u w:val="single"/>
        </w:rPr>
        <w:t xml:space="preserve">                                                                                                                                                                                                                                                                                                                                                                                                                                                                                                                                                                                                                                                                                                                                                                                                                                                                                                                                                                                                                                                                                                                                                                                                                                                                                                                                                                                                                                                                                                                                                                                                                                                                                                                                                                                                                                                                                       </w:t>
      </w:r>
    </w:p>
    <w:p w14:paraId="4DF1EAB4" w14:textId="1C8C28B5" w:rsidR="00CE70C0" w:rsidRDefault="003E3BD6" w:rsidP="00EA143F">
      <w:pPr>
        <w:pStyle w:val="NoSpacing"/>
        <w:tabs>
          <w:tab w:val="left" w:pos="993"/>
          <w:tab w:val="left" w:pos="1418"/>
          <w:tab w:val="left" w:pos="1701"/>
          <w:tab w:val="left" w:pos="1843"/>
          <w:tab w:val="left" w:pos="1985"/>
        </w:tabs>
        <w:ind w:left="142"/>
        <w:rPr>
          <w:rFonts w:ascii="Arial" w:hAnsi="Arial" w:cs="Arial"/>
          <w:sz w:val="24"/>
          <w:szCs w:val="24"/>
          <w:u w:val="single"/>
        </w:rPr>
      </w:pPr>
      <w:r>
        <w:rPr>
          <w:rFonts w:ascii="Arial" w:hAnsi="Arial" w:cs="Arial"/>
          <w:noProof/>
          <w:sz w:val="24"/>
          <w:szCs w:val="24"/>
          <w:u w:val="single"/>
          <w:lang w:val="en-GB" w:eastAsia="en-GB"/>
        </w:rPr>
        <mc:AlternateContent>
          <mc:Choice Requires="wps">
            <w:drawing>
              <wp:anchor distT="0" distB="0" distL="114300" distR="114300" simplePos="0" relativeHeight="251657216" behindDoc="1" locked="0" layoutInCell="1" allowOverlap="1" wp14:anchorId="1F51BB60" wp14:editId="156A5328">
                <wp:simplePos x="0" y="0"/>
                <wp:positionH relativeFrom="column">
                  <wp:posOffset>85725</wp:posOffset>
                </wp:positionH>
                <wp:positionV relativeFrom="paragraph">
                  <wp:posOffset>-1904</wp:posOffset>
                </wp:positionV>
                <wp:extent cx="6771640" cy="2628900"/>
                <wp:effectExtent l="38100" t="38100" r="35560" b="38100"/>
                <wp:wrapNone/>
                <wp:docPr id="2" name="Rectangle 2"/>
                <wp:cNvGraphicFramePr/>
                <a:graphic xmlns:a="http://schemas.openxmlformats.org/drawingml/2006/main">
                  <a:graphicData uri="http://schemas.microsoft.com/office/word/2010/wordprocessingShape">
                    <wps:wsp>
                      <wps:cNvSpPr/>
                      <wps:spPr>
                        <a:xfrm>
                          <a:off x="0" y="0"/>
                          <a:ext cx="6771640" cy="2628900"/>
                        </a:xfrm>
                        <a:prstGeom prst="rect">
                          <a:avLst/>
                        </a:prstGeom>
                        <a:solidFill>
                          <a:srgbClr val="FFFFFF"/>
                        </a:solidFill>
                        <a:ln w="76200" cap="flat">
                          <a:solidFill>
                            <a:schemeClr val="tx1"/>
                          </a:solidFill>
                          <a:prstDash val="solid"/>
                          <a:miter/>
                        </a:ln>
                      </wps:spPr>
                      <wps:txb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6A60E8DA" w:rsidR="00BD4445" w:rsidRPr="006A3953" w:rsidRDefault="005B6188">
                            <w:pPr>
                              <w:pStyle w:val="NoSpacing"/>
                              <w:tabs>
                                <w:tab w:val="left" w:pos="3969"/>
                              </w:tabs>
                              <w:rPr>
                                <w:b/>
                                <w:sz w:val="32"/>
                                <w:szCs w:val="32"/>
                              </w:rPr>
                            </w:pPr>
                            <w:r w:rsidRPr="006A3953">
                              <w:rPr>
                                <w:b/>
                                <w:sz w:val="32"/>
                                <w:szCs w:val="32"/>
                              </w:rPr>
                              <w:t xml:space="preserve">Issue </w:t>
                            </w:r>
                            <w:r w:rsidR="003706EE">
                              <w:rPr>
                                <w:b/>
                                <w:sz w:val="32"/>
                                <w:szCs w:val="32"/>
                              </w:rPr>
                              <w:t>8</w:t>
                            </w:r>
                            <w:r w:rsidR="00A164C3">
                              <w:rPr>
                                <w:b/>
                                <w:sz w:val="32"/>
                                <w:szCs w:val="32"/>
                              </w:rPr>
                              <w:t>78</w:t>
                            </w:r>
                          </w:p>
                          <w:p w14:paraId="4DC78B64" w14:textId="34D6BDD7" w:rsidR="00BD4445" w:rsidRPr="006A3953" w:rsidRDefault="00701B84">
                            <w:pPr>
                              <w:pStyle w:val="NoSpacing"/>
                              <w:tabs>
                                <w:tab w:val="left" w:pos="3969"/>
                              </w:tabs>
                              <w:rPr>
                                <w:b/>
                                <w:sz w:val="32"/>
                                <w:szCs w:val="32"/>
                              </w:rPr>
                            </w:pPr>
                            <w:r>
                              <w:rPr>
                                <w:b/>
                                <w:sz w:val="32"/>
                                <w:szCs w:val="32"/>
                              </w:rPr>
                              <w:t>29</w:t>
                            </w:r>
                            <w:r w:rsidR="00A164C3">
                              <w:rPr>
                                <w:b/>
                                <w:sz w:val="32"/>
                                <w:szCs w:val="32"/>
                              </w:rPr>
                              <w:t>th</w:t>
                            </w:r>
                            <w:r w:rsidR="005B6188" w:rsidRPr="006A3953">
                              <w:rPr>
                                <w:b/>
                                <w:sz w:val="32"/>
                                <w:szCs w:val="32"/>
                              </w:rPr>
                              <w:t xml:space="preserve"> / </w:t>
                            </w:r>
                            <w:r w:rsidR="00A164C3">
                              <w:rPr>
                                <w:b/>
                                <w:sz w:val="32"/>
                                <w:szCs w:val="32"/>
                              </w:rPr>
                              <w:t>30th</w:t>
                            </w:r>
                            <w:r w:rsidR="00554AC8" w:rsidRPr="006A3953">
                              <w:rPr>
                                <w:b/>
                                <w:sz w:val="32"/>
                                <w:szCs w:val="32"/>
                              </w:rPr>
                              <w:t xml:space="preserve"> </w:t>
                            </w:r>
                            <w:r w:rsidR="009B0C28">
                              <w:rPr>
                                <w:b/>
                                <w:sz w:val="32"/>
                                <w:szCs w:val="32"/>
                              </w:rPr>
                              <w:t>August</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8" w:history="1"/>
                            <w:r w:rsidR="006A3953" w:rsidRPr="00A54469">
                              <w:rPr>
                                <w:sz w:val="32"/>
                                <w:szCs w:val="32"/>
                                <w:lang w:val="en-GB"/>
                              </w:rPr>
                              <w:tab/>
                            </w:r>
                            <w:r w:rsidR="005B6188" w:rsidRPr="00A54469">
                              <w:rPr>
                                <w:b/>
                                <w:sz w:val="32"/>
                                <w:szCs w:val="32"/>
                                <w:lang w:val="en-GB"/>
                              </w:rPr>
                              <w:t xml:space="preserve"> </w:t>
                            </w:r>
                            <w:hyperlink r:id="rId9"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0"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1BB60" id="Rectangle 2" o:spid="_x0000_s1026" style="position:absolute;left:0;text-align:left;margin-left:6.75pt;margin-top:-.15pt;width:533.2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" strokecolor="black [3213]" strokeweight="6pt">
                <v:textbo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6A60E8DA" w:rsidR="00BD4445" w:rsidRPr="006A3953" w:rsidRDefault="005B6188">
                      <w:pPr>
                        <w:pStyle w:val="NoSpacing"/>
                        <w:tabs>
                          <w:tab w:val="left" w:pos="3969"/>
                        </w:tabs>
                        <w:rPr>
                          <w:b/>
                          <w:sz w:val="32"/>
                          <w:szCs w:val="32"/>
                        </w:rPr>
                      </w:pPr>
                      <w:r w:rsidRPr="006A3953">
                        <w:rPr>
                          <w:b/>
                          <w:sz w:val="32"/>
                          <w:szCs w:val="32"/>
                        </w:rPr>
                        <w:t xml:space="preserve">Issue </w:t>
                      </w:r>
                      <w:r w:rsidR="003706EE">
                        <w:rPr>
                          <w:b/>
                          <w:sz w:val="32"/>
                          <w:szCs w:val="32"/>
                        </w:rPr>
                        <w:t>8</w:t>
                      </w:r>
                      <w:r w:rsidR="00A164C3">
                        <w:rPr>
                          <w:b/>
                          <w:sz w:val="32"/>
                          <w:szCs w:val="32"/>
                        </w:rPr>
                        <w:t>78</w:t>
                      </w:r>
                    </w:p>
                    <w:p w14:paraId="4DC78B64" w14:textId="34D6BDD7" w:rsidR="00BD4445" w:rsidRPr="006A3953" w:rsidRDefault="00701B84">
                      <w:pPr>
                        <w:pStyle w:val="NoSpacing"/>
                        <w:tabs>
                          <w:tab w:val="left" w:pos="3969"/>
                        </w:tabs>
                        <w:rPr>
                          <w:b/>
                          <w:sz w:val="32"/>
                          <w:szCs w:val="32"/>
                        </w:rPr>
                      </w:pPr>
                      <w:r>
                        <w:rPr>
                          <w:b/>
                          <w:sz w:val="32"/>
                          <w:szCs w:val="32"/>
                        </w:rPr>
                        <w:t>29</w:t>
                      </w:r>
                      <w:r w:rsidR="00A164C3">
                        <w:rPr>
                          <w:b/>
                          <w:sz w:val="32"/>
                          <w:szCs w:val="32"/>
                        </w:rPr>
                        <w:t>th</w:t>
                      </w:r>
                      <w:r w:rsidR="005B6188" w:rsidRPr="006A3953">
                        <w:rPr>
                          <w:b/>
                          <w:sz w:val="32"/>
                          <w:szCs w:val="32"/>
                        </w:rPr>
                        <w:t xml:space="preserve"> / </w:t>
                      </w:r>
                      <w:r w:rsidR="00A164C3">
                        <w:rPr>
                          <w:b/>
                          <w:sz w:val="32"/>
                          <w:szCs w:val="32"/>
                        </w:rPr>
                        <w:t>30th</w:t>
                      </w:r>
                      <w:r w:rsidR="00554AC8" w:rsidRPr="006A3953">
                        <w:rPr>
                          <w:b/>
                          <w:sz w:val="32"/>
                          <w:szCs w:val="32"/>
                        </w:rPr>
                        <w:t xml:space="preserve"> </w:t>
                      </w:r>
                      <w:r w:rsidR="009B0C28">
                        <w:rPr>
                          <w:b/>
                          <w:sz w:val="32"/>
                          <w:szCs w:val="32"/>
                        </w:rPr>
                        <w:t>August</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11" w:history="1"/>
                      <w:r w:rsidR="006A3953" w:rsidRPr="00A54469">
                        <w:rPr>
                          <w:sz w:val="32"/>
                          <w:szCs w:val="32"/>
                          <w:lang w:val="en-GB"/>
                        </w:rPr>
                        <w:tab/>
                      </w:r>
                      <w:r w:rsidR="005B6188" w:rsidRPr="00A54469">
                        <w:rPr>
                          <w:b/>
                          <w:sz w:val="32"/>
                          <w:szCs w:val="32"/>
                          <w:lang w:val="en-GB"/>
                        </w:rPr>
                        <w:t xml:space="preserve"> </w:t>
                      </w:r>
                      <w:hyperlink r:id="rId12"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3"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v:textbox>
              </v:rect>
            </w:pict>
          </mc:Fallback>
        </mc:AlternateContent>
      </w:r>
      <w:r w:rsidR="00E260AD">
        <w:rPr>
          <w:rFonts w:ascii="Arial" w:hAnsi="Arial" w:cs="Arial"/>
          <w:noProof/>
          <w:sz w:val="24"/>
          <w:szCs w:val="24"/>
          <w:u w:val="single"/>
          <w:lang w:val="en-GB" w:eastAsia="en-GB"/>
        </w:rPr>
        <w:drawing>
          <wp:anchor distT="0" distB="0" distL="114300" distR="114300" simplePos="0" relativeHeight="251659264" behindDoc="0" locked="0" layoutInCell="1" allowOverlap="1" wp14:anchorId="6E7867F5" wp14:editId="48026306">
            <wp:simplePos x="0" y="0"/>
            <wp:positionH relativeFrom="column">
              <wp:posOffset>2705100</wp:posOffset>
            </wp:positionH>
            <wp:positionV relativeFrom="paragraph">
              <wp:posOffset>97155</wp:posOffset>
            </wp:positionV>
            <wp:extent cx="1666875" cy="1476375"/>
            <wp:effectExtent l="0" t="0" r="9525" b="9525"/>
            <wp:wrapNone/>
            <wp:docPr id="1" name="Picture 4" descr="A hand holding a cup with a cross and a cand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66875" cy="14763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4C5E57D" w14:textId="6D6EF352"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4701CE0B"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B4A4979" w14:textId="77777777" w:rsidR="00BD4445" w:rsidRDefault="005B6188" w:rsidP="00EA143F">
      <w:pPr>
        <w:pStyle w:val="NoSpacing"/>
        <w:tabs>
          <w:tab w:val="left" w:pos="993"/>
          <w:tab w:val="left" w:pos="1418"/>
          <w:tab w:val="left" w:pos="1701"/>
          <w:tab w:val="left" w:pos="1843"/>
          <w:tab w:val="left" w:pos="1985"/>
        </w:tabs>
        <w:ind w:left="142"/>
      </w:pPr>
      <w:r>
        <w:rPr>
          <w:rFonts w:ascii="Arial" w:hAnsi="Arial" w:cs="Arial"/>
          <w:sz w:val="24"/>
          <w:szCs w:val="24"/>
          <w:u w:val="single"/>
        </w:rPr>
        <w:t xml:space="preserve">    </w:t>
      </w:r>
    </w:p>
    <w:p w14:paraId="5BF179C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9D8AFF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68E26752"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0A2AC86" w14:textId="77777777" w:rsidR="00BD4445" w:rsidRDefault="00BD4445" w:rsidP="00EA143F">
      <w:pPr>
        <w:pStyle w:val="NoSpacing"/>
        <w:tabs>
          <w:tab w:val="left" w:pos="993"/>
          <w:tab w:val="left" w:pos="1418"/>
          <w:tab w:val="left" w:pos="1701"/>
          <w:tab w:val="left" w:pos="1843"/>
          <w:tab w:val="left" w:pos="1985"/>
        </w:tabs>
        <w:ind w:left="142" w:hanging="567"/>
        <w:rPr>
          <w:rFonts w:ascii="Arial" w:hAnsi="Arial" w:cs="Arial"/>
          <w:sz w:val="24"/>
          <w:szCs w:val="24"/>
          <w:u w:val="single"/>
        </w:rPr>
      </w:pPr>
    </w:p>
    <w:p w14:paraId="0BC1749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17A170A9"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76BCDA6"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6DBD335E" w14:textId="77777777" w:rsidR="00BD4445" w:rsidRDefault="00BD4445" w:rsidP="00EA143F">
      <w:pPr>
        <w:pStyle w:val="NoSpacing"/>
        <w:tabs>
          <w:tab w:val="left" w:pos="993"/>
          <w:tab w:val="left" w:pos="1418"/>
          <w:tab w:val="left" w:pos="1701"/>
          <w:tab w:val="left" w:pos="1843"/>
        </w:tabs>
        <w:ind w:left="142" w:right="-141"/>
        <w:rPr>
          <w:rFonts w:ascii="Arial" w:hAnsi="Arial" w:cs="Arial"/>
          <w:sz w:val="24"/>
          <w:szCs w:val="24"/>
          <w:u w:val="single"/>
        </w:rPr>
      </w:pPr>
    </w:p>
    <w:p w14:paraId="0E6883BB"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5A9243AC"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7FB05391" w14:textId="03BCE6A5" w:rsidR="00F040D8" w:rsidRDefault="00AE2E49" w:rsidP="00D92075">
      <w:pPr>
        <w:pStyle w:val="NoSpacing"/>
        <w:ind w:right="199"/>
        <w:rPr>
          <w:rFonts w:ascii="Arial" w:hAnsi="Arial" w:cs="Arial"/>
          <w:b/>
          <w:sz w:val="40"/>
          <w:szCs w:val="40"/>
        </w:rPr>
      </w:pPr>
      <w:r>
        <w:rPr>
          <w:rFonts w:ascii="Arial" w:hAnsi="Arial" w:cs="Arial"/>
          <w:b/>
          <w:sz w:val="40"/>
          <w:szCs w:val="40"/>
        </w:rPr>
        <w:t xml:space="preserve"> </w:t>
      </w:r>
    </w:p>
    <w:p w14:paraId="33345D01" w14:textId="04F8A2D2" w:rsidR="0090011F" w:rsidRDefault="002F3ED6" w:rsidP="00EA143F">
      <w:pPr>
        <w:pStyle w:val="NoSpacing"/>
        <w:ind w:left="142" w:right="199"/>
        <w:jc w:val="center"/>
        <w:rPr>
          <w:rFonts w:ascii="Arial" w:hAnsi="Arial" w:cs="Arial"/>
          <w:b/>
          <w:color w:val="000000" w:themeColor="text1"/>
          <w:sz w:val="30"/>
          <w:szCs w:val="30"/>
        </w:rPr>
      </w:pPr>
      <w:r>
        <w:rPr>
          <w:rFonts w:ascii="Arial" w:hAnsi="Arial" w:cs="Arial"/>
          <w:b/>
          <w:color w:val="000000" w:themeColor="text1"/>
          <w:sz w:val="40"/>
          <w:szCs w:val="40"/>
        </w:rPr>
        <w:t xml:space="preserve">TWENTY </w:t>
      </w:r>
      <w:r w:rsidR="00244402">
        <w:rPr>
          <w:rFonts w:ascii="Arial" w:hAnsi="Arial" w:cs="Arial"/>
          <w:b/>
          <w:color w:val="000000" w:themeColor="text1"/>
          <w:sz w:val="40"/>
          <w:szCs w:val="40"/>
        </w:rPr>
        <w:t>SECOND</w:t>
      </w:r>
      <w:r>
        <w:rPr>
          <w:rFonts w:ascii="Arial" w:hAnsi="Arial" w:cs="Arial"/>
          <w:b/>
          <w:color w:val="000000" w:themeColor="text1"/>
          <w:sz w:val="40"/>
          <w:szCs w:val="40"/>
        </w:rPr>
        <w:t xml:space="preserve"> SUNDAY IN ORDINARY TIME</w:t>
      </w:r>
      <w:r w:rsidR="00244402">
        <w:rPr>
          <w:rFonts w:ascii="Arial" w:hAnsi="Arial" w:cs="Arial"/>
          <w:b/>
          <w:color w:val="000000" w:themeColor="text1"/>
          <w:sz w:val="40"/>
          <w:szCs w:val="40"/>
        </w:rPr>
        <w:t xml:space="preserve"> </w:t>
      </w:r>
      <w:r w:rsidR="00453698">
        <w:rPr>
          <w:rFonts w:ascii="Arial" w:hAnsi="Arial" w:cs="Arial"/>
          <w:b/>
          <w:color w:val="000000" w:themeColor="text1"/>
          <w:sz w:val="40"/>
          <w:szCs w:val="40"/>
        </w:rPr>
        <w:t>(A)</w:t>
      </w:r>
      <w:r w:rsidR="005B6188" w:rsidRPr="006F521B">
        <w:rPr>
          <w:rFonts w:ascii="Arial" w:hAnsi="Arial" w:cs="Arial"/>
          <w:b/>
          <w:color w:val="000000" w:themeColor="text1"/>
          <w:sz w:val="40"/>
          <w:szCs w:val="40"/>
        </w:rPr>
        <w:t xml:space="preserve"> </w:t>
      </w:r>
      <w:r w:rsidR="005B6188" w:rsidRPr="006F521B">
        <w:rPr>
          <w:rFonts w:ascii="Arial" w:hAnsi="Arial" w:cs="Arial"/>
          <w:b/>
          <w:color w:val="000000" w:themeColor="text1"/>
          <w:sz w:val="30"/>
          <w:szCs w:val="30"/>
        </w:rPr>
        <w:t xml:space="preserve"> </w:t>
      </w:r>
    </w:p>
    <w:p w14:paraId="32AED144" w14:textId="77777777" w:rsidR="00A81F09" w:rsidRPr="00C62D42" w:rsidRDefault="00A81F09" w:rsidP="00E671BE">
      <w:pPr>
        <w:shd w:val="clear" w:color="auto" w:fill="FFFFFF"/>
        <w:suppressAutoHyphens w:val="0"/>
        <w:autoSpaceDN/>
        <w:spacing w:after="0" w:line="240" w:lineRule="auto"/>
        <w:jc w:val="both"/>
        <w:rPr>
          <w:rFonts w:ascii="Arial" w:hAnsi="Arial" w:cs="Arial"/>
          <w:b/>
          <w:bCs/>
          <w:sz w:val="8"/>
          <w:szCs w:val="8"/>
        </w:rPr>
      </w:pPr>
    </w:p>
    <w:p w14:paraId="17AE0A43" w14:textId="77777777" w:rsidR="00241E2A" w:rsidRPr="00241E2A" w:rsidRDefault="00AE2E49" w:rsidP="00241E2A">
      <w:pPr>
        <w:pStyle w:val="NoSpacing"/>
        <w:rPr>
          <w:rFonts w:ascii="Arial" w:hAnsi="Arial" w:cs="Arial"/>
          <w:b/>
          <w:bCs/>
          <w:color w:val="000000"/>
          <w:sz w:val="31"/>
          <w:szCs w:val="31"/>
        </w:rPr>
      </w:pPr>
      <w:r w:rsidRPr="00241E2A">
        <w:rPr>
          <w:rFonts w:ascii="Arial" w:hAnsi="Arial" w:cs="Arial"/>
          <w:b/>
          <w:bCs/>
          <w:color w:val="000000"/>
          <w:sz w:val="31"/>
          <w:szCs w:val="31"/>
        </w:rPr>
        <w:t>Dear Parishioners,</w:t>
      </w:r>
      <w:r w:rsidR="00CF4BEF" w:rsidRPr="00241E2A">
        <w:rPr>
          <w:rFonts w:ascii="Arial" w:hAnsi="Arial" w:cs="Arial"/>
          <w:b/>
          <w:bCs/>
          <w:color w:val="000000"/>
          <w:sz w:val="31"/>
          <w:szCs w:val="31"/>
        </w:rPr>
        <w:tab/>
      </w:r>
    </w:p>
    <w:p w14:paraId="40D1955C" w14:textId="0ACC6C68" w:rsidR="00EC34BF" w:rsidRPr="00241E2A" w:rsidRDefault="00EC34BF" w:rsidP="00241E2A">
      <w:pPr>
        <w:pStyle w:val="NoSpacing"/>
        <w:jc w:val="both"/>
        <w:rPr>
          <w:rFonts w:ascii="Arial" w:hAnsi="Arial" w:cs="Arial"/>
          <w:sz w:val="31"/>
          <w:szCs w:val="31"/>
          <w:lang w:eastAsia="en-GB"/>
        </w:rPr>
      </w:pPr>
      <w:r w:rsidRPr="00241E2A">
        <w:rPr>
          <w:rFonts w:ascii="Arial" w:hAnsi="Arial" w:cs="Arial"/>
          <w:sz w:val="31"/>
          <w:szCs w:val="31"/>
          <w:lang w:eastAsia="en-GB"/>
        </w:rPr>
        <w:t>There are moments in life when we know what is right, but doing it is not easy. We may know that we should forgive, but our heart says, “I cannot.” We may know that someone needs our help, but we are tired. We may feel called to serve, but we wonder, “Why me?”</w:t>
      </w:r>
    </w:p>
    <w:p w14:paraId="435BD379" w14:textId="77777777" w:rsidR="00EC34BF" w:rsidRPr="00241E2A" w:rsidRDefault="00EC34BF" w:rsidP="00EC34BF">
      <w:pPr>
        <w:spacing w:before="100" w:beforeAutospacing="1" w:after="100" w:afterAutospacing="1" w:line="240" w:lineRule="auto"/>
        <w:jc w:val="both"/>
        <w:rPr>
          <w:rFonts w:ascii="Arial" w:hAnsi="Arial" w:cs="Arial"/>
          <w:sz w:val="31"/>
          <w:szCs w:val="31"/>
          <w:lang w:eastAsia="en-GB"/>
        </w:rPr>
      </w:pPr>
      <w:r w:rsidRPr="00241E2A">
        <w:rPr>
          <w:rFonts w:ascii="Arial" w:hAnsi="Arial" w:cs="Arial"/>
          <w:sz w:val="31"/>
          <w:szCs w:val="31"/>
          <w:lang w:eastAsia="en-GB"/>
        </w:rPr>
        <w:t xml:space="preserve"> Prophet Jeremiah understood this struggle. God gave him a difficult mission. Jeremiah tried to remain silent, but he could not. He says, </w:t>
      </w:r>
      <w:r w:rsidRPr="00241E2A">
        <w:rPr>
          <w:rFonts w:ascii="Arial" w:hAnsi="Arial" w:cs="Arial"/>
          <w:i/>
          <w:iCs/>
          <w:sz w:val="31"/>
          <w:szCs w:val="31"/>
          <w:lang w:eastAsia="en-GB"/>
        </w:rPr>
        <w:t>“There is something like a burning fire shut up in my bones; I am weary with holding it in, and I cannot.”</w:t>
      </w:r>
      <w:r w:rsidRPr="00241E2A">
        <w:rPr>
          <w:rFonts w:ascii="Arial" w:hAnsi="Arial" w:cs="Arial"/>
          <w:sz w:val="31"/>
          <w:szCs w:val="31"/>
          <w:lang w:eastAsia="en-GB"/>
        </w:rPr>
        <w:t xml:space="preserve"> God’s word had touched his heart so deeply that he could not ignore it. Perhaps we can understand this in our own lives. Many of us have busy lives. Work, family responsibilities, bills, appointments and many other concerns can fill our days. Sometimes we become so busy that we forget to stop and listen to God. Yet God continues to speak. He speaks through the Scriptures, through the Eucharist and through the people around us.  </w:t>
      </w:r>
    </w:p>
    <w:p w14:paraId="34CC95C2" w14:textId="77777777" w:rsidR="00EC34BF" w:rsidRPr="00241E2A" w:rsidRDefault="00EC34BF" w:rsidP="00EC34BF">
      <w:pPr>
        <w:spacing w:before="100" w:beforeAutospacing="1" w:after="100" w:afterAutospacing="1" w:line="240" w:lineRule="auto"/>
        <w:jc w:val="both"/>
        <w:rPr>
          <w:rFonts w:ascii="Arial" w:hAnsi="Arial" w:cs="Arial"/>
          <w:sz w:val="31"/>
          <w:szCs w:val="31"/>
          <w:lang w:eastAsia="en-GB"/>
        </w:rPr>
      </w:pPr>
      <w:r w:rsidRPr="00241E2A">
        <w:rPr>
          <w:rFonts w:ascii="Arial" w:hAnsi="Arial" w:cs="Arial"/>
          <w:sz w:val="31"/>
          <w:szCs w:val="31"/>
          <w:lang w:eastAsia="en-GB"/>
        </w:rPr>
        <w:t xml:space="preserve">St Paul tells us to </w:t>
      </w:r>
      <w:r w:rsidRPr="00241E2A">
        <w:rPr>
          <w:rFonts w:ascii="Arial" w:hAnsi="Arial" w:cs="Arial"/>
          <w:i/>
          <w:iCs/>
          <w:sz w:val="31"/>
          <w:szCs w:val="31"/>
          <w:lang w:eastAsia="en-GB"/>
        </w:rPr>
        <w:t>“present your bodies as a living sacrifice.”</w:t>
      </w:r>
      <w:r w:rsidRPr="00241E2A">
        <w:rPr>
          <w:rFonts w:ascii="Arial" w:hAnsi="Arial" w:cs="Arial"/>
          <w:sz w:val="31"/>
          <w:szCs w:val="31"/>
          <w:lang w:eastAsia="en-GB"/>
        </w:rPr>
        <w:t xml:space="preserve"> This does not mean that we have to do extraordinary things. It means offering our ordinary lives to God. We offer our time, our gifts, our patience, our struggles and our love. This is what makes parish life beautiful. A parish becomes alive when people are willing to say, “How can I help?” Some serve at Mass. Some sing in the choir. Some welcome people, teach children, visit the sick, clean the church or quietly support those who are struggling. These may seem like small things, but when they are done with love, they become a beautiful offering to God.</w:t>
      </w:r>
    </w:p>
    <w:p w14:paraId="279A1449" w14:textId="77777777" w:rsidR="00EC34BF" w:rsidRPr="00241E2A" w:rsidRDefault="00EC34BF" w:rsidP="00EC34BF">
      <w:pPr>
        <w:spacing w:before="100" w:beforeAutospacing="1" w:after="100" w:afterAutospacing="1" w:line="240" w:lineRule="auto"/>
        <w:jc w:val="both"/>
        <w:rPr>
          <w:rFonts w:ascii="Arial" w:hAnsi="Arial" w:cs="Arial"/>
          <w:b/>
          <w:bCs/>
          <w:sz w:val="31"/>
          <w:szCs w:val="31"/>
          <w:lang w:eastAsia="en-GB"/>
        </w:rPr>
      </w:pPr>
      <w:r w:rsidRPr="00241E2A">
        <w:rPr>
          <w:rFonts w:ascii="Arial" w:hAnsi="Arial" w:cs="Arial"/>
          <w:sz w:val="31"/>
          <w:szCs w:val="31"/>
          <w:lang w:eastAsia="en-GB"/>
        </w:rPr>
        <w:t xml:space="preserve">May God’s love become a fire within us. May it give us courage to serve, generosity to forgive and strength to carry our crosses. </w:t>
      </w:r>
      <w:r w:rsidRPr="00241E2A">
        <w:rPr>
          <w:rFonts w:ascii="Arial" w:hAnsi="Arial" w:cs="Arial"/>
          <w:b/>
          <w:bCs/>
          <w:sz w:val="31"/>
          <w:szCs w:val="31"/>
          <w:lang w:eastAsia="en-GB"/>
        </w:rPr>
        <w:t>May our faith not remain only something we believe, but something we live every day.</w:t>
      </w:r>
    </w:p>
    <w:p w14:paraId="5D090212" w14:textId="77777777" w:rsidR="00EC34BF" w:rsidRPr="00241E2A" w:rsidRDefault="00EC34BF" w:rsidP="00241E2A">
      <w:pPr>
        <w:spacing w:before="100" w:beforeAutospacing="1" w:after="100" w:afterAutospacing="1" w:line="240" w:lineRule="auto"/>
        <w:ind w:left="4320" w:firstLine="720"/>
        <w:jc w:val="both"/>
        <w:rPr>
          <w:rFonts w:ascii="Arial" w:hAnsi="Arial" w:cs="Arial"/>
          <w:b/>
          <w:bCs/>
          <w:sz w:val="31"/>
          <w:szCs w:val="31"/>
          <w:lang w:eastAsia="en-GB"/>
        </w:rPr>
      </w:pPr>
      <w:r w:rsidRPr="00241E2A">
        <w:rPr>
          <w:rFonts w:ascii="Arial" w:hAnsi="Arial" w:cs="Arial"/>
          <w:b/>
          <w:bCs/>
          <w:sz w:val="31"/>
          <w:szCs w:val="31"/>
          <w:lang w:eastAsia="en-GB"/>
        </w:rPr>
        <w:t xml:space="preserve">God bless you all </w:t>
      </w:r>
    </w:p>
    <w:p w14:paraId="06925932" w14:textId="288DACEF" w:rsidR="002C3128" w:rsidRDefault="00EC34BF" w:rsidP="00241E2A">
      <w:pPr>
        <w:spacing w:before="100" w:beforeAutospacing="1" w:after="100" w:afterAutospacing="1" w:line="240" w:lineRule="auto"/>
        <w:ind w:left="7200" w:firstLine="720"/>
        <w:jc w:val="both"/>
        <w:rPr>
          <w:rFonts w:ascii="Arial" w:hAnsi="Arial" w:cs="Arial"/>
          <w:b/>
          <w:bCs/>
          <w:sz w:val="31"/>
          <w:szCs w:val="31"/>
          <w:lang w:eastAsia="en-GB"/>
        </w:rPr>
      </w:pPr>
      <w:r w:rsidRPr="00241E2A">
        <w:rPr>
          <w:rFonts w:ascii="Arial" w:hAnsi="Arial" w:cs="Arial"/>
          <w:b/>
          <w:bCs/>
          <w:sz w:val="31"/>
          <w:szCs w:val="31"/>
          <w:lang w:eastAsia="en-GB"/>
        </w:rPr>
        <w:t>Fr. Saji Thomas</w:t>
      </w:r>
    </w:p>
    <w:p w14:paraId="5E3023E4" w14:textId="77777777" w:rsidR="00241E2A" w:rsidRPr="00241E2A" w:rsidRDefault="00241E2A" w:rsidP="00241E2A">
      <w:pPr>
        <w:spacing w:before="100" w:beforeAutospacing="1" w:after="100" w:afterAutospacing="1" w:line="240" w:lineRule="auto"/>
        <w:ind w:left="7200" w:firstLine="720"/>
        <w:jc w:val="both"/>
        <w:rPr>
          <w:rFonts w:ascii="Arial" w:hAnsi="Arial" w:cs="Arial"/>
          <w:sz w:val="31"/>
          <w:szCs w:val="31"/>
          <w:lang w:eastAsia="en-GB"/>
        </w:rPr>
      </w:pPr>
    </w:p>
    <w:p w14:paraId="110279BA" w14:textId="77777777" w:rsidR="003A2641" w:rsidRPr="00615644" w:rsidRDefault="003A2641" w:rsidP="00BA2D88">
      <w:pPr>
        <w:pStyle w:val="NormalWeb"/>
        <w:shd w:val="clear" w:color="auto" w:fill="FFFFFF"/>
        <w:spacing w:before="0" w:beforeAutospacing="0" w:after="0" w:afterAutospacing="0"/>
        <w:ind w:firstLine="11"/>
        <w:jc w:val="both"/>
        <w:rPr>
          <w:rFonts w:ascii="Arial" w:hAnsi="Arial" w:cs="Arial"/>
          <w:color w:val="242424"/>
          <w:sz w:val="31"/>
          <w:szCs w:val="31"/>
        </w:rPr>
      </w:pPr>
      <w:r w:rsidRPr="00615644">
        <w:rPr>
          <w:rFonts w:ascii="Arial" w:hAnsi="Arial" w:cs="Arial"/>
          <w:b/>
          <w:bCs/>
          <w:color w:val="000000"/>
          <w:sz w:val="31"/>
          <w:szCs w:val="31"/>
          <w:u w:val="single"/>
          <w:bdr w:val="none" w:sz="0" w:space="0" w:color="auto" w:frame="1"/>
        </w:rPr>
        <w:t>WORLD APOSTOLATE OF FATIMA:</w:t>
      </w:r>
      <w:r w:rsidRPr="00615644">
        <w:rPr>
          <w:rFonts w:ascii="Arial" w:hAnsi="Arial" w:cs="Arial"/>
          <w:color w:val="000000"/>
          <w:sz w:val="31"/>
          <w:szCs w:val="31"/>
          <w:bdr w:val="none" w:sz="0" w:space="0" w:color="auto" w:frame="1"/>
        </w:rPr>
        <w:t> On </w:t>
      </w:r>
      <w:r w:rsidRPr="009B4217">
        <w:rPr>
          <w:rFonts w:ascii="Arial" w:hAnsi="Arial" w:cs="Arial"/>
          <w:b/>
          <w:bCs/>
          <w:i/>
          <w:iCs/>
          <w:color w:val="000000"/>
          <w:sz w:val="31"/>
          <w:szCs w:val="31"/>
          <w:bdr w:val="none" w:sz="0" w:space="0" w:color="auto" w:frame="1"/>
        </w:rPr>
        <w:t>Saturday, 12</w:t>
      </w:r>
      <w:r w:rsidRPr="009B4217">
        <w:rPr>
          <w:rFonts w:ascii="Arial" w:hAnsi="Arial" w:cs="Arial"/>
          <w:b/>
          <w:bCs/>
          <w:i/>
          <w:iCs/>
          <w:color w:val="000000"/>
          <w:sz w:val="31"/>
          <w:szCs w:val="31"/>
          <w:bdr w:val="none" w:sz="0" w:space="0" w:color="auto" w:frame="1"/>
          <w:vertAlign w:val="superscript"/>
        </w:rPr>
        <w:t>th</w:t>
      </w:r>
      <w:r w:rsidRPr="009B4217">
        <w:rPr>
          <w:rFonts w:ascii="Arial" w:hAnsi="Arial" w:cs="Arial"/>
          <w:b/>
          <w:bCs/>
          <w:i/>
          <w:iCs/>
          <w:color w:val="000000"/>
          <w:sz w:val="31"/>
          <w:szCs w:val="31"/>
          <w:bdr w:val="none" w:sz="0" w:space="0" w:color="auto" w:frame="1"/>
        </w:rPr>
        <w:t> September</w:t>
      </w:r>
      <w:r w:rsidRPr="00615644">
        <w:rPr>
          <w:rFonts w:ascii="Arial" w:hAnsi="Arial" w:cs="Arial"/>
          <w:color w:val="000000"/>
          <w:sz w:val="31"/>
          <w:szCs w:val="31"/>
          <w:bdr w:val="none" w:sz="0" w:space="0" w:color="auto" w:frame="1"/>
        </w:rPr>
        <w:t> the Diocese of Brentwood will host the Visitation of the National Pilgrim Statue of Our Lady of Fatima and the relics of Saints Jacinta &amp; Francisco, at the </w:t>
      </w:r>
      <w:r w:rsidRPr="00615644">
        <w:rPr>
          <w:rFonts w:ascii="Arial" w:hAnsi="Arial" w:cs="Arial"/>
          <w:b/>
          <w:bCs/>
          <w:color w:val="000000"/>
          <w:sz w:val="31"/>
          <w:szCs w:val="31"/>
          <w:bdr w:val="none" w:sz="0" w:space="0" w:color="auto" w:frame="1"/>
        </w:rPr>
        <w:t>Cathedral Church of St Mary and St Helen, Brentwood.</w:t>
      </w:r>
      <w:r w:rsidRPr="00615644">
        <w:rPr>
          <w:rFonts w:ascii="Arial" w:hAnsi="Arial" w:cs="Arial"/>
          <w:color w:val="000000"/>
          <w:sz w:val="31"/>
          <w:szCs w:val="31"/>
          <w:bdr w:val="none" w:sz="0" w:space="0" w:color="auto" w:frame="1"/>
        </w:rPr>
        <w:t> This will be a Day of Prayer &amp; Devotions, with the opportunity for the veneration of the relics. Bishop Alan accompanied by Priests of the Diocese will concelebrate Holy Mass</w:t>
      </w:r>
      <w:r w:rsidRPr="00615644">
        <w:rPr>
          <w:rFonts w:ascii="Arial" w:hAnsi="Arial" w:cs="Arial"/>
          <w:color w:val="242424"/>
          <w:sz w:val="31"/>
          <w:szCs w:val="31"/>
          <w:bdr w:val="none" w:sz="0" w:space="0" w:color="auto" w:frame="1"/>
        </w:rPr>
        <w:t> (10:30am)</w:t>
      </w:r>
      <w:r w:rsidRPr="00615644">
        <w:rPr>
          <w:rFonts w:ascii="Arial" w:hAnsi="Arial" w:cs="Arial"/>
          <w:color w:val="000000"/>
          <w:sz w:val="31"/>
          <w:szCs w:val="31"/>
          <w:bdr w:val="none" w:sz="0" w:space="0" w:color="auto" w:frame="1"/>
        </w:rPr>
        <w:t>, this will be followed by the Consecration Prayer of the Diocese to the Immaculate Heart of Mary by Bishop Alan.</w:t>
      </w:r>
    </w:p>
    <w:p w14:paraId="76DDC3C2" w14:textId="07664BDD" w:rsidR="003A2641" w:rsidRPr="00615644" w:rsidRDefault="00684FC3" w:rsidP="00BA2D88">
      <w:pPr>
        <w:pStyle w:val="NormalWeb"/>
        <w:shd w:val="clear" w:color="auto" w:fill="FFFFFF"/>
        <w:spacing w:before="0" w:beforeAutospacing="0" w:after="0" w:afterAutospacing="0"/>
        <w:ind w:firstLine="11"/>
        <w:jc w:val="both"/>
        <w:rPr>
          <w:rFonts w:ascii="Arial" w:hAnsi="Arial" w:cs="Arial"/>
          <w:color w:val="242424"/>
          <w:sz w:val="31"/>
          <w:szCs w:val="31"/>
        </w:rPr>
      </w:pPr>
      <w:r>
        <w:rPr>
          <w:rFonts w:ascii="Arial" w:hAnsi="Arial" w:cs="Arial"/>
          <w:color w:val="000000"/>
          <w:sz w:val="31"/>
          <w:szCs w:val="31"/>
          <w:bdr w:val="none" w:sz="0" w:space="0" w:color="auto" w:frame="1"/>
        </w:rPr>
        <w:t xml:space="preserve">Please </w:t>
      </w:r>
      <w:r w:rsidR="003A2641" w:rsidRPr="00615644">
        <w:rPr>
          <w:rFonts w:ascii="Arial" w:hAnsi="Arial" w:cs="Arial"/>
          <w:color w:val="000000"/>
          <w:sz w:val="31"/>
          <w:szCs w:val="31"/>
          <w:bdr w:val="none" w:sz="0" w:space="0" w:color="auto" w:frame="1"/>
        </w:rPr>
        <w:t>bring a packed lunch, teas and coffees will be available in the Cathedral Parish Hall</w:t>
      </w:r>
      <w:r w:rsidR="003A2641" w:rsidRPr="00615644">
        <w:rPr>
          <w:rFonts w:ascii="Arial" w:hAnsi="Arial" w:cs="Arial"/>
          <w:color w:val="242424"/>
          <w:sz w:val="31"/>
          <w:szCs w:val="31"/>
          <w:bdr w:val="none" w:sz="0" w:space="0" w:color="auto" w:frame="1"/>
        </w:rPr>
        <w:t> Please see poster for full details.</w:t>
      </w:r>
    </w:p>
    <w:p w14:paraId="3255CE15" w14:textId="77777777" w:rsidR="00B259B1" w:rsidRPr="00847B79" w:rsidRDefault="00B259B1" w:rsidP="00B259B1">
      <w:pPr>
        <w:pStyle w:val="NoSpacing"/>
        <w:jc w:val="both"/>
        <w:rPr>
          <w:rFonts w:ascii="Arial" w:hAnsi="Arial" w:cs="Arial"/>
          <w:sz w:val="32"/>
          <w:szCs w:val="30"/>
          <w:u w:val="single"/>
          <w:lang w:eastAsia="en-GB"/>
        </w:rPr>
      </w:pPr>
      <w:r w:rsidRPr="00847B79">
        <w:rPr>
          <w:rFonts w:ascii="Arial" w:hAnsi="Arial" w:cs="Arial"/>
          <w:b/>
          <w:bCs/>
          <w:sz w:val="32"/>
          <w:szCs w:val="30"/>
          <w:u w:val="single"/>
          <w:lang w:eastAsia="en-GB"/>
        </w:rPr>
        <w:t>A TOKEN OF GRATITUDE FOR CANON BOB</w:t>
      </w:r>
    </w:p>
    <w:p w14:paraId="20CFC715" w14:textId="77777777" w:rsidR="00B259B1" w:rsidRPr="00463578" w:rsidRDefault="00B259B1" w:rsidP="00B13537">
      <w:pPr>
        <w:pStyle w:val="NoSpacing"/>
        <w:jc w:val="both"/>
        <w:rPr>
          <w:rFonts w:ascii="Arial" w:hAnsi="Arial" w:cs="Arial"/>
          <w:sz w:val="32"/>
          <w:szCs w:val="30"/>
          <w:lang w:eastAsia="en-GB"/>
        </w:rPr>
      </w:pPr>
      <w:r w:rsidRPr="00463578">
        <w:rPr>
          <w:rFonts w:ascii="Calisto MT" w:hAnsi="Calisto MT"/>
          <w:noProof/>
          <w:color w:val="01515C"/>
          <w:sz w:val="56"/>
          <w:szCs w:val="52"/>
          <w:lang w:val="en-GB" w:eastAsia="en-GB"/>
        </w:rPr>
        <w:drawing>
          <wp:anchor distT="0" distB="0" distL="114300" distR="114300" simplePos="0" relativeHeight="251662336" behindDoc="1" locked="0" layoutInCell="1" allowOverlap="1" wp14:anchorId="5E154718" wp14:editId="71555515">
            <wp:simplePos x="0" y="0"/>
            <wp:positionH relativeFrom="column">
              <wp:posOffset>-209550</wp:posOffset>
            </wp:positionH>
            <wp:positionV relativeFrom="paragraph">
              <wp:posOffset>99060</wp:posOffset>
            </wp:positionV>
            <wp:extent cx="1522730" cy="1522730"/>
            <wp:effectExtent l="0" t="0" r="0" b="0"/>
            <wp:wrapTight wrapText="bothSides">
              <wp:wrapPolygon edited="0">
                <wp:start x="1351" y="1351"/>
                <wp:lineTo x="1351" y="19997"/>
                <wp:lineTo x="19456" y="19997"/>
                <wp:lineTo x="19726" y="18646"/>
                <wp:lineTo x="19997" y="1351"/>
                <wp:lineTo x="1351" y="1351"/>
              </wp:wrapPolygon>
            </wp:wrapTight>
            <wp:docPr id="1926622690" name="Picture 6"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84282" name="Picture 6" descr="A qr code on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2730" cy="1522730"/>
                    </a:xfrm>
                    <a:prstGeom prst="rect">
                      <a:avLst/>
                    </a:prstGeom>
                  </pic:spPr>
                </pic:pic>
              </a:graphicData>
            </a:graphic>
            <wp14:sizeRelH relativeFrom="page">
              <wp14:pctWidth>0</wp14:pctWidth>
            </wp14:sizeRelH>
            <wp14:sizeRelV relativeFrom="page">
              <wp14:pctHeight>0</wp14:pctHeight>
            </wp14:sizeRelV>
          </wp:anchor>
        </w:drawing>
      </w:r>
      <w:r w:rsidRPr="00463578">
        <w:rPr>
          <w:rFonts w:ascii="Arial" w:hAnsi="Arial" w:cs="Arial"/>
          <w:sz w:val="32"/>
          <w:szCs w:val="30"/>
          <w:lang w:eastAsia="en-GB"/>
        </w:rPr>
        <w:t xml:space="preserve">As Canon Bob prepares to retire after 17 years of faithful service in our Parish, we would like to express our sincere gratitude for all that he has done for our parish community. During these years, Canon Bob has given generously of his time, energy, and pastoral care. He has walked with us through many important moments in the life of our parish and has been a source of prayer, guidance, and encouragement to so many. As a small token of our gratitude and appreciation, we will have a second collection on </w:t>
      </w:r>
      <w:r w:rsidRPr="00463578">
        <w:rPr>
          <w:rFonts w:ascii="Arial" w:hAnsi="Arial" w:cs="Arial"/>
          <w:b/>
          <w:bCs/>
          <w:sz w:val="32"/>
          <w:szCs w:val="30"/>
          <w:lang w:eastAsia="en-GB"/>
        </w:rPr>
        <w:t>Sunday, 6 September</w:t>
      </w:r>
      <w:r w:rsidRPr="00463578">
        <w:rPr>
          <w:rFonts w:ascii="Arial" w:hAnsi="Arial" w:cs="Arial"/>
          <w:sz w:val="32"/>
          <w:szCs w:val="30"/>
          <w:lang w:eastAsia="en-GB"/>
        </w:rPr>
        <w:t xml:space="preserve"> and </w:t>
      </w:r>
      <w:r w:rsidRPr="00463578">
        <w:rPr>
          <w:rFonts w:ascii="Arial" w:hAnsi="Arial" w:cs="Arial"/>
          <w:b/>
          <w:bCs/>
          <w:sz w:val="32"/>
          <w:szCs w:val="30"/>
          <w:lang w:eastAsia="en-GB"/>
        </w:rPr>
        <w:t>Sunday, 13 September 2026</w:t>
      </w:r>
      <w:r w:rsidRPr="00463578">
        <w:rPr>
          <w:rFonts w:ascii="Arial" w:hAnsi="Arial" w:cs="Arial"/>
          <w:sz w:val="32"/>
          <w:szCs w:val="30"/>
          <w:lang w:eastAsia="en-GB"/>
        </w:rPr>
        <w:t xml:space="preserve">. We warmly invite all parishioners to support this collection and to show our love and gratitude to Canon Bob as he begins this new chapter of his life. Thank you all for all your support. Please note the ‘Thank-you’ party is on </w:t>
      </w:r>
      <w:r w:rsidRPr="00463578">
        <w:rPr>
          <w:rFonts w:ascii="Arial" w:hAnsi="Arial" w:cs="Arial"/>
          <w:b/>
          <w:bCs/>
          <w:sz w:val="32"/>
          <w:szCs w:val="30"/>
          <w:lang w:eastAsia="en-GB"/>
        </w:rPr>
        <w:t>10 October.</w:t>
      </w:r>
      <w:r w:rsidRPr="00463578">
        <w:rPr>
          <w:rFonts w:ascii="Arial" w:hAnsi="Arial" w:cs="Arial"/>
          <w:sz w:val="32"/>
          <w:szCs w:val="30"/>
          <w:lang w:eastAsia="en-GB"/>
        </w:rPr>
        <w:t xml:space="preserve"> </w:t>
      </w:r>
    </w:p>
    <w:p w14:paraId="0D8657ED" w14:textId="03CD787C" w:rsidR="00B00C48" w:rsidRPr="00B13537" w:rsidRDefault="00B00C48" w:rsidP="00B13537">
      <w:pPr>
        <w:pStyle w:val="NoSpacing"/>
        <w:jc w:val="both"/>
        <w:rPr>
          <w:rFonts w:ascii="Arial" w:hAnsi="Arial" w:cs="Arial"/>
          <w:sz w:val="31"/>
          <w:szCs w:val="31"/>
          <w:bdr w:val="none" w:sz="0" w:space="0" w:color="auto" w:frame="1"/>
        </w:rPr>
      </w:pPr>
      <w:r w:rsidRPr="00B13537">
        <w:rPr>
          <w:rFonts w:ascii="Arial" w:hAnsi="Arial" w:cs="Arial"/>
          <w:b/>
          <w:bCs/>
          <w:sz w:val="31"/>
          <w:szCs w:val="31"/>
          <w:u w:val="single"/>
          <w:bdr w:val="none" w:sz="0" w:space="0" w:color="auto" w:frame="1"/>
        </w:rPr>
        <w:t>FHC 2027</w:t>
      </w:r>
      <w:r w:rsidRPr="00B13537">
        <w:rPr>
          <w:rFonts w:ascii="Arial" w:hAnsi="Arial" w:cs="Arial"/>
          <w:sz w:val="31"/>
          <w:szCs w:val="31"/>
          <w:bdr w:val="none" w:sz="0" w:space="0" w:color="auto" w:frame="1"/>
        </w:rPr>
        <w:t xml:space="preserve">: Parents and Children </w:t>
      </w:r>
      <w:r w:rsidR="003308D1" w:rsidRPr="00B13537">
        <w:rPr>
          <w:rFonts w:ascii="Arial" w:hAnsi="Arial" w:cs="Arial"/>
          <w:sz w:val="31"/>
          <w:szCs w:val="31"/>
          <w:bdr w:val="none" w:sz="0" w:space="0" w:color="auto" w:frame="1"/>
        </w:rPr>
        <w:t>meet</w:t>
      </w:r>
      <w:r w:rsidRPr="00B13537">
        <w:rPr>
          <w:rFonts w:ascii="Arial" w:hAnsi="Arial" w:cs="Arial"/>
          <w:sz w:val="31"/>
          <w:szCs w:val="31"/>
          <w:bdr w:val="none" w:sz="0" w:space="0" w:color="auto" w:frame="1"/>
        </w:rPr>
        <w:t xml:space="preserve"> on </w:t>
      </w:r>
      <w:r w:rsidRPr="00B13537">
        <w:rPr>
          <w:rFonts w:ascii="Arial" w:hAnsi="Arial" w:cs="Arial"/>
          <w:b/>
          <w:bCs/>
          <w:sz w:val="31"/>
          <w:szCs w:val="31"/>
          <w:bdr w:val="none" w:sz="0" w:space="0" w:color="auto" w:frame="1"/>
        </w:rPr>
        <w:t>Wednesday</w:t>
      </w:r>
      <w:r w:rsidRPr="00B13537">
        <w:rPr>
          <w:rFonts w:ascii="Arial" w:hAnsi="Arial" w:cs="Arial"/>
          <w:sz w:val="31"/>
          <w:szCs w:val="31"/>
          <w:bdr w:val="none" w:sz="0" w:space="0" w:color="auto" w:frame="1"/>
        </w:rPr>
        <w:t xml:space="preserve"> </w:t>
      </w:r>
      <w:r w:rsidRPr="00B13537">
        <w:rPr>
          <w:rFonts w:ascii="Arial" w:hAnsi="Arial" w:cs="Arial"/>
          <w:b/>
          <w:bCs/>
          <w:sz w:val="31"/>
          <w:szCs w:val="31"/>
          <w:bdr w:val="none" w:sz="0" w:space="0" w:color="auto" w:frame="1"/>
        </w:rPr>
        <w:t>September 16th at 7.00pm</w:t>
      </w:r>
      <w:r w:rsidRPr="00B13537">
        <w:rPr>
          <w:rFonts w:ascii="Arial" w:hAnsi="Arial" w:cs="Arial"/>
          <w:sz w:val="31"/>
          <w:szCs w:val="31"/>
          <w:bdr w:val="none" w:sz="0" w:space="0" w:color="auto" w:frame="1"/>
        </w:rPr>
        <w:t xml:space="preserve"> in the Church.   Please get an application form for your child’s First Holy Communion next year, the course starts in Sept. Fill in the Form and return it to the Parish Office or give it to either Priest. </w:t>
      </w:r>
    </w:p>
    <w:p w14:paraId="4C0BA865" w14:textId="4743E027" w:rsidR="00241E2A" w:rsidRPr="00B13537" w:rsidRDefault="00241E2A" w:rsidP="00B13537">
      <w:pPr>
        <w:pStyle w:val="NoSpacing"/>
        <w:jc w:val="both"/>
        <w:rPr>
          <w:rFonts w:ascii="Arial" w:hAnsi="Arial" w:cs="Arial"/>
          <w:sz w:val="31"/>
          <w:szCs w:val="31"/>
        </w:rPr>
      </w:pPr>
      <w:r w:rsidRPr="00B13537">
        <w:rPr>
          <w:rFonts w:ascii="Arial" w:hAnsi="Arial" w:cs="Arial"/>
          <w:b/>
          <w:bCs/>
          <w:sz w:val="31"/>
          <w:szCs w:val="31"/>
          <w:u w:val="single"/>
        </w:rPr>
        <w:t>THE GOAN ASSOCIATION</w:t>
      </w:r>
      <w:r w:rsidRPr="00B13537">
        <w:rPr>
          <w:rFonts w:ascii="Arial" w:hAnsi="Arial" w:cs="Arial"/>
          <w:b/>
          <w:bCs/>
          <w:i/>
          <w:iCs/>
          <w:sz w:val="31"/>
          <w:szCs w:val="31"/>
        </w:rPr>
        <w:t xml:space="preserve">     </w:t>
      </w:r>
      <w:r w:rsidRPr="00B13537">
        <w:rPr>
          <w:rFonts w:ascii="Arial" w:hAnsi="Arial" w:cs="Arial"/>
          <w:sz w:val="31"/>
          <w:szCs w:val="31"/>
        </w:rPr>
        <w:t xml:space="preserve">is organising a Pilgrimage to Aylesford, the Friars, Kent on </w:t>
      </w:r>
      <w:r w:rsidRPr="00B13537">
        <w:rPr>
          <w:rFonts w:ascii="Arial" w:hAnsi="Arial" w:cs="Arial"/>
          <w:b/>
          <w:bCs/>
          <w:sz w:val="31"/>
          <w:szCs w:val="31"/>
        </w:rPr>
        <w:t>Saturday 12th September</w:t>
      </w:r>
      <w:r w:rsidRPr="00B13537">
        <w:rPr>
          <w:rFonts w:ascii="Arial" w:hAnsi="Arial" w:cs="Arial"/>
          <w:sz w:val="31"/>
          <w:szCs w:val="31"/>
        </w:rPr>
        <w:t>, commencing with Confessions, Rosary and Holy Mass.  Lunch break on the picnic lawns followed by Adoration. Coach fares are £15. Lunch ticket with light refreshments @ £5.00 optional. Return coach by 6:00pm. Contact Joyce Travasso Mob No: 07508578111</w:t>
      </w:r>
    </w:p>
    <w:p w14:paraId="795BB234" w14:textId="76481B15" w:rsidR="00241E2A" w:rsidRPr="00B13537" w:rsidRDefault="00241E2A" w:rsidP="00B13537">
      <w:pPr>
        <w:pStyle w:val="NoSpacing"/>
        <w:jc w:val="both"/>
        <w:rPr>
          <w:rFonts w:ascii="Arial" w:hAnsi="Arial" w:cs="Arial"/>
          <w:color w:val="000000" w:themeColor="text1"/>
          <w:sz w:val="31"/>
          <w:szCs w:val="31"/>
          <w:u w:val="single"/>
          <w:lang w:eastAsia="en-GB"/>
        </w:rPr>
      </w:pPr>
      <w:r w:rsidRPr="00B13537">
        <w:rPr>
          <w:rFonts w:ascii="Arial" w:hAnsi="Arial" w:cs="Arial"/>
          <w:sz w:val="31"/>
          <w:szCs w:val="31"/>
        </w:rPr>
        <w:t xml:space="preserve"> </w:t>
      </w:r>
      <w:r w:rsidRPr="00B13537">
        <w:rPr>
          <w:rFonts w:ascii="Arial" w:hAnsi="Arial" w:cs="Arial"/>
          <w:b/>
          <w:bCs/>
          <w:color w:val="000000" w:themeColor="text1"/>
          <w:sz w:val="31"/>
          <w:szCs w:val="31"/>
          <w:u w:val="single"/>
          <w:lang w:eastAsia="en-GB"/>
        </w:rPr>
        <w:t>FRIENDS OF ESSEX CHURCHES TRUST - RIDE AND STRIDE 2026</w:t>
      </w:r>
    </w:p>
    <w:p w14:paraId="4DD05B04" w14:textId="77777777" w:rsidR="00241E2A" w:rsidRPr="00B13537" w:rsidRDefault="00241E2A" w:rsidP="00B13537">
      <w:pPr>
        <w:pStyle w:val="NoSpacing"/>
        <w:jc w:val="both"/>
        <w:rPr>
          <w:rFonts w:ascii="Arial" w:hAnsi="Arial" w:cs="Arial"/>
          <w:color w:val="000000" w:themeColor="text1"/>
          <w:sz w:val="31"/>
          <w:szCs w:val="31"/>
          <w:lang w:eastAsia="en-GB"/>
        </w:rPr>
      </w:pPr>
      <w:r w:rsidRPr="00B13537">
        <w:rPr>
          <w:rFonts w:ascii="Arial" w:hAnsi="Arial" w:cs="Arial"/>
          <w:color w:val="000000" w:themeColor="text1"/>
          <w:sz w:val="31"/>
          <w:szCs w:val="31"/>
          <w:lang w:eastAsia="en-GB"/>
        </w:rPr>
        <w:t xml:space="preserve">The Friends of Essex Churches Trust strives to raise money to award grants to preserve and improve Christian places of worship of all denominations throughout Essex, Barking and Dagenham, Havering, Newham, Redbridge and Waltham Forest.  This year the event will take place on </w:t>
      </w:r>
      <w:r w:rsidRPr="00B13537">
        <w:rPr>
          <w:rFonts w:ascii="Arial" w:hAnsi="Arial" w:cs="Arial"/>
          <w:b/>
          <w:bCs/>
          <w:color w:val="000000" w:themeColor="text1"/>
          <w:sz w:val="31"/>
          <w:szCs w:val="31"/>
          <w:lang w:eastAsia="en-GB"/>
        </w:rPr>
        <w:t>Saturday 12 September 2026</w:t>
      </w:r>
      <w:r w:rsidRPr="00B13537">
        <w:rPr>
          <w:rFonts w:ascii="Arial" w:hAnsi="Arial" w:cs="Arial"/>
          <w:color w:val="000000" w:themeColor="text1"/>
          <w:sz w:val="31"/>
          <w:szCs w:val="31"/>
          <w:lang w:eastAsia="en-GB"/>
        </w:rPr>
        <w:t>.  We invite everyone to participate.  There will be more details nearer to the event. </w:t>
      </w:r>
    </w:p>
    <w:p w14:paraId="60CCB856" w14:textId="77777777" w:rsidR="00B13537" w:rsidRPr="00B13537" w:rsidRDefault="00B13537" w:rsidP="00B13537">
      <w:pPr>
        <w:pStyle w:val="NoSpacing"/>
        <w:jc w:val="both"/>
        <w:rPr>
          <w:rFonts w:ascii="Arial" w:hAnsi="Arial" w:cs="Arial"/>
          <w:b/>
          <w:bCs/>
          <w:color w:val="242424"/>
          <w:sz w:val="31"/>
          <w:szCs w:val="31"/>
          <w:u w:val="single"/>
          <w:lang w:eastAsia="en-GB"/>
        </w:rPr>
      </w:pPr>
      <w:r w:rsidRPr="00B13537">
        <w:rPr>
          <w:rFonts w:ascii="Arial" w:hAnsi="Arial" w:cs="Arial"/>
          <w:b/>
          <w:bCs/>
          <w:color w:val="242424"/>
          <w:sz w:val="31"/>
          <w:szCs w:val="31"/>
          <w:u w:val="single"/>
          <w:lang w:eastAsia="en-GB"/>
        </w:rPr>
        <w:t>ADOREMUS 2026 - SATURDAY 10TH OCTOBER</w:t>
      </w:r>
    </w:p>
    <w:p w14:paraId="28C8A1F8" w14:textId="77777777" w:rsidR="00B13537" w:rsidRPr="00B13537" w:rsidRDefault="00B13537" w:rsidP="00B13537">
      <w:pPr>
        <w:pStyle w:val="NoSpacing"/>
        <w:jc w:val="both"/>
        <w:rPr>
          <w:rFonts w:ascii="Arial" w:hAnsi="Arial" w:cs="Arial"/>
          <w:color w:val="242424"/>
          <w:sz w:val="31"/>
          <w:szCs w:val="31"/>
          <w:lang w:eastAsia="en-GB"/>
        </w:rPr>
      </w:pPr>
      <w:r w:rsidRPr="00B13537">
        <w:rPr>
          <w:rFonts w:ascii="Arial" w:hAnsi="Arial" w:cs="Arial"/>
          <w:color w:val="242424"/>
          <w:sz w:val="31"/>
          <w:szCs w:val="31"/>
          <w:lang w:eastAsia="en-GB"/>
        </w:rPr>
        <w:t xml:space="preserve">This year, after major Eucharistic events in Liverpool and Birmingham, the Adoremus Eucharistic Festival comes to London. It will take place on </w:t>
      </w:r>
      <w:r w:rsidRPr="00B13537">
        <w:rPr>
          <w:rFonts w:ascii="Arial" w:hAnsi="Arial" w:cs="Arial"/>
          <w:b/>
          <w:bCs/>
          <w:color w:val="242424"/>
          <w:sz w:val="31"/>
          <w:szCs w:val="31"/>
          <w:lang w:eastAsia="en-GB"/>
        </w:rPr>
        <w:t>Saturday 10th October 2026</w:t>
      </w:r>
      <w:r w:rsidRPr="00B13537">
        <w:rPr>
          <w:rFonts w:ascii="Arial" w:hAnsi="Arial" w:cs="Arial"/>
          <w:color w:val="242424"/>
          <w:sz w:val="31"/>
          <w:szCs w:val="31"/>
          <w:lang w:eastAsia="en-GB"/>
        </w:rPr>
        <w:t>. For more information see poster on the notice board.</w:t>
      </w:r>
    </w:p>
    <w:p w14:paraId="4D409878" w14:textId="77777777" w:rsidR="00241E2A" w:rsidRPr="00040723" w:rsidRDefault="00241E2A" w:rsidP="00B13537">
      <w:pPr>
        <w:jc w:val="both"/>
        <w:rPr>
          <w:rFonts w:ascii="Arial" w:hAnsi="Arial" w:cs="Arial"/>
          <w:sz w:val="32"/>
          <w:szCs w:val="32"/>
        </w:rPr>
      </w:pPr>
    </w:p>
    <w:p w14:paraId="5D7670FB" w14:textId="77777777" w:rsidR="009B4217" w:rsidRDefault="009B4217" w:rsidP="00921796">
      <w:pPr>
        <w:pStyle w:val="NoSpacing"/>
        <w:jc w:val="both"/>
        <w:rPr>
          <w:rFonts w:ascii="Arial" w:eastAsia="Batang" w:hAnsi="Arial" w:cs="Arial"/>
          <w:b/>
          <w:bCs/>
          <w:color w:val="000000" w:themeColor="text1"/>
          <w:sz w:val="32"/>
          <w:szCs w:val="32"/>
          <w:lang w:val="en-GB" w:eastAsia="en-GB"/>
        </w:rPr>
      </w:pPr>
    </w:p>
    <w:p w14:paraId="0995B5D7" w14:textId="755F20B3" w:rsidR="00D37615" w:rsidRPr="00921796" w:rsidRDefault="0032412B" w:rsidP="00921796">
      <w:pPr>
        <w:pStyle w:val="NoSpacing"/>
        <w:jc w:val="both"/>
        <w:rPr>
          <w:rFonts w:ascii="Arial" w:eastAsia="Batang" w:hAnsi="Arial" w:cs="Arial"/>
          <w:color w:val="000000" w:themeColor="text1"/>
          <w:sz w:val="31"/>
          <w:szCs w:val="31"/>
          <w:lang w:eastAsia="en-GB"/>
        </w:rPr>
      </w:pPr>
      <w:r>
        <w:rPr>
          <w:rFonts w:ascii="Arial" w:eastAsia="Batang" w:hAnsi="Arial" w:cs="Arial"/>
          <w:b/>
          <w:bCs/>
          <w:color w:val="000000" w:themeColor="text1"/>
          <w:sz w:val="32"/>
          <w:szCs w:val="32"/>
          <w:lang w:val="en-GB" w:eastAsia="en-GB"/>
        </w:rPr>
        <w:t>Pl</w:t>
      </w:r>
      <w:r w:rsidR="00D37615" w:rsidRPr="009957FD">
        <w:rPr>
          <w:rFonts w:ascii="Arial" w:eastAsia="Batang" w:hAnsi="Arial" w:cs="Arial"/>
          <w:b/>
          <w:bCs/>
          <w:color w:val="000000" w:themeColor="text1"/>
          <w:sz w:val="32"/>
          <w:szCs w:val="32"/>
          <w:lang w:val="en-GB" w:eastAsia="en-GB"/>
        </w:rPr>
        <w:t>ease pray for all who are sick, including</w:t>
      </w:r>
      <w:r w:rsidR="00D37615" w:rsidRPr="00461DB8">
        <w:rPr>
          <w:rFonts w:ascii="Arial" w:eastAsia="Batang" w:hAnsi="Arial" w:cs="Arial"/>
          <w:color w:val="000000" w:themeColor="text1"/>
          <w:sz w:val="32"/>
          <w:szCs w:val="32"/>
          <w:lang w:val="en-GB" w:eastAsia="en-GB"/>
        </w:rPr>
        <w:t xml:space="preserve">: </w:t>
      </w:r>
    </w:p>
    <w:p w14:paraId="150129F8" w14:textId="77777777" w:rsidR="00ED7BDD" w:rsidRPr="00461DB8" w:rsidRDefault="00ED7BDD" w:rsidP="00EA143F">
      <w:pPr>
        <w:pStyle w:val="NoSpacing"/>
        <w:ind w:left="142"/>
        <w:jc w:val="both"/>
        <w:rPr>
          <w:rFonts w:ascii="Arial" w:eastAsia="Batang" w:hAnsi="Arial" w:cs="Arial"/>
          <w:color w:val="000000"/>
          <w:sz w:val="14"/>
          <w:szCs w:val="14"/>
          <w:lang w:val="en-GB" w:eastAsia="en-GB"/>
        </w:rPr>
      </w:pPr>
    </w:p>
    <w:tbl>
      <w:tblPr>
        <w:tblW w:w="12191" w:type="dxa"/>
        <w:tblLook w:val="04A0" w:firstRow="1" w:lastRow="0" w:firstColumn="1" w:lastColumn="0" w:noHBand="0" w:noVBand="1"/>
      </w:tblPr>
      <w:tblGrid>
        <w:gridCol w:w="2792"/>
        <w:gridCol w:w="237"/>
        <w:gridCol w:w="2500"/>
        <w:gridCol w:w="2693"/>
        <w:gridCol w:w="3969"/>
      </w:tblGrid>
      <w:tr w:rsidR="00D37615" w:rsidRPr="00461DB8" w14:paraId="0CAE71E0" w14:textId="77777777" w:rsidTr="005A74A9">
        <w:trPr>
          <w:trHeight w:val="310"/>
        </w:trPr>
        <w:tc>
          <w:tcPr>
            <w:tcW w:w="2792" w:type="dxa"/>
            <w:tcBorders>
              <w:top w:val="nil"/>
              <w:left w:val="nil"/>
              <w:bottom w:val="nil"/>
              <w:right w:val="nil"/>
            </w:tcBorders>
            <w:vAlign w:val="center"/>
            <w:hideMark/>
          </w:tcPr>
          <w:p w14:paraId="3D7162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Fr. Victor Camilleri </w:t>
            </w:r>
          </w:p>
        </w:tc>
        <w:tc>
          <w:tcPr>
            <w:tcW w:w="237" w:type="dxa"/>
          </w:tcPr>
          <w:p w14:paraId="41DF938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392B21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Aryia Tony</w:t>
            </w:r>
          </w:p>
        </w:tc>
        <w:tc>
          <w:tcPr>
            <w:tcW w:w="2693" w:type="dxa"/>
            <w:tcBorders>
              <w:top w:val="nil"/>
              <w:left w:val="nil"/>
              <w:bottom w:val="nil"/>
              <w:right w:val="nil"/>
            </w:tcBorders>
            <w:vAlign w:val="center"/>
          </w:tcPr>
          <w:p w14:paraId="46A91B2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Andre Scafe</w:t>
            </w:r>
          </w:p>
        </w:tc>
        <w:tc>
          <w:tcPr>
            <w:tcW w:w="3969" w:type="dxa"/>
            <w:tcBorders>
              <w:top w:val="nil"/>
              <w:left w:val="nil"/>
              <w:bottom w:val="nil"/>
              <w:right w:val="nil"/>
            </w:tcBorders>
            <w:vAlign w:val="center"/>
            <w:hideMark/>
          </w:tcPr>
          <w:p w14:paraId="608295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Colin Smyth</w:t>
            </w:r>
          </w:p>
        </w:tc>
      </w:tr>
      <w:tr w:rsidR="00D37615" w:rsidRPr="00461DB8" w14:paraId="1F155742" w14:textId="77777777" w:rsidTr="005A74A9">
        <w:trPr>
          <w:trHeight w:val="375"/>
        </w:trPr>
        <w:tc>
          <w:tcPr>
            <w:tcW w:w="2792" w:type="dxa"/>
            <w:tcBorders>
              <w:top w:val="nil"/>
              <w:left w:val="nil"/>
              <w:bottom w:val="nil"/>
              <w:right w:val="nil"/>
            </w:tcBorders>
            <w:vAlign w:val="center"/>
            <w:hideMark/>
          </w:tcPr>
          <w:p w14:paraId="1B534318" w14:textId="30A3037A" w:rsidR="00D37615" w:rsidRPr="00461DB8" w:rsidRDefault="00795A5D"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Baby Lila Brincat </w:t>
            </w:r>
          </w:p>
        </w:tc>
        <w:tc>
          <w:tcPr>
            <w:tcW w:w="237" w:type="dxa"/>
          </w:tcPr>
          <w:p w14:paraId="6441A35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452446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Bernadina Santy</w:t>
            </w:r>
          </w:p>
        </w:tc>
        <w:tc>
          <w:tcPr>
            <w:tcW w:w="2693" w:type="dxa"/>
            <w:tcBorders>
              <w:top w:val="nil"/>
              <w:left w:val="nil"/>
              <w:bottom w:val="nil"/>
              <w:right w:val="nil"/>
            </w:tcBorders>
            <w:vAlign w:val="center"/>
          </w:tcPr>
          <w:p w14:paraId="1BB46CE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Andy Brett       </w:t>
            </w:r>
          </w:p>
        </w:tc>
        <w:tc>
          <w:tcPr>
            <w:tcW w:w="3969" w:type="dxa"/>
            <w:tcBorders>
              <w:top w:val="nil"/>
              <w:left w:val="nil"/>
              <w:bottom w:val="nil"/>
              <w:right w:val="nil"/>
            </w:tcBorders>
            <w:vAlign w:val="center"/>
            <w:hideMark/>
          </w:tcPr>
          <w:p w14:paraId="73C31BFB"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Davey Jose</w:t>
            </w:r>
          </w:p>
        </w:tc>
      </w:tr>
      <w:tr w:rsidR="00D37615" w:rsidRPr="00461DB8" w14:paraId="03FA6502" w14:textId="77777777" w:rsidTr="005A74A9">
        <w:trPr>
          <w:trHeight w:val="315"/>
        </w:trPr>
        <w:tc>
          <w:tcPr>
            <w:tcW w:w="2792" w:type="dxa"/>
            <w:tcBorders>
              <w:top w:val="nil"/>
              <w:left w:val="nil"/>
              <w:bottom w:val="nil"/>
              <w:right w:val="nil"/>
            </w:tcBorders>
            <w:vAlign w:val="center"/>
            <w:hideMark/>
          </w:tcPr>
          <w:p w14:paraId="10C148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Cora Bantog</w:t>
            </w:r>
          </w:p>
        </w:tc>
        <w:tc>
          <w:tcPr>
            <w:tcW w:w="237" w:type="dxa"/>
          </w:tcPr>
          <w:p w14:paraId="61FAF84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7414C23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Berthilia Riviere </w:t>
            </w:r>
          </w:p>
        </w:tc>
        <w:tc>
          <w:tcPr>
            <w:tcW w:w="2693" w:type="dxa"/>
            <w:tcBorders>
              <w:top w:val="nil"/>
              <w:left w:val="nil"/>
              <w:bottom w:val="nil"/>
              <w:right w:val="nil"/>
            </w:tcBorders>
            <w:vAlign w:val="center"/>
          </w:tcPr>
          <w:p w14:paraId="5B6CB2A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Anne Flynn</w:t>
            </w:r>
          </w:p>
        </w:tc>
        <w:tc>
          <w:tcPr>
            <w:tcW w:w="3969" w:type="dxa"/>
            <w:tcBorders>
              <w:top w:val="nil"/>
              <w:left w:val="nil"/>
              <w:bottom w:val="nil"/>
              <w:right w:val="nil"/>
            </w:tcBorders>
            <w:vAlign w:val="center"/>
            <w:hideMark/>
          </w:tcPr>
          <w:p w14:paraId="740F248F"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Enzo Zechariah Riley </w:t>
            </w:r>
          </w:p>
        </w:tc>
      </w:tr>
      <w:tr w:rsidR="00D37615" w:rsidRPr="00461DB8" w14:paraId="5590F7C8" w14:textId="77777777" w:rsidTr="005A74A9">
        <w:trPr>
          <w:trHeight w:val="375"/>
        </w:trPr>
        <w:tc>
          <w:tcPr>
            <w:tcW w:w="2792" w:type="dxa"/>
            <w:tcBorders>
              <w:top w:val="nil"/>
              <w:left w:val="nil"/>
              <w:bottom w:val="nil"/>
              <w:right w:val="nil"/>
            </w:tcBorders>
            <w:vAlign w:val="center"/>
            <w:hideMark/>
          </w:tcPr>
          <w:p w14:paraId="3801B64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Gemma Yao</w:t>
            </w:r>
          </w:p>
        </w:tc>
        <w:tc>
          <w:tcPr>
            <w:tcW w:w="237" w:type="dxa"/>
          </w:tcPr>
          <w:p w14:paraId="34BB60C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137C334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Callista Hudson </w:t>
            </w:r>
          </w:p>
        </w:tc>
        <w:tc>
          <w:tcPr>
            <w:tcW w:w="2693" w:type="dxa"/>
            <w:tcBorders>
              <w:top w:val="nil"/>
              <w:left w:val="nil"/>
              <w:bottom w:val="nil"/>
              <w:right w:val="nil"/>
            </w:tcBorders>
            <w:vAlign w:val="center"/>
          </w:tcPr>
          <w:p w14:paraId="1EC79F6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Anthony Kearney</w:t>
            </w:r>
          </w:p>
        </w:tc>
        <w:tc>
          <w:tcPr>
            <w:tcW w:w="3969" w:type="dxa"/>
            <w:tcBorders>
              <w:top w:val="nil"/>
              <w:left w:val="nil"/>
              <w:bottom w:val="nil"/>
              <w:right w:val="nil"/>
            </w:tcBorders>
            <w:vAlign w:val="center"/>
            <w:hideMark/>
          </w:tcPr>
          <w:p w14:paraId="6B3B1B3E" w14:textId="4EF4028A" w:rsidR="00D37615" w:rsidRPr="00461DB8" w:rsidRDefault="0094293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Francis Seaman</w:t>
            </w:r>
          </w:p>
        </w:tc>
      </w:tr>
      <w:tr w:rsidR="00D37615" w:rsidRPr="00461DB8" w14:paraId="469C2B41" w14:textId="77777777" w:rsidTr="005A74A9">
        <w:trPr>
          <w:trHeight w:val="397"/>
        </w:trPr>
        <w:tc>
          <w:tcPr>
            <w:tcW w:w="2792" w:type="dxa"/>
            <w:tcBorders>
              <w:top w:val="nil"/>
              <w:left w:val="nil"/>
              <w:bottom w:val="nil"/>
              <w:right w:val="nil"/>
            </w:tcBorders>
            <w:vAlign w:val="center"/>
            <w:hideMark/>
          </w:tcPr>
          <w:p w14:paraId="357EA0FA" w14:textId="4683DBDB" w:rsidR="00D37615" w:rsidRPr="00461DB8" w:rsidRDefault="008C239F" w:rsidP="00294967">
            <w:pPr>
              <w:suppressAutoHyphens w:val="0"/>
              <w:autoSpaceDN/>
              <w:spacing w:after="0" w:line="240" w:lineRule="auto"/>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 </w:t>
            </w:r>
            <w:r w:rsidR="00D37615" w:rsidRPr="00461DB8">
              <w:rPr>
                <w:rFonts w:ascii="Arial" w:hAnsi="Arial" w:cs="Arial"/>
                <w:color w:val="000000"/>
                <w:sz w:val="28"/>
                <w:szCs w:val="28"/>
                <w:lang w:val="en-US" w:eastAsia="en-GB"/>
              </w:rPr>
              <w:t xml:space="preserve">John Maughan              </w:t>
            </w:r>
          </w:p>
        </w:tc>
        <w:tc>
          <w:tcPr>
            <w:tcW w:w="237" w:type="dxa"/>
          </w:tcPr>
          <w:p w14:paraId="55F271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50ECF429" w14:textId="0A038F34" w:rsidR="00D37615" w:rsidRPr="00461DB8" w:rsidRDefault="005B05EC"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B42410">
              <w:rPr>
                <w:rFonts w:ascii="Arial" w:hAnsi="Arial" w:cs="Arial"/>
                <w:sz w:val="28"/>
                <w:szCs w:val="28"/>
              </w:rPr>
              <w:t>Maria Ramos</w:t>
            </w:r>
          </w:p>
        </w:tc>
        <w:tc>
          <w:tcPr>
            <w:tcW w:w="2693" w:type="dxa"/>
            <w:tcBorders>
              <w:top w:val="nil"/>
              <w:left w:val="nil"/>
              <w:bottom w:val="nil"/>
              <w:right w:val="nil"/>
            </w:tcBorders>
            <w:vAlign w:val="center"/>
          </w:tcPr>
          <w:p w14:paraId="2D5FABC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Chidera Harvey</w:t>
            </w:r>
          </w:p>
        </w:tc>
        <w:tc>
          <w:tcPr>
            <w:tcW w:w="3969" w:type="dxa"/>
            <w:tcBorders>
              <w:top w:val="nil"/>
              <w:left w:val="nil"/>
              <w:bottom w:val="nil"/>
              <w:right w:val="nil"/>
            </w:tcBorders>
            <w:vAlign w:val="center"/>
            <w:hideMark/>
          </w:tcPr>
          <w:p w14:paraId="4A4EA852" w14:textId="5C3C6324"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Gillian Pepper</w:t>
            </w:r>
          </w:p>
        </w:tc>
      </w:tr>
      <w:tr w:rsidR="00D37615" w:rsidRPr="00461DB8" w14:paraId="03C35A33" w14:textId="77777777" w:rsidTr="005A74A9">
        <w:trPr>
          <w:trHeight w:val="287"/>
        </w:trPr>
        <w:tc>
          <w:tcPr>
            <w:tcW w:w="2792" w:type="dxa"/>
            <w:tcBorders>
              <w:top w:val="nil"/>
              <w:left w:val="nil"/>
              <w:bottom w:val="nil"/>
              <w:right w:val="nil"/>
            </w:tcBorders>
            <w:vAlign w:val="center"/>
            <w:hideMark/>
          </w:tcPr>
          <w:p w14:paraId="703431CE" w14:textId="20218434"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Madonna</w:t>
            </w:r>
            <w:r w:rsidR="00916940" w:rsidRPr="00461DB8">
              <w:rPr>
                <w:rFonts w:ascii="Arial" w:hAnsi="Arial" w:cs="Arial"/>
                <w:color w:val="000000"/>
                <w:lang w:val="en-US" w:eastAsia="en-GB"/>
              </w:rPr>
              <w:t xml:space="preserve"> </w:t>
            </w:r>
            <w:r w:rsidRPr="00461DB8">
              <w:rPr>
                <w:rFonts w:ascii="Arial" w:hAnsi="Arial" w:cs="Arial"/>
                <w:color w:val="000000"/>
                <w:sz w:val="28"/>
                <w:szCs w:val="28"/>
                <w:lang w:val="en-US" w:eastAsia="en-GB"/>
              </w:rPr>
              <w:t xml:space="preserve">Beupierre     </w:t>
            </w:r>
          </w:p>
        </w:tc>
        <w:tc>
          <w:tcPr>
            <w:tcW w:w="237" w:type="dxa"/>
          </w:tcPr>
          <w:p w14:paraId="1D6799D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2A854CB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Ireneo Oreiro</w:t>
            </w:r>
          </w:p>
        </w:tc>
        <w:tc>
          <w:tcPr>
            <w:tcW w:w="2693" w:type="dxa"/>
            <w:tcBorders>
              <w:top w:val="nil"/>
              <w:left w:val="nil"/>
              <w:bottom w:val="nil"/>
              <w:right w:val="nil"/>
            </w:tcBorders>
            <w:vAlign w:val="center"/>
            <w:hideMark/>
          </w:tcPr>
          <w:p w14:paraId="56DD7F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Gilbert Jacob  </w:t>
            </w:r>
          </w:p>
        </w:tc>
        <w:tc>
          <w:tcPr>
            <w:tcW w:w="3969" w:type="dxa"/>
            <w:tcBorders>
              <w:top w:val="nil"/>
              <w:left w:val="nil"/>
              <w:bottom w:val="nil"/>
              <w:right w:val="nil"/>
            </w:tcBorders>
            <w:vAlign w:val="center"/>
            <w:hideMark/>
          </w:tcPr>
          <w:p w14:paraId="0A694687"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Jeanette Steele               </w:t>
            </w:r>
          </w:p>
        </w:tc>
      </w:tr>
      <w:tr w:rsidR="00D37615" w:rsidRPr="00461DB8" w14:paraId="71417CD9" w14:textId="77777777" w:rsidTr="005A74A9">
        <w:trPr>
          <w:trHeight w:val="375"/>
        </w:trPr>
        <w:tc>
          <w:tcPr>
            <w:tcW w:w="2792" w:type="dxa"/>
            <w:tcBorders>
              <w:top w:val="nil"/>
              <w:left w:val="nil"/>
              <w:bottom w:val="nil"/>
              <w:right w:val="nil"/>
            </w:tcBorders>
            <w:vAlign w:val="center"/>
            <w:hideMark/>
          </w:tcPr>
          <w:p w14:paraId="78680FF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John</w:t>
            </w:r>
          </w:p>
        </w:tc>
        <w:tc>
          <w:tcPr>
            <w:tcW w:w="237" w:type="dxa"/>
          </w:tcPr>
          <w:p w14:paraId="4B3A8FB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20A73C1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John Peppard</w:t>
            </w:r>
          </w:p>
        </w:tc>
        <w:tc>
          <w:tcPr>
            <w:tcW w:w="2693" w:type="dxa"/>
            <w:tcBorders>
              <w:top w:val="nil"/>
              <w:left w:val="nil"/>
              <w:bottom w:val="nil"/>
              <w:right w:val="nil"/>
            </w:tcBorders>
            <w:vAlign w:val="center"/>
            <w:hideMark/>
          </w:tcPr>
          <w:p w14:paraId="4AB8059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James Towns</w:t>
            </w:r>
          </w:p>
        </w:tc>
        <w:tc>
          <w:tcPr>
            <w:tcW w:w="3969" w:type="dxa"/>
            <w:tcBorders>
              <w:top w:val="nil"/>
              <w:left w:val="nil"/>
              <w:bottom w:val="nil"/>
              <w:right w:val="nil"/>
            </w:tcBorders>
            <w:vAlign w:val="center"/>
          </w:tcPr>
          <w:p w14:paraId="10BB01D2"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Joe Fitzgerald  </w:t>
            </w:r>
          </w:p>
        </w:tc>
      </w:tr>
      <w:tr w:rsidR="00D37615" w:rsidRPr="00461DB8" w14:paraId="50367266" w14:textId="77777777" w:rsidTr="005A74A9">
        <w:trPr>
          <w:trHeight w:val="261"/>
        </w:trPr>
        <w:tc>
          <w:tcPr>
            <w:tcW w:w="2792" w:type="dxa"/>
            <w:tcBorders>
              <w:top w:val="nil"/>
              <w:left w:val="nil"/>
              <w:bottom w:val="nil"/>
              <w:right w:val="nil"/>
            </w:tcBorders>
            <w:vAlign w:val="center"/>
            <w:hideMark/>
          </w:tcPr>
          <w:p w14:paraId="785F8D6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Ranjith Mendes           </w:t>
            </w:r>
          </w:p>
        </w:tc>
        <w:tc>
          <w:tcPr>
            <w:tcW w:w="237" w:type="dxa"/>
          </w:tcPr>
          <w:p w14:paraId="04C1DE3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1C77172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Loly Antonio</w:t>
            </w:r>
          </w:p>
        </w:tc>
        <w:tc>
          <w:tcPr>
            <w:tcW w:w="2693" w:type="dxa"/>
            <w:tcBorders>
              <w:top w:val="nil"/>
              <w:left w:val="nil"/>
              <w:bottom w:val="nil"/>
              <w:right w:val="nil"/>
            </w:tcBorders>
            <w:vAlign w:val="center"/>
            <w:hideMark/>
          </w:tcPr>
          <w:p w14:paraId="1FBF58C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Louise Simmons </w:t>
            </w:r>
          </w:p>
        </w:tc>
        <w:tc>
          <w:tcPr>
            <w:tcW w:w="3969" w:type="dxa"/>
            <w:tcBorders>
              <w:top w:val="nil"/>
              <w:left w:val="nil"/>
              <w:bottom w:val="nil"/>
              <w:right w:val="nil"/>
            </w:tcBorders>
            <w:vAlign w:val="center"/>
          </w:tcPr>
          <w:p w14:paraId="0ABEAE6E"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Lassyhani Janahan </w:t>
            </w:r>
          </w:p>
        </w:tc>
      </w:tr>
      <w:tr w:rsidR="00D37615" w:rsidRPr="00461DB8" w14:paraId="53C3CAE7" w14:textId="77777777" w:rsidTr="005A74A9">
        <w:trPr>
          <w:trHeight w:val="375"/>
        </w:trPr>
        <w:tc>
          <w:tcPr>
            <w:tcW w:w="2792" w:type="dxa"/>
            <w:tcBorders>
              <w:top w:val="nil"/>
              <w:left w:val="nil"/>
              <w:bottom w:val="nil"/>
              <w:right w:val="nil"/>
            </w:tcBorders>
            <w:vAlign w:val="center"/>
            <w:hideMark/>
          </w:tcPr>
          <w:p w14:paraId="53CF94F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Seamus Peppard          </w:t>
            </w:r>
          </w:p>
        </w:tc>
        <w:tc>
          <w:tcPr>
            <w:tcW w:w="237" w:type="dxa"/>
          </w:tcPr>
          <w:p w14:paraId="5D9370E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7C5EE9D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Fitzgerald</w:t>
            </w:r>
          </w:p>
        </w:tc>
        <w:tc>
          <w:tcPr>
            <w:tcW w:w="2693" w:type="dxa"/>
            <w:tcBorders>
              <w:top w:val="nil"/>
              <w:left w:val="nil"/>
              <w:bottom w:val="nil"/>
              <w:right w:val="nil"/>
            </w:tcBorders>
            <w:vAlign w:val="center"/>
          </w:tcPr>
          <w:p w14:paraId="603EB9F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Natalie Williams</w:t>
            </w:r>
          </w:p>
        </w:tc>
        <w:tc>
          <w:tcPr>
            <w:tcW w:w="3969" w:type="dxa"/>
            <w:tcBorders>
              <w:top w:val="nil"/>
              <w:left w:val="nil"/>
              <w:bottom w:val="nil"/>
              <w:right w:val="nil"/>
            </w:tcBorders>
            <w:vAlign w:val="center"/>
          </w:tcPr>
          <w:p w14:paraId="617154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Natalie McCarthy</w:t>
            </w:r>
          </w:p>
        </w:tc>
      </w:tr>
      <w:tr w:rsidR="00D37615" w:rsidRPr="00461DB8" w14:paraId="6DD42DB6" w14:textId="77777777" w:rsidTr="005A74A9">
        <w:trPr>
          <w:trHeight w:val="375"/>
        </w:trPr>
        <w:tc>
          <w:tcPr>
            <w:tcW w:w="2792" w:type="dxa"/>
            <w:tcBorders>
              <w:top w:val="nil"/>
              <w:left w:val="nil"/>
              <w:bottom w:val="nil"/>
              <w:right w:val="nil"/>
            </w:tcBorders>
            <w:vAlign w:val="center"/>
            <w:hideMark/>
          </w:tcPr>
          <w:p w14:paraId="194BEB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Thomas John</w:t>
            </w:r>
          </w:p>
        </w:tc>
        <w:tc>
          <w:tcPr>
            <w:tcW w:w="237" w:type="dxa"/>
          </w:tcPr>
          <w:p w14:paraId="108E5AE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0418A9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Myrna Gonzales</w:t>
            </w:r>
          </w:p>
        </w:tc>
        <w:tc>
          <w:tcPr>
            <w:tcW w:w="2693" w:type="dxa"/>
            <w:tcBorders>
              <w:top w:val="nil"/>
              <w:left w:val="nil"/>
              <w:bottom w:val="nil"/>
              <w:right w:val="nil"/>
            </w:tcBorders>
            <w:vAlign w:val="center"/>
          </w:tcPr>
          <w:p w14:paraId="2D6F5B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Olympia Pahati</w:t>
            </w:r>
          </w:p>
        </w:tc>
        <w:tc>
          <w:tcPr>
            <w:tcW w:w="3969" w:type="dxa"/>
            <w:tcBorders>
              <w:top w:val="nil"/>
              <w:left w:val="nil"/>
              <w:bottom w:val="nil"/>
              <w:right w:val="nil"/>
            </w:tcBorders>
            <w:vAlign w:val="center"/>
          </w:tcPr>
          <w:p w14:paraId="2423006D"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Stephen Laviniere   </w:t>
            </w:r>
          </w:p>
        </w:tc>
      </w:tr>
      <w:tr w:rsidR="00D37615" w:rsidRPr="00461DB8" w14:paraId="2C568E34" w14:textId="77777777" w:rsidTr="005A74A9">
        <w:trPr>
          <w:trHeight w:val="207"/>
        </w:trPr>
        <w:tc>
          <w:tcPr>
            <w:tcW w:w="2792" w:type="dxa"/>
            <w:tcBorders>
              <w:top w:val="nil"/>
              <w:left w:val="nil"/>
              <w:bottom w:val="nil"/>
              <w:right w:val="nil"/>
            </w:tcBorders>
            <w:vAlign w:val="center"/>
            <w:hideMark/>
          </w:tcPr>
          <w:p w14:paraId="7FEA905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Tom Morgan</w:t>
            </w:r>
          </w:p>
        </w:tc>
        <w:tc>
          <w:tcPr>
            <w:tcW w:w="237" w:type="dxa"/>
          </w:tcPr>
          <w:p w14:paraId="64AFF866"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DD95412"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Nia La Foucade</w:t>
            </w:r>
          </w:p>
        </w:tc>
        <w:tc>
          <w:tcPr>
            <w:tcW w:w="2693" w:type="dxa"/>
            <w:tcBorders>
              <w:top w:val="nil"/>
              <w:left w:val="nil"/>
              <w:bottom w:val="nil"/>
              <w:right w:val="nil"/>
            </w:tcBorders>
            <w:vAlign w:val="center"/>
          </w:tcPr>
          <w:p w14:paraId="257B0969"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Onat Sarmiento</w:t>
            </w:r>
          </w:p>
        </w:tc>
        <w:tc>
          <w:tcPr>
            <w:tcW w:w="3969" w:type="dxa"/>
            <w:tcBorders>
              <w:top w:val="nil"/>
              <w:left w:val="nil"/>
              <w:bottom w:val="nil"/>
              <w:right w:val="nil"/>
            </w:tcBorders>
            <w:vAlign w:val="center"/>
          </w:tcPr>
          <w:p w14:paraId="7C24D6EF" w14:textId="1430F73D" w:rsidR="00D37615" w:rsidRPr="00461DB8" w:rsidRDefault="00967D1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Joy Pereira </w:t>
            </w:r>
            <w:r w:rsidR="00D37615" w:rsidRPr="00461DB8">
              <w:rPr>
                <w:rFonts w:ascii="Arial" w:hAnsi="Arial" w:cs="Arial"/>
                <w:color w:val="000000"/>
                <w:sz w:val="28"/>
                <w:szCs w:val="28"/>
                <w:lang w:val="en-US" w:eastAsia="en-GB"/>
              </w:rPr>
              <w:t xml:space="preserve">  </w:t>
            </w:r>
          </w:p>
        </w:tc>
      </w:tr>
      <w:tr w:rsidR="00D37615" w:rsidRPr="00461DB8" w14:paraId="6D3B6E3A" w14:textId="77777777" w:rsidTr="005A74A9">
        <w:trPr>
          <w:trHeight w:val="375"/>
        </w:trPr>
        <w:tc>
          <w:tcPr>
            <w:tcW w:w="2792" w:type="dxa"/>
            <w:tcBorders>
              <w:top w:val="nil"/>
              <w:left w:val="nil"/>
              <w:bottom w:val="nil"/>
              <w:right w:val="nil"/>
            </w:tcBorders>
            <w:vAlign w:val="center"/>
            <w:hideMark/>
          </w:tcPr>
          <w:p w14:paraId="0F9A32A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Ullrick Scafe</w:t>
            </w:r>
          </w:p>
        </w:tc>
        <w:tc>
          <w:tcPr>
            <w:tcW w:w="237" w:type="dxa"/>
          </w:tcPr>
          <w:p w14:paraId="2995779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66190C8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Regina Peppard </w:t>
            </w:r>
          </w:p>
        </w:tc>
        <w:tc>
          <w:tcPr>
            <w:tcW w:w="2693" w:type="dxa"/>
            <w:tcBorders>
              <w:top w:val="nil"/>
              <w:left w:val="nil"/>
              <w:bottom w:val="nil"/>
              <w:right w:val="nil"/>
            </w:tcBorders>
            <w:vAlign w:val="center"/>
          </w:tcPr>
          <w:p w14:paraId="6A01A35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Paula Joseph </w:t>
            </w:r>
          </w:p>
        </w:tc>
        <w:tc>
          <w:tcPr>
            <w:tcW w:w="3969" w:type="dxa"/>
            <w:tcBorders>
              <w:top w:val="nil"/>
              <w:left w:val="nil"/>
              <w:bottom w:val="nil"/>
              <w:right w:val="nil"/>
            </w:tcBorders>
            <w:vAlign w:val="center"/>
          </w:tcPr>
          <w:p w14:paraId="5BE4A283" w14:textId="396D7C0D" w:rsidR="00D37615" w:rsidRPr="00461DB8" w:rsidRDefault="00ED7BD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Veronica Scafe</w:t>
            </w:r>
          </w:p>
        </w:tc>
      </w:tr>
      <w:tr w:rsidR="00D37615" w:rsidRPr="00461DB8" w14:paraId="40A30A7B" w14:textId="77777777" w:rsidTr="005A74A9">
        <w:trPr>
          <w:trHeight w:val="232"/>
        </w:trPr>
        <w:tc>
          <w:tcPr>
            <w:tcW w:w="2792" w:type="dxa"/>
            <w:tcBorders>
              <w:top w:val="nil"/>
              <w:left w:val="nil"/>
              <w:bottom w:val="nil"/>
              <w:right w:val="nil"/>
            </w:tcBorders>
            <w:vAlign w:val="center"/>
            <w:hideMark/>
          </w:tcPr>
          <w:p w14:paraId="1C00A3D4" w14:textId="78C92B98" w:rsidR="00D37615" w:rsidRPr="00461DB8" w:rsidRDefault="006F4EBA"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Bridget Tully</w:t>
            </w:r>
          </w:p>
        </w:tc>
        <w:tc>
          <w:tcPr>
            <w:tcW w:w="237" w:type="dxa"/>
          </w:tcPr>
          <w:p w14:paraId="5F99C02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86C69BD" w14:textId="22D0BE4E"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r w:rsidR="00D37615" w:rsidRPr="00B42410">
              <w:rPr>
                <w:rFonts w:ascii="Arial" w:hAnsi="Arial" w:cs="Arial"/>
                <w:sz w:val="28"/>
                <w:szCs w:val="28"/>
              </w:rPr>
              <w:t xml:space="preserve">Piper Phelan         </w:t>
            </w:r>
          </w:p>
        </w:tc>
        <w:tc>
          <w:tcPr>
            <w:tcW w:w="2693" w:type="dxa"/>
            <w:tcBorders>
              <w:top w:val="nil"/>
              <w:left w:val="nil"/>
              <w:bottom w:val="nil"/>
              <w:right w:val="nil"/>
            </w:tcBorders>
            <w:vAlign w:val="center"/>
          </w:tcPr>
          <w:p w14:paraId="6221308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Philip Crangle</w:t>
            </w:r>
          </w:p>
        </w:tc>
        <w:tc>
          <w:tcPr>
            <w:tcW w:w="3969" w:type="dxa"/>
            <w:tcBorders>
              <w:top w:val="nil"/>
              <w:left w:val="nil"/>
              <w:bottom w:val="nil"/>
              <w:right w:val="nil"/>
            </w:tcBorders>
            <w:vAlign w:val="center"/>
          </w:tcPr>
          <w:p w14:paraId="2E4FA614" w14:textId="5AC9A383" w:rsidR="00D37615" w:rsidRPr="00461DB8" w:rsidRDefault="00A51531"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Bernard Fredrick</w:t>
            </w:r>
          </w:p>
        </w:tc>
      </w:tr>
      <w:tr w:rsidR="00D37615" w:rsidRPr="00461DB8" w14:paraId="37980EE1" w14:textId="77777777" w:rsidTr="005A74A9">
        <w:trPr>
          <w:trHeight w:val="318"/>
        </w:trPr>
        <w:tc>
          <w:tcPr>
            <w:tcW w:w="2792" w:type="dxa"/>
            <w:tcBorders>
              <w:top w:val="nil"/>
              <w:left w:val="nil"/>
              <w:bottom w:val="nil"/>
              <w:right w:val="nil"/>
            </w:tcBorders>
            <w:vAlign w:val="center"/>
            <w:hideMark/>
          </w:tcPr>
          <w:p w14:paraId="49D5F9E2" w14:textId="604BE04D" w:rsidR="0035276E" w:rsidRPr="00461DB8" w:rsidRDefault="00732976" w:rsidP="001623C3">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Lurdhamma Flinton</w:t>
            </w:r>
          </w:p>
        </w:tc>
        <w:tc>
          <w:tcPr>
            <w:tcW w:w="237" w:type="dxa"/>
          </w:tcPr>
          <w:p w14:paraId="30E02D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34B69AC" w14:textId="528A6C04"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p>
        </w:tc>
        <w:tc>
          <w:tcPr>
            <w:tcW w:w="2693" w:type="dxa"/>
            <w:tcBorders>
              <w:top w:val="nil"/>
              <w:left w:val="nil"/>
              <w:bottom w:val="nil"/>
              <w:right w:val="nil"/>
            </w:tcBorders>
            <w:vAlign w:val="center"/>
          </w:tcPr>
          <w:p w14:paraId="53BEED2A" w14:textId="77777777" w:rsidR="00D37615" w:rsidRDefault="00D97A47" w:rsidP="00EA143F">
            <w:pPr>
              <w:suppressAutoHyphens w:val="0"/>
              <w:autoSpaceDN/>
              <w:spacing w:after="0" w:line="240" w:lineRule="auto"/>
              <w:ind w:left="142"/>
              <w:jc w:val="both"/>
              <w:textAlignment w:val="auto"/>
              <w:rPr>
                <w:rFonts w:ascii="Arial" w:hAnsi="Arial" w:cs="Arial"/>
                <w:color w:val="000000"/>
                <w:sz w:val="28"/>
                <w:szCs w:val="28"/>
                <w:lang w:eastAsia="en-GB"/>
              </w:rPr>
            </w:pPr>
            <w:r>
              <w:rPr>
                <w:rFonts w:ascii="Arial" w:hAnsi="Arial" w:cs="Arial"/>
                <w:color w:val="000000"/>
                <w:sz w:val="28"/>
                <w:szCs w:val="28"/>
                <w:lang w:eastAsia="en-GB"/>
              </w:rPr>
              <w:t>Mary Fernandez</w:t>
            </w:r>
          </w:p>
          <w:p w14:paraId="1F21B9C9" w14:textId="30CE084F" w:rsidR="00254AAB" w:rsidRPr="00461DB8" w:rsidRDefault="00EC34BF" w:rsidP="00EA143F">
            <w:pPr>
              <w:suppressAutoHyphens w:val="0"/>
              <w:autoSpaceDN/>
              <w:spacing w:after="0" w:line="240" w:lineRule="auto"/>
              <w:ind w:left="142"/>
              <w:jc w:val="both"/>
              <w:textAlignment w:val="auto"/>
              <w:rPr>
                <w:rFonts w:ascii="Arial" w:hAnsi="Arial" w:cs="Arial"/>
                <w:color w:val="000000"/>
                <w:sz w:val="28"/>
                <w:szCs w:val="28"/>
                <w:lang w:eastAsia="en-GB"/>
              </w:rPr>
            </w:pPr>
            <w:r>
              <w:rPr>
                <w:rFonts w:ascii="Arial" w:hAnsi="Arial" w:cs="Arial"/>
                <w:color w:val="000000"/>
                <w:sz w:val="28"/>
                <w:szCs w:val="28"/>
                <w:lang w:eastAsia="en-GB"/>
              </w:rPr>
              <w:t xml:space="preserve">                                                                                                                                                             </w:t>
            </w:r>
          </w:p>
        </w:tc>
        <w:tc>
          <w:tcPr>
            <w:tcW w:w="3969" w:type="dxa"/>
            <w:tcBorders>
              <w:top w:val="nil"/>
              <w:left w:val="nil"/>
              <w:bottom w:val="nil"/>
              <w:right w:val="nil"/>
            </w:tcBorders>
            <w:vAlign w:val="center"/>
          </w:tcPr>
          <w:p w14:paraId="640CF75A" w14:textId="77777777" w:rsidR="00D37615" w:rsidRDefault="0069378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Pr>
                <w:rFonts w:ascii="Arial" w:hAnsi="Arial" w:cs="Arial"/>
                <w:color w:val="000000"/>
                <w:sz w:val="28"/>
                <w:szCs w:val="28"/>
                <w:lang w:eastAsia="en-GB"/>
              </w:rPr>
              <w:t>Chidindu Amaechi</w:t>
            </w:r>
          </w:p>
          <w:p w14:paraId="6BE126BD" w14:textId="391BFD1F" w:rsidR="008D2A8C" w:rsidRPr="00461DB8" w:rsidRDefault="00B52999"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Pr>
                <w:rFonts w:ascii="Arial" w:hAnsi="Arial" w:cs="Arial"/>
                <w:color w:val="000000"/>
                <w:sz w:val="28"/>
                <w:szCs w:val="28"/>
                <w:lang w:eastAsia="en-GB"/>
              </w:rPr>
              <w:t>Rakshiya Ranjithkumar</w:t>
            </w:r>
          </w:p>
        </w:tc>
      </w:tr>
    </w:tbl>
    <w:p w14:paraId="03599156" w14:textId="2E3BDDCA" w:rsidR="00F82006" w:rsidRPr="00B06FF5" w:rsidRDefault="00F82006" w:rsidP="009D1741">
      <w:pPr>
        <w:pStyle w:val="NoSpacing"/>
        <w:tabs>
          <w:tab w:val="left" w:pos="1843"/>
          <w:tab w:val="left" w:pos="3544"/>
          <w:tab w:val="left" w:pos="5245"/>
        </w:tabs>
        <w:jc w:val="both"/>
        <w:rPr>
          <w:rFonts w:ascii="Arial" w:eastAsia="Arial Unicode MS" w:hAnsi="Arial" w:cs="Arial"/>
          <w:sz w:val="10"/>
          <w:szCs w:val="10"/>
          <w:u w:val="single"/>
          <w:lang w:eastAsia="en-GB"/>
        </w:rPr>
      </w:pPr>
    </w:p>
    <w:p w14:paraId="54C91A9F" w14:textId="6A25316F" w:rsidR="003F5639" w:rsidRPr="00212366" w:rsidRDefault="003F5639" w:rsidP="00CC00A3">
      <w:pPr>
        <w:pStyle w:val="NoSpacing"/>
        <w:tabs>
          <w:tab w:val="left" w:pos="1843"/>
          <w:tab w:val="left" w:pos="3544"/>
          <w:tab w:val="left" w:pos="5245"/>
          <w:tab w:val="left" w:pos="8505"/>
        </w:tabs>
        <w:ind w:left="142"/>
        <w:jc w:val="both"/>
        <w:rPr>
          <w:rFonts w:ascii="Arial" w:eastAsia="Batang" w:hAnsi="Arial" w:cs="Arial"/>
          <w:color w:val="000000"/>
          <w:sz w:val="30"/>
          <w:szCs w:val="30"/>
          <w:lang w:val="en-GB" w:eastAsia="en-GB"/>
        </w:rPr>
      </w:pPr>
      <w:r w:rsidRPr="00212366">
        <w:rPr>
          <w:rFonts w:ascii="Arial" w:eastAsia="Arial Unicode MS" w:hAnsi="Arial" w:cs="Arial"/>
          <w:sz w:val="30"/>
          <w:szCs w:val="30"/>
          <w:u w:val="single"/>
          <w:lang w:eastAsia="en-GB"/>
        </w:rPr>
        <w:t xml:space="preserve">PARISH </w:t>
      </w:r>
      <w:r w:rsidR="00A20B31" w:rsidRPr="00212366">
        <w:rPr>
          <w:rFonts w:ascii="Arial" w:eastAsia="Arial Unicode MS" w:hAnsi="Arial" w:cs="Arial"/>
          <w:sz w:val="30"/>
          <w:szCs w:val="30"/>
          <w:u w:val="single"/>
          <w:lang w:eastAsia="en-GB"/>
        </w:rPr>
        <w:t xml:space="preserve">FINANCE </w:t>
      </w:r>
      <w:r w:rsidR="008F75D8">
        <w:rPr>
          <w:rFonts w:ascii="Arial" w:eastAsia="Arial Unicode MS" w:hAnsi="Arial" w:cs="Arial"/>
          <w:sz w:val="30"/>
          <w:szCs w:val="30"/>
          <w:u w:val="single"/>
          <w:lang w:eastAsia="en-GB"/>
        </w:rPr>
        <w:t>23rd</w:t>
      </w:r>
      <w:r w:rsidR="00DA6749">
        <w:rPr>
          <w:rFonts w:ascii="Arial" w:eastAsia="Arial Unicode MS" w:hAnsi="Arial" w:cs="Arial"/>
          <w:sz w:val="30"/>
          <w:szCs w:val="30"/>
          <w:u w:val="single"/>
          <w:lang w:eastAsia="en-GB"/>
        </w:rPr>
        <w:t xml:space="preserve"> AUG</w:t>
      </w:r>
      <w:r w:rsidRPr="00212366">
        <w:rPr>
          <w:rFonts w:ascii="Arial" w:eastAsia="Arial Unicode MS" w:hAnsi="Arial" w:cs="Arial"/>
          <w:sz w:val="30"/>
          <w:szCs w:val="30"/>
          <w:u w:val="single"/>
          <w:lang w:eastAsia="en-GB"/>
        </w:rPr>
        <w:t xml:space="preserve"> 2026 </w:t>
      </w:r>
    </w:p>
    <w:p w14:paraId="420F16C2" w14:textId="61E5E79E" w:rsidR="003F5639" w:rsidRPr="00212366" w:rsidRDefault="003F5639" w:rsidP="00E40FF8">
      <w:pPr>
        <w:pStyle w:val="NoSpacing"/>
        <w:tabs>
          <w:tab w:val="left" w:pos="3686"/>
          <w:tab w:val="left" w:pos="4253"/>
          <w:tab w:val="left" w:pos="5670"/>
          <w:tab w:val="left" w:pos="6096"/>
          <w:tab w:val="left" w:pos="8789"/>
        </w:tabs>
        <w:ind w:left="142" w:hanging="284"/>
        <w:jc w:val="both"/>
        <w:rPr>
          <w:rFonts w:ascii="Arial" w:hAnsi="Arial" w:cs="Arial"/>
          <w:sz w:val="30"/>
          <w:szCs w:val="30"/>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sidRPr="00212366">
        <w:rPr>
          <w:rFonts w:ascii="Arial" w:hAnsi="Arial" w:cs="Arial"/>
          <w:sz w:val="30"/>
          <w:szCs w:val="30"/>
        </w:rPr>
        <w:tab/>
        <w:t xml:space="preserve">     </w:t>
      </w:r>
      <w:r w:rsidRPr="00212366">
        <w:rPr>
          <w:rFonts w:ascii="Arial" w:eastAsia="Arial Unicode MS" w:hAnsi="Arial" w:cs="Arial"/>
          <w:sz w:val="30"/>
          <w:szCs w:val="30"/>
          <w:lang w:eastAsia="en-GB"/>
        </w:rPr>
        <w:t xml:space="preserve">Envelopes   </w:t>
      </w:r>
      <w:r w:rsidR="00CC00A3">
        <w:rPr>
          <w:rFonts w:ascii="Arial" w:eastAsia="Arial Unicode MS" w:hAnsi="Arial" w:cs="Arial"/>
          <w:sz w:val="30"/>
          <w:szCs w:val="30"/>
          <w:lang w:eastAsia="en-GB"/>
        </w:rPr>
        <w:tab/>
      </w:r>
      <w:r w:rsidR="00F95939">
        <w:rPr>
          <w:rFonts w:ascii="Arial" w:eastAsia="Arial Unicode MS" w:hAnsi="Arial" w:cs="Arial"/>
          <w:sz w:val="30"/>
          <w:szCs w:val="30"/>
          <w:lang w:eastAsia="en-GB"/>
        </w:rPr>
        <w:t xml:space="preserve"> </w:t>
      </w:r>
      <w:r w:rsidR="00B31177">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00D17069" w:rsidRPr="00212366">
        <w:rPr>
          <w:rFonts w:ascii="Arial" w:eastAsia="Arial Unicode MS" w:hAnsi="Arial" w:cs="Arial"/>
          <w:sz w:val="30"/>
          <w:szCs w:val="30"/>
          <w:lang w:eastAsia="en-GB"/>
        </w:rPr>
        <w:t xml:space="preserve">£ </w:t>
      </w:r>
      <w:r w:rsidR="00D63322">
        <w:rPr>
          <w:rFonts w:ascii="Arial" w:eastAsia="Arial Unicode MS" w:hAnsi="Arial" w:cs="Arial"/>
          <w:sz w:val="30"/>
          <w:szCs w:val="30"/>
          <w:lang w:eastAsia="en-GB"/>
        </w:rPr>
        <w:t xml:space="preserve"> </w:t>
      </w:r>
      <w:r w:rsidR="00E54D4A">
        <w:rPr>
          <w:rFonts w:ascii="Arial" w:eastAsia="Arial Unicode MS" w:hAnsi="Arial" w:cs="Arial"/>
          <w:sz w:val="30"/>
          <w:szCs w:val="30"/>
          <w:lang w:eastAsia="en-GB"/>
        </w:rPr>
        <w:t xml:space="preserve"> </w:t>
      </w:r>
      <w:r w:rsidR="00284353">
        <w:rPr>
          <w:rFonts w:ascii="Arial" w:eastAsia="Arial Unicode MS" w:hAnsi="Arial" w:cs="Arial"/>
          <w:sz w:val="30"/>
          <w:szCs w:val="30"/>
          <w:lang w:eastAsia="en-GB"/>
        </w:rPr>
        <w:t xml:space="preserve">  </w:t>
      </w:r>
      <w:r w:rsidR="00695E10">
        <w:rPr>
          <w:rFonts w:ascii="Arial" w:eastAsia="Arial Unicode MS" w:hAnsi="Arial" w:cs="Arial"/>
          <w:sz w:val="30"/>
          <w:szCs w:val="30"/>
          <w:lang w:eastAsia="en-GB"/>
        </w:rPr>
        <w:t>1</w:t>
      </w:r>
      <w:r w:rsidR="00B51ECE">
        <w:rPr>
          <w:rFonts w:ascii="Arial" w:eastAsia="Arial Unicode MS" w:hAnsi="Arial" w:cs="Arial"/>
          <w:sz w:val="30"/>
          <w:szCs w:val="30"/>
          <w:lang w:eastAsia="en-GB"/>
        </w:rPr>
        <w:t>,045.60</w:t>
      </w:r>
    </w:p>
    <w:p w14:paraId="7A03B84B" w14:textId="4BF38B0A" w:rsidR="00DF31AD" w:rsidRDefault="003F5639"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t xml:space="preserve">   </w:t>
      </w:r>
      <w:r w:rsidRPr="00212366">
        <w:rPr>
          <w:rFonts w:ascii="Arial" w:hAnsi="Arial" w:cs="Arial"/>
          <w:sz w:val="30"/>
          <w:szCs w:val="30"/>
        </w:rPr>
        <w:tab/>
      </w:r>
      <w:r w:rsidRPr="00212366">
        <w:rPr>
          <w:rFonts w:ascii="Arial" w:hAnsi="Arial" w:cs="Arial"/>
          <w:sz w:val="30"/>
          <w:szCs w:val="30"/>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Pr>
          <w:rFonts w:ascii="Arial" w:eastAsia="Arial Unicode MS" w:hAnsi="Arial" w:cs="Arial"/>
          <w:sz w:val="30"/>
          <w:szCs w:val="30"/>
          <w:lang w:eastAsia="en-GB"/>
        </w:rPr>
        <w:t>P</w:t>
      </w:r>
      <w:r w:rsidRPr="00212366">
        <w:rPr>
          <w:rFonts w:ascii="Arial" w:eastAsia="Arial Unicode MS" w:hAnsi="Arial" w:cs="Arial"/>
          <w:sz w:val="30"/>
          <w:szCs w:val="30"/>
          <w:lang w:eastAsia="en-GB"/>
        </w:rPr>
        <w:t>late</w:t>
      </w:r>
      <w:r w:rsidRPr="00212366">
        <w:rPr>
          <w:rFonts w:ascii="Arial" w:eastAsia="Arial Unicode MS" w:hAnsi="Arial" w:cs="Arial"/>
          <w:sz w:val="30"/>
          <w:szCs w:val="30"/>
          <w:lang w:eastAsia="en-GB"/>
        </w:rPr>
        <w:tab/>
      </w:r>
      <w:r w:rsidR="00CC00A3">
        <w:rPr>
          <w:rFonts w:ascii="Arial" w:eastAsia="Arial Unicode MS" w:hAnsi="Arial" w:cs="Arial"/>
          <w:sz w:val="30"/>
          <w:szCs w:val="30"/>
          <w:lang w:eastAsia="en-GB"/>
        </w:rPr>
        <w:tab/>
      </w:r>
      <w:r w:rsidR="00B31177">
        <w:rPr>
          <w:rFonts w:ascii="Arial" w:eastAsia="Arial Unicode MS" w:hAnsi="Arial" w:cs="Arial"/>
          <w:sz w:val="30"/>
          <w:szCs w:val="30"/>
          <w:lang w:eastAsia="en-GB"/>
        </w:rPr>
        <w:t xml:space="preserve">   </w:t>
      </w:r>
      <w:r w:rsidR="002E72FC">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Pr="00212366">
        <w:rPr>
          <w:rFonts w:ascii="Arial" w:eastAsia="Arial Unicode MS" w:hAnsi="Arial" w:cs="Arial"/>
          <w:sz w:val="30"/>
          <w:szCs w:val="30"/>
          <w:lang w:eastAsia="en-GB"/>
        </w:rPr>
        <w:t>£</w:t>
      </w:r>
      <w:r w:rsidR="006B545A">
        <w:rPr>
          <w:rFonts w:ascii="Arial" w:eastAsia="Arial Unicode MS" w:hAnsi="Arial" w:cs="Arial"/>
          <w:sz w:val="30"/>
          <w:szCs w:val="30"/>
          <w:lang w:eastAsia="en-GB"/>
        </w:rPr>
        <w:t xml:space="preserve">  </w:t>
      </w:r>
      <w:r w:rsidR="00291213">
        <w:rPr>
          <w:rFonts w:ascii="Arial" w:eastAsia="Arial Unicode MS" w:hAnsi="Arial" w:cs="Arial"/>
          <w:sz w:val="30"/>
          <w:szCs w:val="30"/>
          <w:lang w:eastAsia="en-GB"/>
        </w:rPr>
        <w:t xml:space="preserve">  </w:t>
      </w:r>
      <w:r w:rsidR="00B51ECE">
        <w:rPr>
          <w:rFonts w:ascii="Arial" w:eastAsia="Arial Unicode MS" w:hAnsi="Arial" w:cs="Arial"/>
          <w:sz w:val="30"/>
          <w:szCs w:val="30"/>
          <w:lang w:eastAsia="en-GB"/>
        </w:rPr>
        <w:t xml:space="preserve">   800.68</w:t>
      </w:r>
    </w:p>
    <w:p w14:paraId="1F7A3FB1" w14:textId="1BF04AA5" w:rsidR="003F5639" w:rsidRDefault="00EC32C3"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t xml:space="preserve">                    </w:t>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8021DD">
        <w:rPr>
          <w:rFonts w:ascii="Arial" w:eastAsia="Arial Unicode MS" w:hAnsi="Arial" w:cs="Arial"/>
          <w:sz w:val="30"/>
          <w:szCs w:val="30"/>
          <w:lang w:eastAsia="en-GB"/>
        </w:rPr>
        <w:t xml:space="preserve">Malayalam Mass </w:t>
      </w:r>
      <w:r w:rsidR="001F5198">
        <w:rPr>
          <w:rFonts w:ascii="Arial" w:eastAsia="Arial Unicode MS" w:hAnsi="Arial" w:cs="Arial"/>
          <w:sz w:val="30"/>
          <w:szCs w:val="30"/>
          <w:lang w:eastAsia="en-GB"/>
        </w:rPr>
        <w:t>don</w:t>
      </w:r>
      <w:r w:rsidR="00DB3753">
        <w:rPr>
          <w:rFonts w:ascii="Arial" w:eastAsia="Arial Unicode MS" w:hAnsi="Arial" w:cs="Arial"/>
          <w:sz w:val="30"/>
          <w:szCs w:val="30"/>
          <w:lang w:eastAsia="en-GB"/>
        </w:rPr>
        <w:tab/>
        <w:t xml:space="preserve"> </w:t>
      </w:r>
      <w:r w:rsidR="00C57EC3">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00C57EC3">
        <w:rPr>
          <w:rFonts w:ascii="Arial" w:eastAsia="Arial Unicode MS" w:hAnsi="Arial" w:cs="Arial"/>
          <w:sz w:val="30"/>
          <w:szCs w:val="30"/>
          <w:lang w:eastAsia="en-GB"/>
        </w:rPr>
        <w:t xml:space="preserve"> </w:t>
      </w:r>
      <w:r w:rsidR="00AB3ABC">
        <w:rPr>
          <w:rFonts w:ascii="Arial" w:eastAsia="Arial Unicode MS" w:hAnsi="Arial" w:cs="Arial"/>
          <w:sz w:val="30"/>
          <w:szCs w:val="30"/>
          <w:lang w:eastAsia="en-GB"/>
        </w:rPr>
        <w:t>£</w:t>
      </w:r>
      <w:r w:rsidR="005450DC">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005450DC">
        <w:rPr>
          <w:rFonts w:ascii="Arial" w:eastAsia="Arial Unicode MS" w:hAnsi="Arial" w:cs="Arial"/>
          <w:sz w:val="30"/>
          <w:szCs w:val="30"/>
          <w:lang w:eastAsia="en-GB"/>
        </w:rPr>
        <w:t xml:space="preserve">  29.82</w:t>
      </w:r>
    </w:p>
    <w:p w14:paraId="2D2E7D2C" w14:textId="76CA2E38" w:rsidR="005450DC" w:rsidRDefault="005450DC"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sidR="00592934">
        <w:rPr>
          <w:rFonts w:ascii="Arial" w:eastAsia="Arial Unicode MS" w:hAnsi="Arial" w:cs="Arial"/>
          <w:sz w:val="30"/>
          <w:szCs w:val="30"/>
          <w:lang w:eastAsia="en-GB"/>
        </w:rPr>
        <w:t>Malayalam</w:t>
      </w:r>
      <w:r>
        <w:rPr>
          <w:rFonts w:ascii="Arial" w:eastAsia="Arial Unicode MS" w:hAnsi="Arial" w:cs="Arial"/>
          <w:sz w:val="30"/>
          <w:szCs w:val="30"/>
          <w:lang w:eastAsia="en-GB"/>
        </w:rPr>
        <w:t xml:space="preserve"> </w:t>
      </w:r>
      <w:r w:rsidR="00C57EC3">
        <w:rPr>
          <w:rFonts w:ascii="Arial" w:eastAsia="Arial Unicode MS" w:hAnsi="Arial" w:cs="Arial"/>
          <w:sz w:val="30"/>
          <w:szCs w:val="30"/>
          <w:lang w:eastAsia="en-GB"/>
        </w:rPr>
        <w:t>Mass Parish don £</w:t>
      </w:r>
      <w:r w:rsidR="009F5ADC">
        <w:rPr>
          <w:rFonts w:ascii="Arial" w:eastAsia="Arial Unicode MS" w:hAnsi="Arial" w:cs="Arial"/>
          <w:sz w:val="30"/>
          <w:szCs w:val="30"/>
          <w:lang w:eastAsia="en-GB"/>
        </w:rPr>
        <w:t xml:space="preserve">       29.82</w:t>
      </w:r>
    </w:p>
    <w:p w14:paraId="1EF1D677" w14:textId="58676506" w:rsidR="00B07E46" w:rsidRPr="00534C63" w:rsidRDefault="00B07E46"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p>
    <w:p w14:paraId="334ACA3C" w14:textId="1A8F83CE" w:rsidR="0075670D" w:rsidRDefault="00704300" w:rsidP="006E68C7">
      <w:pPr>
        <w:pStyle w:val="NoSpacing"/>
        <w:tabs>
          <w:tab w:val="left" w:pos="3544"/>
          <w:tab w:val="left" w:pos="4253"/>
          <w:tab w:val="left" w:pos="5529"/>
          <w:tab w:val="left" w:pos="5670"/>
          <w:tab w:val="left" w:pos="6096"/>
          <w:tab w:val="left" w:pos="8222"/>
        </w:tabs>
        <w:ind w:left="142" w:hanging="284"/>
        <w:jc w:val="both"/>
        <w:rPr>
          <w:rFonts w:ascii="Arial" w:eastAsia="Arial Unicode MS" w:hAnsi="Arial" w:cs="Arial"/>
          <w:b/>
          <w:bCs/>
          <w:sz w:val="32"/>
          <w:szCs w:val="32"/>
          <w:lang w:eastAsia="en-GB"/>
        </w:rPr>
      </w:pPr>
      <w:r>
        <w:rPr>
          <w:rFonts w:ascii="Arial" w:eastAsia="Arial Unicode MS" w:hAnsi="Arial" w:cs="Arial"/>
          <w:sz w:val="30"/>
          <w:szCs w:val="30"/>
          <w:lang w:eastAsia="en-GB"/>
        </w:rPr>
        <w:tab/>
      </w:r>
      <w:r w:rsidR="00C45435" w:rsidRPr="00461DB8">
        <w:rPr>
          <w:rFonts w:ascii="Arial" w:eastAsia="Arial Unicode MS" w:hAnsi="Arial" w:cs="Arial"/>
          <w:sz w:val="32"/>
          <w:szCs w:val="32"/>
          <w:lang w:eastAsia="en-GB"/>
        </w:rPr>
        <w:t xml:space="preserve">            </w:t>
      </w:r>
      <w:r w:rsidR="006E68C7" w:rsidRPr="00461DB8">
        <w:rPr>
          <w:rFonts w:ascii="Arial" w:eastAsia="Arial Unicode MS" w:hAnsi="Arial" w:cs="Arial"/>
          <w:sz w:val="32"/>
          <w:szCs w:val="32"/>
          <w:lang w:eastAsia="en-GB"/>
        </w:rPr>
        <w:t xml:space="preserve">                        </w:t>
      </w:r>
      <w:r w:rsidR="0075670D" w:rsidRPr="00461DB8">
        <w:rPr>
          <w:rFonts w:ascii="Arial" w:eastAsia="Arial Unicode MS" w:hAnsi="Arial" w:cs="Arial"/>
          <w:b/>
          <w:bCs/>
          <w:sz w:val="32"/>
          <w:szCs w:val="32"/>
          <w:lang w:eastAsia="en-GB"/>
        </w:rPr>
        <w:t>ACTIVITIES THIS WEEK</w:t>
      </w:r>
    </w:p>
    <w:p w14:paraId="1A8E752C" w14:textId="77777777" w:rsidR="0035276E" w:rsidRDefault="0035276E"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2B23E41B" w14:textId="77777777" w:rsidR="00624C85" w:rsidRDefault="00624C85"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47E6715C" w14:textId="77777777" w:rsidR="00610ABC" w:rsidRPr="00461DB8" w:rsidRDefault="00610ABC"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59176D25" w14:textId="6E6E11E6" w:rsidR="00E27D02" w:rsidRDefault="009E1205" w:rsidP="006047D8">
      <w:pPr>
        <w:pStyle w:val="NoSpacing"/>
        <w:tabs>
          <w:tab w:val="left" w:pos="1560"/>
        </w:tabs>
        <w:rPr>
          <w:rFonts w:ascii="Arial" w:hAnsi="Arial" w:cs="Arial"/>
          <w:sz w:val="30"/>
          <w:szCs w:val="30"/>
        </w:rPr>
      </w:pPr>
      <w:r w:rsidRPr="006B3EE3">
        <w:rPr>
          <w:rFonts w:ascii="Arial" w:hAnsi="Arial" w:cs="Arial"/>
          <w:b/>
          <w:bCs/>
          <w:sz w:val="30"/>
          <w:szCs w:val="30"/>
        </w:rPr>
        <w:t xml:space="preserve">Sun </w:t>
      </w:r>
      <w:r w:rsidR="00EE3AF6">
        <w:rPr>
          <w:rFonts w:ascii="Arial" w:hAnsi="Arial" w:cs="Arial"/>
          <w:b/>
          <w:bCs/>
          <w:sz w:val="30"/>
          <w:szCs w:val="30"/>
        </w:rPr>
        <w:t>30</w:t>
      </w:r>
      <w:r w:rsidR="00DD043B">
        <w:rPr>
          <w:rFonts w:ascii="Arial" w:hAnsi="Arial" w:cs="Arial"/>
          <w:b/>
          <w:bCs/>
          <w:sz w:val="30"/>
          <w:szCs w:val="30"/>
        </w:rPr>
        <w:t>th</w:t>
      </w:r>
      <w:r>
        <w:rPr>
          <w:rFonts w:ascii="Arial" w:hAnsi="Arial" w:cs="Arial"/>
          <w:sz w:val="30"/>
          <w:szCs w:val="30"/>
        </w:rPr>
        <w:tab/>
      </w:r>
      <w:r w:rsidR="00E27D02">
        <w:rPr>
          <w:rFonts w:ascii="Arial" w:hAnsi="Arial" w:cs="Arial"/>
          <w:sz w:val="30"/>
          <w:szCs w:val="30"/>
        </w:rPr>
        <w:t>Youth Games after 11.00 Mass</w:t>
      </w:r>
      <w:r w:rsidR="00B13537">
        <w:rPr>
          <w:rFonts w:ascii="Arial" w:hAnsi="Arial" w:cs="Arial"/>
          <w:sz w:val="30"/>
          <w:szCs w:val="30"/>
        </w:rPr>
        <w:t>. Entry fee £5.00</w:t>
      </w:r>
      <w:r w:rsidR="00E27D02" w:rsidRPr="00B71672">
        <w:rPr>
          <w:rFonts w:ascii="Arial" w:hAnsi="Arial" w:cs="Arial"/>
          <w:sz w:val="30"/>
          <w:szCs w:val="30"/>
        </w:rPr>
        <w:t xml:space="preserve"> </w:t>
      </w:r>
    </w:p>
    <w:p w14:paraId="7BF17C30" w14:textId="72C30279" w:rsidR="006047D8" w:rsidRPr="00921796" w:rsidRDefault="00E27D02" w:rsidP="006047D8">
      <w:pPr>
        <w:pStyle w:val="NoSpacing"/>
        <w:tabs>
          <w:tab w:val="left" w:pos="1560"/>
        </w:tabs>
        <w:rPr>
          <w:rFonts w:ascii="Arial" w:hAnsi="Arial" w:cs="Arial"/>
          <w:b/>
          <w:bCs/>
          <w:sz w:val="30"/>
          <w:szCs w:val="30"/>
        </w:rPr>
      </w:pPr>
      <w:r>
        <w:rPr>
          <w:rFonts w:ascii="Arial" w:hAnsi="Arial" w:cs="Arial"/>
          <w:sz w:val="30"/>
          <w:szCs w:val="30"/>
        </w:rPr>
        <w:tab/>
      </w:r>
      <w:r w:rsidR="006047D8" w:rsidRPr="00B71672">
        <w:rPr>
          <w:rFonts w:ascii="Arial" w:hAnsi="Arial" w:cs="Arial"/>
          <w:sz w:val="30"/>
          <w:szCs w:val="30"/>
        </w:rPr>
        <w:t>C</w:t>
      </w:r>
      <w:r w:rsidR="006047D8" w:rsidRPr="0031400C">
        <w:rPr>
          <w:rFonts w:ascii="Arial" w:hAnsi="Arial" w:cs="Arial"/>
          <w:sz w:val="30"/>
          <w:szCs w:val="30"/>
        </w:rPr>
        <w:t>ommunion to the sick /Housebound –1.30pm</w:t>
      </w:r>
      <w:r w:rsidR="006047D8" w:rsidRPr="0031400C">
        <w:rPr>
          <w:rFonts w:ascii="Arial" w:hAnsi="Arial" w:cs="Arial"/>
          <w:b/>
          <w:bCs/>
          <w:sz w:val="30"/>
          <w:szCs w:val="30"/>
        </w:rPr>
        <w:t xml:space="preserve"> </w:t>
      </w:r>
    </w:p>
    <w:p w14:paraId="6AB9A0B0" w14:textId="63D8BA5D" w:rsidR="00B82283" w:rsidRPr="00624C85" w:rsidRDefault="00B82283" w:rsidP="00D54DB1">
      <w:pPr>
        <w:pStyle w:val="NoSpacing"/>
        <w:tabs>
          <w:tab w:val="left" w:pos="1560"/>
        </w:tabs>
        <w:rPr>
          <w:rFonts w:ascii="Arial" w:hAnsi="Arial" w:cs="Arial"/>
          <w:sz w:val="20"/>
          <w:szCs w:val="20"/>
        </w:rPr>
      </w:pPr>
    </w:p>
    <w:p w14:paraId="1D35EC67" w14:textId="7CAC3DE9" w:rsidR="008D4722" w:rsidRPr="00E92A0E" w:rsidRDefault="002F1863" w:rsidP="00A1720E">
      <w:pPr>
        <w:pStyle w:val="NoSpacing"/>
        <w:tabs>
          <w:tab w:val="left" w:pos="1560"/>
        </w:tabs>
        <w:ind w:left="1440" w:hanging="1440"/>
        <w:rPr>
          <w:rFonts w:ascii="Arial" w:hAnsi="Arial" w:cs="Arial"/>
          <w:sz w:val="30"/>
          <w:szCs w:val="30"/>
          <w:lang w:val="en-GB"/>
        </w:rPr>
      </w:pPr>
      <w:r w:rsidRPr="0031400C">
        <w:rPr>
          <w:rFonts w:ascii="Arial" w:eastAsia="BatangChe" w:hAnsi="Arial" w:cs="Arial"/>
          <w:b/>
          <w:bCs/>
          <w:sz w:val="30"/>
          <w:szCs w:val="30"/>
        </w:rPr>
        <w:t>Mon</w:t>
      </w:r>
      <w:r w:rsidR="0075670D" w:rsidRPr="0031400C">
        <w:rPr>
          <w:rFonts w:ascii="Arial" w:eastAsia="BatangChe" w:hAnsi="Arial" w:cs="Arial"/>
          <w:b/>
          <w:bCs/>
          <w:sz w:val="30"/>
          <w:szCs w:val="30"/>
        </w:rPr>
        <w:t xml:space="preserve"> </w:t>
      </w:r>
      <w:r w:rsidR="00DD043B">
        <w:rPr>
          <w:rFonts w:ascii="Arial" w:eastAsia="BatangChe" w:hAnsi="Arial" w:cs="Arial"/>
          <w:b/>
          <w:bCs/>
          <w:sz w:val="30"/>
          <w:szCs w:val="30"/>
        </w:rPr>
        <w:t>31st</w:t>
      </w:r>
      <w:r w:rsidR="00BA30D7">
        <w:rPr>
          <w:rFonts w:ascii="Arial" w:eastAsia="BatangChe" w:hAnsi="Arial" w:cs="Arial"/>
          <w:b/>
          <w:bCs/>
          <w:sz w:val="30"/>
          <w:szCs w:val="30"/>
        </w:rPr>
        <w:t xml:space="preserve"> </w:t>
      </w:r>
      <w:r w:rsidR="00BA30D7">
        <w:rPr>
          <w:rFonts w:ascii="Arial" w:eastAsia="BatangChe" w:hAnsi="Arial" w:cs="Arial"/>
          <w:b/>
          <w:bCs/>
          <w:sz w:val="30"/>
          <w:szCs w:val="30"/>
        </w:rPr>
        <w:tab/>
        <w:t xml:space="preserve"> </w:t>
      </w:r>
      <w:r w:rsidR="001A3CE9">
        <w:rPr>
          <w:rFonts w:ascii="Arial" w:eastAsia="BatangChe" w:hAnsi="Arial" w:cs="Arial"/>
          <w:b/>
          <w:bCs/>
          <w:sz w:val="30"/>
          <w:szCs w:val="30"/>
        </w:rPr>
        <w:tab/>
      </w:r>
      <w:r w:rsidR="00E92A0E" w:rsidRPr="00E92A0E">
        <w:rPr>
          <w:rFonts w:ascii="Arial" w:eastAsia="BatangChe" w:hAnsi="Arial" w:cs="Arial"/>
          <w:sz w:val="30"/>
          <w:szCs w:val="30"/>
        </w:rPr>
        <w:t>Bank Holiday</w:t>
      </w:r>
      <w:r w:rsidR="00E92A0E">
        <w:rPr>
          <w:rFonts w:ascii="Arial" w:eastAsia="BatangChe" w:hAnsi="Arial" w:cs="Arial"/>
          <w:sz w:val="30"/>
          <w:szCs w:val="30"/>
        </w:rPr>
        <w:t xml:space="preserve"> – </w:t>
      </w:r>
      <w:r w:rsidR="00682FDF">
        <w:rPr>
          <w:rFonts w:ascii="Arial" w:eastAsia="BatangChe" w:hAnsi="Arial" w:cs="Arial"/>
          <w:sz w:val="30"/>
          <w:szCs w:val="30"/>
        </w:rPr>
        <w:t xml:space="preserve">Parish </w:t>
      </w:r>
      <w:r w:rsidR="00E92A0E" w:rsidRPr="00F33D31">
        <w:rPr>
          <w:rFonts w:ascii="Arial" w:eastAsia="BatangChe" w:hAnsi="Arial" w:cs="Arial"/>
          <w:b/>
          <w:sz w:val="30"/>
          <w:szCs w:val="30"/>
        </w:rPr>
        <w:t>Mass 10.00</w:t>
      </w:r>
      <w:r w:rsidR="00682FDF" w:rsidRPr="00F33D31">
        <w:rPr>
          <w:rFonts w:ascii="Arial" w:eastAsia="BatangChe" w:hAnsi="Arial" w:cs="Arial"/>
          <w:b/>
          <w:sz w:val="30"/>
          <w:szCs w:val="30"/>
        </w:rPr>
        <w:t>am</w:t>
      </w:r>
    </w:p>
    <w:p w14:paraId="5E6E0B0D" w14:textId="77777777" w:rsidR="00BA30D7" w:rsidRDefault="00BA30D7"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32E70A4E" w14:textId="77777777" w:rsidR="00452FED"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13A4F5AA" w14:textId="77777777" w:rsidR="00452FED" w:rsidRPr="00072898"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6736B731" w14:textId="7A254330" w:rsidR="00775169" w:rsidRDefault="003512F2" w:rsidP="00547287">
      <w:pPr>
        <w:pStyle w:val="NoSpacing"/>
        <w:tabs>
          <w:tab w:val="left" w:pos="1560"/>
        </w:tabs>
        <w:rPr>
          <w:rFonts w:ascii="Arial" w:eastAsia="BatangChe" w:hAnsi="Arial" w:cs="Arial"/>
          <w:sz w:val="29"/>
          <w:szCs w:val="29"/>
        </w:rPr>
      </w:pPr>
      <w:r w:rsidRPr="0031400C">
        <w:rPr>
          <w:rFonts w:ascii="Arial" w:eastAsia="BatangChe" w:hAnsi="Arial" w:cs="Arial"/>
          <w:b/>
          <w:bCs/>
          <w:sz w:val="30"/>
          <w:szCs w:val="30"/>
        </w:rPr>
        <w:t>T</w:t>
      </w:r>
      <w:r w:rsidR="002F1863" w:rsidRPr="0031400C">
        <w:rPr>
          <w:rFonts w:ascii="Arial" w:eastAsia="BatangChe" w:hAnsi="Arial" w:cs="Arial"/>
          <w:b/>
          <w:bCs/>
          <w:sz w:val="30"/>
          <w:szCs w:val="30"/>
        </w:rPr>
        <w:t>ue</w:t>
      </w:r>
      <w:r w:rsidR="0075670D" w:rsidRPr="0031400C">
        <w:rPr>
          <w:rFonts w:ascii="Arial" w:eastAsia="BatangChe" w:hAnsi="Arial" w:cs="Arial"/>
          <w:b/>
          <w:bCs/>
          <w:sz w:val="30"/>
          <w:szCs w:val="30"/>
        </w:rPr>
        <w:t xml:space="preserve"> </w:t>
      </w:r>
      <w:r w:rsidR="00DD043B">
        <w:rPr>
          <w:rFonts w:ascii="Arial" w:eastAsia="BatangChe" w:hAnsi="Arial" w:cs="Arial"/>
          <w:b/>
          <w:bCs/>
          <w:sz w:val="30"/>
          <w:szCs w:val="30"/>
        </w:rPr>
        <w:t>01</w:t>
      </w:r>
      <w:r w:rsidR="00724D52">
        <w:rPr>
          <w:rFonts w:ascii="Arial" w:eastAsia="BatangChe" w:hAnsi="Arial" w:cs="Arial"/>
          <w:b/>
          <w:bCs/>
          <w:sz w:val="30"/>
          <w:szCs w:val="30"/>
        </w:rPr>
        <w:t>st</w:t>
      </w:r>
      <w:r w:rsidR="00CD1907">
        <w:rPr>
          <w:rFonts w:ascii="Arial" w:eastAsia="BatangChe" w:hAnsi="Arial" w:cs="Arial"/>
          <w:b/>
          <w:bCs/>
          <w:sz w:val="30"/>
          <w:szCs w:val="30"/>
        </w:rPr>
        <w:tab/>
      </w:r>
    </w:p>
    <w:p w14:paraId="2BEE5098" w14:textId="77777777" w:rsidR="00D9374A" w:rsidRDefault="00D9374A" w:rsidP="00547287">
      <w:pPr>
        <w:pStyle w:val="NoSpacing"/>
        <w:tabs>
          <w:tab w:val="left" w:pos="1560"/>
        </w:tabs>
        <w:rPr>
          <w:rFonts w:ascii="Arial" w:eastAsia="BatangChe" w:hAnsi="Arial" w:cs="Arial"/>
          <w:b/>
          <w:bCs/>
          <w:color w:val="000000"/>
          <w:sz w:val="16"/>
          <w:szCs w:val="16"/>
        </w:rPr>
      </w:pPr>
    </w:p>
    <w:p w14:paraId="462CFEC0" w14:textId="77777777" w:rsidR="00452FED" w:rsidRDefault="00452FED" w:rsidP="00547287">
      <w:pPr>
        <w:pStyle w:val="NoSpacing"/>
        <w:tabs>
          <w:tab w:val="left" w:pos="1560"/>
        </w:tabs>
        <w:rPr>
          <w:rFonts w:ascii="Arial" w:eastAsia="BatangChe" w:hAnsi="Arial" w:cs="Arial"/>
          <w:b/>
          <w:bCs/>
          <w:color w:val="000000"/>
          <w:sz w:val="16"/>
          <w:szCs w:val="16"/>
        </w:rPr>
      </w:pPr>
    </w:p>
    <w:p w14:paraId="56AE6EB8" w14:textId="145BBA2F" w:rsidR="00E00FC3" w:rsidRDefault="002F1863" w:rsidP="009C07A7">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sz w:val="30"/>
          <w:szCs w:val="30"/>
        </w:rPr>
        <w:t>Wed</w:t>
      </w:r>
      <w:r w:rsidR="0075670D" w:rsidRPr="0031400C">
        <w:rPr>
          <w:rFonts w:ascii="Arial" w:eastAsia="BatangChe" w:hAnsi="Arial" w:cs="Arial"/>
          <w:b/>
          <w:bCs/>
          <w:color w:val="000000"/>
          <w:sz w:val="30"/>
          <w:szCs w:val="30"/>
        </w:rPr>
        <w:t xml:space="preserve"> </w:t>
      </w:r>
      <w:r w:rsidR="00C1735D">
        <w:rPr>
          <w:rFonts w:ascii="Arial" w:eastAsia="BatangChe" w:hAnsi="Arial" w:cs="Arial"/>
          <w:b/>
          <w:bCs/>
          <w:color w:val="000000"/>
          <w:sz w:val="30"/>
          <w:szCs w:val="30"/>
        </w:rPr>
        <w:t>02</w:t>
      </w:r>
      <w:r w:rsidR="00162635">
        <w:rPr>
          <w:rFonts w:ascii="Arial" w:eastAsia="BatangChe" w:hAnsi="Arial" w:cs="Arial"/>
          <w:b/>
          <w:bCs/>
          <w:color w:val="000000"/>
          <w:sz w:val="30"/>
          <w:szCs w:val="30"/>
        </w:rPr>
        <w:t>nd</w:t>
      </w:r>
      <w:r w:rsidR="009C07A7">
        <w:rPr>
          <w:rFonts w:ascii="Arial" w:eastAsia="BatangChe" w:hAnsi="Arial" w:cs="Arial"/>
          <w:b/>
          <w:bCs/>
          <w:color w:val="000000"/>
          <w:sz w:val="30"/>
          <w:szCs w:val="30"/>
        </w:rPr>
        <w:tab/>
      </w:r>
      <w:r w:rsidR="009C07A7" w:rsidRPr="00D81A56">
        <w:rPr>
          <w:rFonts w:ascii="Arial" w:eastAsia="BatangChe" w:hAnsi="Arial" w:cs="Arial"/>
          <w:color w:val="000000" w:themeColor="text1"/>
          <w:sz w:val="30"/>
          <w:szCs w:val="30"/>
        </w:rPr>
        <w:t>Church</w:t>
      </w:r>
      <w:r w:rsidR="009C07A7">
        <w:rPr>
          <w:rFonts w:ascii="Arial" w:eastAsia="BatangChe" w:hAnsi="Arial" w:cs="Arial"/>
          <w:color w:val="000000" w:themeColor="text1"/>
          <w:sz w:val="30"/>
          <w:szCs w:val="30"/>
        </w:rPr>
        <w:t xml:space="preserve"> cleaning </w:t>
      </w:r>
      <w:r w:rsidR="009C07A7" w:rsidRPr="001707AB">
        <w:rPr>
          <w:rFonts w:ascii="Arial" w:eastAsia="BatangChe" w:hAnsi="Arial" w:cs="Arial"/>
          <w:color w:val="000000" w:themeColor="text1"/>
          <w:sz w:val="30"/>
          <w:szCs w:val="30"/>
          <w:u w:val="single"/>
        </w:rPr>
        <w:t>after</w:t>
      </w:r>
      <w:r w:rsidR="009C07A7">
        <w:rPr>
          <w:rFonts w:ascii="Arial" w:eastAsia="BatangChe" w:hAnsi="Arial" w:cs="Arial"/>
          <w:color w:val="000000" w:themeColor="text1"/>
          <w:sz w:val="30"/>
          <w:szCs w:val="30"/>
        </w:rPr>
        <w:t xml:space="preserve"> the 9am Mass</w:t>
      </w:r>
    </w:p>
    <w:p w14:paraId="40B2F5A2" w14:textId="7AFFDA55" w:rsidR="00F33D31" w:rsidRDefault="00F33D31" w:rsidP="009C07A7">
      <w:pPr>
        <w:pStyle w:val="NoSpacing"/>
        <w:tabs>
          <w:tab w:val="left" w:pos="1560"/>
        </w:tabs>
        <w:rPr>
          <w:rFonts w:ascii="Arial" w:eastAsia="BatangChe" w:hAnsi="Arial" w:cs="Arial"/>
          <w:color w:val="000000" w:themeColor="text1"/>
          <w:sz w:val="30"/>
          <w:szCs w:val="30"/>
        </w:rPr>
      </w:pPr>
      <w:r>
        <w:rPr>
          <w:rFonts w:ascii="Arial" w:eastAsia="BatangChe" w:hAnsi="Arial" w:cs="Arial"/>
          <w:color w:val="000000" w:themeColor="text1"/>
          <w:sz w:val="30"/>
          <w:szCs w:val="30"/>
        </w:rPr>
        <w:tab/>
        <w:t>House Blessing – 6.00pm</w:t>
      </w:r>
    </w:p>
    <w:p w14:paraId="0E276213" w14:textId="09E9658F" w:rsidR="009C07A7" w:rsidRDefault="00E00FC3" w:rsidP="009C07A7">
      <w:pPr>
        <w:pStyle w:val="NoSpacing"/>
        <w:tabs>
          <w:tab w:val="left" w:pos="1560"/>
        </w:tabs>
        <w:rPr>
          <w:rFonts w:ascii="Arial" w:eastAsia="BatangChe" w:hAnsi="Arial" w:cs="Arial"/>
          <w:color w:val="000000" w:themeColor="text1"/>
          <w:sz w:val="30"/>
          <w:szCs w:val="30"/>
        </w:rPr>
      </w:pPr>
      <w:r>
        <w:rPr>
          <w:rFonts w:ascii="Arial" w:eastAsia="BatangChe" w:hAnsi="Arial" w:cs="Arial"/>
          <w:color w:val="000000" w:themeColor="text1"/>
          <w:sz w:val="30"/>
          <w:szCs w:val="30"/>
        </w:rPr>
        <w:tab/>
      </w:r>
    </w:p>
    <w:p w14:paraId="3F890034" w14:textId="572E2344" w:rsidR="007A72AF" w:rsidRPr="00E92A0E" w:rsidRDefault="00235C17" w:rsidP="007A72AF">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themeColor="text1"/>
          <w:sz w:val="30"/>
          <w:szCs w:val="30"/>
        </w:rPr>
        <w:t xml:space="preserve">Thu </w:t>
      </w:r>
      <w:r w:rsidR="00162635">
        <w:rPr>
          <w:rFonts w:ascii="Arial" w:eastAsia="BatangChe" w:hAnsi="Arial" w:cs="Arial"/>
          <w:b/>
          <w:bCs/>
          <w:color w:val="000000" w:themeColor="text1"/>
          <w:sz w:val="30"/>
          <w:szCs w:val="30"/>
        </w:rPr>
        <w:t>03rd</w:t>
      </w:r>
      <w:r w:rsidR="006B1480" w:rsidRPr="00196C15">
        <w:rPr>
          <w:rFonts w:ascii="Arial" w:eastAsia="BatangChe" w:hAnsi="Arial" w:cs="Arial"/>
          <w:b/>
          <w:bCs/>
          <w:color w:val="000000" w:themeColor="text1"/>
          <w:sz w:val="30"/>
          <w:szCs w:val="30"/>
        </w:rPr>
        <w:t xml:space="preserve"> </w:t>
      </w:r>
      <w:r w:rsidR="00770348">
        <w:rPr>
          <w:rFonts w:ascii="Arial" w:eastAsia="BatangChe" w:hAnsi="Arial" w:cs="Arial"/>
          <w:b/>
          <w:bCs/>
          <w:color w:val="000000" w:themeColor="text1"/>
          <w:sz w:val="30"/>
          <w:szCs w:val="30"/>
        </w:rPr>
        <w:tab/>
      </w:r>
      <w:r w:rsidR="00770348" w:rsidRPr="00E92A0E">
        <w:rPr>
          <w:rFonts w:ascii="Arial" w:eastAsia="BatangChe" w:hAnsi="Arial" w:cs="Arial"/>
          <w:color w:val="000000" w:themeColor="text1"/>
          <w:sz w:val="30"/>
          <w:szCs w:val="30"/>
        </w:rPr>
        <w:t>Schools re</w:t>
      </w:r>
      <w:r w:rsidR="00E92A0E" w:rsidRPr="00E92A0E">
        <w:rPr>
          <w:rFonts w:ascii="Arial" w:eastAsia="BatangChe" w:hAnsi="Arial" w:cs="Arial"/>
          <w:color w:val="000000" w:themeColor="text1"/>
          <w:sz w:val="30"/>
          <w:szCs w:val="30"/>
        </w:rPr>
        <w:t>-open.</w:t>
      </w:r>
    </w:p>
    <w:p w14:paraId="21A54EB2" w14:textId="5225F785" w:rsidR="00DE4546" w:rsidRDefault="00916183" w:rsidP="00547287">
      <w:pPr>
        <w:pStyle w:val="NoSpacing"/>
        <w:tabs>
          <w:tab w:val="left" w:pos="1560"/>
        </w:tabs>
        <w:rPr>
          <w:rFonts w:ascii="Arial" w:eastAsia="BatangChe" w:hAnsi="Arial" w:cs="Arial"/>
          <w:b/>
          <w:bCs/>
          <w:color w:val="000000" w:themeColor="text1"/>
          <w:sz w:val="30"/>
          <w:szCs w:val="30"/>
        </w:rPr>
      </w:pPr>
      <w:r w:rsidRPr="006B1480">
        <w:rPr>
          <w:rFonts w:ascii="Arial" w:eastAsia="BatangChe" w:hAnsi="Arial" w:cs="Arial"/>
          <w:color w:val="000000" w:themeColor="text1"/>
          <w:sz w:val="30"/>
          <w:szCs w:val="30"/>
        </w:rPr>
        <w:tab/>
      </w:r>
    </w:p>
    <w:p w14:paraId="173C8496" w14:textId="6B20634E" w:rsidR="002448A6" w:rsidRDefault="00DE4546" w:rsidP="00547287">
      <w:pPr>
        <w:pStyle w:val="NoSpacing"/>
        <w:tabs>
          <w:tab w:val="left" w:pos="1560"/>
        </w:tabs>
        <w:rPr>
          <w:rFonts w:ascii="Arial" w:hAnsi="Arial" w:cs="Arial"/>
          <w:sz w:val="30"/>
          <w:szCs w:val="30"/>
        </w:rPr>
      </w:pPr>
      <w:r>
        <w:rPr>
          <w:rFonts w:ascii="Arial" w:eastAsia="BatangChe" w:hAnsi="Arial" w:cs="Arial"/>
          <w:b/>
          <w:bCs/>
          <w:color w:val="000000" w:themeColor="text1"/>
          <w:sz w:val="30"/>
          <w:szCs w:val="30"/>
        </w:rPr>
        <w:t>F</w:t>
      </w:r>
      <w:r w:rsidR="000A407C" w:rsidRPr="0031400C">
        <w:rPr>
          <w:rFonts w:ascii="Arial" w:eastAsia="BatangChe" w:hAnsi="Arial" w:cs="Arial"/>
          <w:b/>
          <w:bCs/>
          <w:color w:val="000000" w:themeColor="text1"/>
          <w:sz w:val="30"/>
          <w:szCs w:val="30"/>
        </w:rPr>
        <w:t>r</w:t>
      </w:r>
      <w:r w:rsidR="00B14046" w:rsidRPr="0031400C">
        <w:rPr>
          <w:rFonts w:ascii="Arial" w:hAnsi="Arial" w:cs="Arial"/>
          <w:b/>
          <w:bCs/>
          <w:sz w:val="30"/>
          <w:szCs w:val="30"/>
        </w:rPr>
        <w:t>i</w:t>
      </w:r>
      <w:r w:rsidR="005D0275" w:rsidRPr="0031400C">
        <w:rPr>
          <w:rFonts w:ascii="Arial" w:hAnsi="Arial" w:cs="Arial"/>
          <w:b/>
          <w:bCs/>
          <w:sz w:val="30"/>
          <w:szCs w:val="30"/>
        </w:rPr>
        <w:t xml:space="preserve"> </w:t>
      </w:r>
      <w:r w:rsidR="00162635">
        <w:rPr>
          <w:rFonts w:ascii="Arial" w:hAnsi="Arial" w:cs="Arial"/>
          <w:b/>
          <w:bCs/>
          <w:sz w:val="30"/>
          <w:szCs w:val="30"/>
        </w:rPr>
        <w:t>04th</w:t>
      </w:r>
      <w:r w:rsidR="00B96D48">
        <w:rPr>
          <w:rFonts w:ascii="Arial" w:hAnsi="Arial" w:cs="Arial"/>
          <w:sz w:val="30"/>
          <w:szCs w:val="30"/>
        </w:rPr>
        <w:tab/>
      </w:r>
      <w:r w:rsidR="009D0E48">
        <w:rPr>
          <w:rFonts w:ascii="Arial" w:hAnsi="Arial" w:cs="Arial"/>
          <w:sz w:val="30"/>
          <w:szCs w:val="30"/>
        </w:rPr>
        <w:t xml:space="preserve"> </w:t>
      </w:r>
      <w:r w:rsidR="00B05866">
        <w:rPr>
          <w:rFonts w:ascii="Arial" w:hAnsi="Arial" w:cs="Arial"/>
          <w:sz w:val="30"/>
          <w:szCs w:val="30"/>
        </w:rPr>
        <w:t>Qui</w:t>
      </w:r>
      <w:r w:rsidR="000C013A">
        <w:rPr>
          <w:rFonts w:ascii="Arial" w:hAnsi="Arial" w:cs="Arial"/>
          <w:sz w:val="30"/>
          <w:szCs w:val="30"/>
        </w:rPr>
        <w:t>z Night -</w:t>
      </w:r>
    </w:p>
    <w:p w14:paraId="53D0A6CA" w14:textId="77777777" w:rsidR="00F263C0" w:rsidRDefault="00F263C0" w:rsidP="006C618C">
      <w:pPr>
        <w:pStyle w:val="NoSpacing"/>
        <w:tabs>
          <w:tab w:val="left" w:pos="1560"/>
        </w:tabs>
        <w:ind w:left="1440" w:hanging="1440"/>
        <w:rPr>
          <w:rFonts w:ascii="Arial" w:hAnsi="Arial" w:cs="Arial"/>
          <w:b/>
          <w:bCs/>
          <w:sz w:val="4"/>
          <w:szCs w:val="4"/>
        </w:rPr>
      </w:pPr>
    </w:p>
    <w:p w14:paraId="5D5E5799" w14:textId="77777777" w:rsidR="007E401D" w:rsidRDefault="007E401D" w:rsidP="006C618C">
      <w:pPr>
        <w:pStyle w:val="NoSpacing"/>
        <w:tabs>
          <w:tab w:val="left" w:pos="1560"/>
        </w:tabs>
        <w:ind w:left="1440" w:hanging="1440"/>
        <w:rPr>
          <w:rFonts w:ascii="Arial" w:hAnsi="Arial" w:cs="Arial"/>
          <w:b/>
          <w:bCs/>
          <w:sz w:val="4"/>
          <w:szCs w:val="4"/>
        </w:rPr>
      </w:pPr>
    </w:p>
    <w:p w14:paraId="2577D4F6" w14:textId="77777777" w:rsidR="007E401D" w:rsidRDefault="007E401D" w:rsidP="006C618C">
      <w:pPr>
        <w:pStyle w:val="NoSpacing"/>
        <w:tabs>
          <w:tab w:val="left" w:pos="1560"/>
        </w:tabs>
        <w:ind w:left="1440" w:hanging="1440"/>
        <w:rPr>
          <w:rFonts w:ascii="Arial" w:hAnsi="Arial" w:cs="Arial"/>
          <w:b/>
          <w:bCs/>
          <w:sz w:val="4"/>
          <w:szCs w:val="4"/>
        </w:rPr>
      </w:pPr>
    </w:p>
    <w:p w14:paraId="404ADE27" w14:textId="77777777" w:rsidR="00E6456C" w:rsidRDefault="00E6456C" w:rsidP="006C618C">
      <w:pPr>
        <w:pStyle w:val="NoSpacing"/>
        <w:tabs>
          <w:tab w:val="left" w:pos="1560"/>
        </w:tabs>
        <w:ind w:left="1440" w:hanging="1440"/>
        <w:rPr>
          <w:rFonts w:ascii="Arial" w:hAnsi="Arial" w:cs="Arial"/>
          <w:b/>
          <w:bCs/>
          <w:sz w:val="30"/>
          <w:szCs w:val="30"/>
        </w:rPr>
      </w:pPr>
    </w:p>
    <w:p w14:paraId="35C4489A" w14:textId="68203D63" w:rsidR="00C43CF1" w:rsidRDefault="002448A6" w:rsidP="006C618C">
      <w:pPr>
        <w:pStyle w:val="NoSpacing"/>
        <w:tabs>
          <w:tab w:val="left" w:pos="1560"/>
        </w:tabs>
        <w:ind w:left="1440" w:hanging="1440"/>
        <w:rPr>
          <w:rFonts w:ascii="Arial" w:hAnsi="Arial" w:cs="Arial"/>
          <w:sz w:val="30"/>
          <w:szCs w:val="30"/>
        </w:rPr>
      </w:pPr>
      <w:r w:rsidRPr="0031400C">
        <w:rPr>
          <w:rFonts w:ascii="Arial" w:hAnsi="Arial" w:cs="Arial"/>
          <w:b/>
          <w:bCs/>
          <w:sz w:val="30"/>
          <w:szCs w:val="30"/>
        </w:rPr>
        <w:t xml:space="preserve">Sat </w:t>
      </w:r>
      <w:r w:rsidR="00B522B1">
        <w:rPr>
          <w:rFonts w:ascii="Arial" w:hAnsi="Arial" w:cs="Arial"/>
          <w:b/>
          <w:bCs/>
          <w:sz w:val="30"/>
          <w:szCs w:val="30"/>
        </w:rPr>
        <w:t>05</w:t>
      </w:r>
      <w:r w:rsidR="009672C5">
        <w:rPr>
          <w:rFonts w:ascii="Arial" w:hAnsi="Arial" w:cs="Arial"/>
          <w:b/>
          <w:bCs/>
          <w:sz w:val="30"/>
          <w:szCs w:val="30"/>
        </w:rPr>
        <w:t>th</w:t>
      </w:r>
      <w:r w:rsidR="006E7C5F">
        <w:rPr>
          <w:rFonts w:ascii="Arial" w:hAnsi="Arial" w:cs="Arial"/>
          <w:b/>
          <w:bCs/>
          <w:sz w:val="30"/>
          <w:szCs w:val="30"/>
        </w:rPr>
        <w:tab/>
      </w:r>
      <w:r w:rsidR="00AB0968">
        <w:rPr>
          <w:rFonts w:ascii="Arial" w:hAnsi="Arial" w:cs="Arial"/>
          <w:b/>
          <w:bCs/>
          <w:sz w:val="30"/>
          <w:szCs w:val="30"/>
        </w:rPr>
        <w:tab/>
      </w:r>
      <w:r w:rsidR="00AB0968" w:rsidRPr="00AB0968">
        <w:rPr>
          <w:rFonts w:ascii="Arial" w:hAnsi="Arial" w:cs="Arial"/>
          <w:sz w:val="30"/>
          <w:szCs w:val="30"/>
          <w:bdr w:val="none" w:sz="0" w:space="0" w:color="auto" w:frame="1"/>
        </w:rPr>
        <w:t xml:space="preserve"> </w:t>
      </w:r>
      <w:r w:rsidR="00B13537">
        <w:rPr>
          <w:rFonts w:ascii="Arial" w:hAnsi="Arial" w:cs="Arial"/>
          <w:sz w:val="30"/>
          <w:szCs w:val="30"/>
          <w:bdr w:val="none" w:sz="0" w:space="0" w:color="auto" w:frame="1"/>
        </w:rPr>
        <w:t>Malayalam Mass Feast Pallithura – 2.30pm</w:t>
      </w:r>
    </w:p>
    <w:p w14:paraId="2E647FAE" w14:textId="77777777" w:rsidR="00DB61F1" w:rsidRDefault="00DB61F1" w:rsidP="006C618C">
      <w:pPr>
        <w:pStyle w:val="NoSpacing"/>
        <w:tabs>
          <w:tab w:val="left" w:pos="1560"/>
        </w:tabs>
        <w:ind w:left="1440" w:hanging="1440"/>
        <w:rPr>
          <w:rFonts w:ascii="Arial" w:hAnsi="Arial" w:cs="Arial"/>
          <w:b/>
          <w:bCs/>
          <w:sz w:val="16"/>
          <w:szCs w:val="16"/>
        </w:rPr>
      </w:pPr>
    </w:p>
    <w:p w14:paraId="359D7426" w14:textId="77777777" w:rsidR="007E401D" w:rsidRPr="00072898" w:rsidRDefault="007E401D" w:rsidP="006C618C">
      <w:pPr>
        <w:pStyle w:val="NoSpacing"/>
        <w:tabs>
          <w:tab w:val="left" w:pos="1560"/>
        </w:tabs>
        <w:ind w:left="1440" w:hanging="1440"/>
        <w:rPr>
          <w:rFonts w:ascii="Arial" w:hAnsi="Arial" w:cs="Arial"/>
          <w:b/>
          <w:bCs/>
          <w:sz w:val="16"/>
          <w:szCs w:val="16"/>
        </w:rPr>
      </w:pPr>
    </w:p>
    <w:p w14:paraId="3CA85149" w14:textId="4290CFED" w:rsidR="00F8122B" w:rsidRDefault="009A10F1" w:rsidP="00921796">
      <w:pPr>
        <w:pStyle w:val="NoSpacing"/>
        <w:tabs>
          <w:tab w:val="left" w:pos="1560"/>
        </w:tabs>
        <w:rPr>
          <w:rFonts w:ascii="Arial" w:hAnsi="Arial" w:cs="Arial"/>
          <w:b/>
          <w:bCs/>
          <w:sz w:val="30"/>
          <w:szCs w:val="30"/>
        </w:rPr>
      </w:pPr>
      <w:r w:rsidRPr="006B3EE3">
        <w:rPr>
          <w:rFonts w:ascii="Arial" w:hAnsi="Arial" w:cs="Arial"/>
          <w:b/>
          <w:bCs/>
          <w:sz w:val="30"/>
          <w:szCs w:val="30"/>
        </w:rPr>
        <w:t xml:space="preserve">Sun </w:t>
      </w:r>
      <w:r w:rsidR="00B522B1">
        <w:rPr>
          <w:rFonts w:ascii="Arial" w:hAnsi="Arial" w:cs="Arial"/>
          <w:b/>
          <w:bCs/>
          <w:sz w:val="30"/>
          <w:szCs w:val="30"/>
        </w:rPr>
        <w:t>06</w:t>
      </w:r>
      <w:r w:rsidR="00C41942">
        <w:rPr>
          <w:rFonts w:ascii="Arial" w:hAnsi="Arial" w:cs="Arial"/>
          <w:b/>
          <w:bCs/>
          <w:sz w:val="30"/>
          <w:szCs w:val="30"/>
        </w:rPr>
        <w:t>th</w:t>
      </w:r>
      <w:r w:rsidR="00E51B47">
        <w:rPr>
          <w:rFonts w:ascii="Arial" w:hAnsi="Arial" w:cs="Arial"/>
          <w:sz w:val="30"/>
          <w:szCs w:val="30"/>
        </w:rPr>
        <w:tab/>
      </w:r>
      <w:r w:rsidR="00F8122B" w:rsidRPr="00B71672">
        <w:rPr>
          <w:rFonts w:ascii="Arial" w:hAnsi="Arial" w:cs="Arial"/>
          <w:sz w:val="30"/>
          <w:szCs w:val="30"/>
        </w:rPr>
        <w:t>C</w:t>
      </w:r>
      <w:r w:rsidR="00F8122B" w:rsidRPr="0031400C">
        <w:rPr>
          <w:rFonts w:ascii="Arial" w:hAnsi="Arial" w:cs="Arial"/>
          <w:sz w:val="30"/>
          <w:szCs w:val="30"/>
        </w:rPr>
        <w:t>ommunion to the sick /Housebound –1.30pm</w:t>
      </w:r>
      <w:r w:rsidR="00F8122B" w:rsidRPr="0031400C">
        <w:rPr>
          <w:rFonts w:ascii="Arial" w:hAnsi="Arial" w:cs="Arial"/>
          <w:b/>
          <w:bCs/>
          <w:sz w:val="30"/>
          <w:szCs w:val="30"/>
        </w:rPr>
        <w:t xml:space="preserve"> </w:t>
      </w:r>
    </w:p>
    <w:p w14:paraId="1D99FF4B" w14:textId="77777777" w:rsidR="00A67422" w:rsidRPr="00A67422" w:rsidRDefault="00A67422" w:rsidP="00921796">
      <w:pPr>
        <w:pStyle w:val="NoSpacing"/>
        <w:tabs>
          <w:tab w:val="left" w:pos="1560"/>
        </w:tabs>
        <w:rPr>
          <w:rFonts w:ascii="Arial" w:hAnsi="Arial" w:cs="Arial"/>
          <w:b/>
          <w:bCs/>
          <w:sz w:val="8"/>
          <w:szCs w:val="30"/>
        </w:rPr>
      </w:pPr>
    </w:p>
    <w:p w14:paraId="04C1C022" w14:textId="77777777" w:rsidR="00A67422" w:rsidRDefault="002C7140" w:rsidP="00921796">
      <w:pPr>
        <w:pStyle w:val="NoSpacing"/>
        <w:tabs>
          <w:tab w:val="left" w:pos="1560"/>
        </w:tabs>
        <w:rPr>
          <w:rFonts w:ascii="Arial" w:hAnsi="Arial" w:cs="Arial"/>
          <w:b/>
          <w:bCs/>
          <w:sz w:val="30"/>
          <w:szCs w:val="30"/>
        </w:rPr>
      </w:pPr>
      <w:r>
        <w:rPr>
          <w:rFonts w:ascii="Arial" w:hAnsi="Arial" w:cs="Arial"/>
          <w:sz w:val="30"/>
          <w:szCs w:val="30"/>
        </w:rPr>
        <w:tab/>
      </w:r>
      <w:r w:rsidR="00790D19" w:rsidRPr="0031400C">
        <w:rPr>
          <w:rFonts w:ascii="Arial" w:hAnsi="Arial" w:cs="Arial"/>
          <w:b/>
          <w:bCs/>
          <w:sz w:val="30"/>
          <w:szCs w:val="30"/>
        </w:rPr>
        <w:t xml:space="preserve"> </w:t>
      </w:r>
      <w:r w:rsidR="00F046DF">
        <w:rPr>
          <w:rFonts w:ascii="Arial" w:hAnsi="Arial" w:cs="Arial"/>
          <w:b/>
          <w:bCs/>
          <w:sz w:val="30"/>
          <w:szCs w:val="30"/>
        </w:rPr>
        <w:tab/>
      </w:r>
      <w:r w:rsidR="00F046DF">
        <w:rPr>
          <w:rFonts w:ascii="Arial" w:hAnsi="Arial" w:cs="Arial"/>
          <w:b/>
          <w:bCs/>
          <w:sz w:val="30"/>
          <w:szCs w:val="30"/>
        </w:rPr>
        <w:tab/>
      </w:r>
      <w:r w:rsidR="00F046DF">
        <w:rPr>
          <w:rFonts w:ascii="Arial" w:hAnsi="Arial" w:cs="Arial"/>
          <w:b/>
          <w:bCs/>
          <w:sz w:val="30"/>
          <w:szCs w:val="30"/>
        </w:rPr>
        <w:tab/>
      </w:r>
    </w:p>
    <w:p w14:paraId="671D3256" w14:textId="2BD7AE96" w:rsidR="0061379A" w:rsidRDefault="00A67422" w:rsidP="00921796">
      <w:pPr>
        <w:pStyle w:val="NoSpacing"/>
        <w:tabs>
          <w:tab w:val="left" w:pos="1560"/>
        </w:tabs>
        <w:rPr>
          <w:rFonts w:ascii="Arial" w:hAnsi="Arial" w:cs="Arial"/>
          <w:b/>
          <w:bCs/>
          <w:sz w:val="30"/>
          <w:szCs w:val="30"/>
        </w:rPr>
      </w:pP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sidR="003A2AA9">
        <w:rPr>
          <w:rFonts w:ascii="Arial" w:hAnsi="Arial" w:cs="Arial"/>
          <w:b/>
          <w:bCs/>
          <w:sz w:val="30"/>
          <w:szCs w:val="30"/>
        </w:rPr>
        <w:t>COMING EVENTS</w:t>
      </w:r>
    </w:p>
    <w:p w14:paraId="657092DD" w14:textId="77777777" w:rsidR="00584759" w:rsidRPr="00FC566D" w:rsidRDefault="003A2AA9" w:rsidP="00921796">
      <w:pPr>
        <w:pStyle w:val="NoSpacing"/>
        <w:tabs>
          <w:tab w:val="left" w:pos="1560"/>
        </w:tabs>
        <w:rPr>
          <w:rFonts w:ascii="Arial" w:hAnsi="Arial" w:cs="Arial"/>
          <w:b/>
          <w:bCs/>
          <w:sz w:val="14"/>
          <w:szCs w:val="30"/>
        </w:rPr>
      </w:pPr>
      <w:r>
        <w:rPr>
          <w:rFonts w:ascii="Arial" w:hAnsi="Arial" w:cs="Arial"/>
          <w:b/>
          <w:bCs/>
          <w:sz w:val="30"/>
          <w:szCs w:val="30"/>
        </w:rPr>
        <w:tab/>
      </w:r>
    </w:p>
    <w:p w14:paraId="3BAE983B" w14:textId="7DDB0A9F" w:rsidR="003A2AA9" w:rsidRPr="0036175F" w:rsidRDefault="00584759" w:rsidP="00921796">
      <w:pPr>
        <w:pStyle w:val="NoSpacing"/>
        <w:tabs>
          <w:tab w:val="left" w:pos="1560"/>
        </w:tabs>
        <w:rPr>
          <w:rFonts w:ascii="Arial" w:hAnsi="Arial" w:cs="Arial"/>
          <w:sz w:val="30"/>
          <w:szCs w:val="30"/>
        </w:rPr>
      </w:pPr>
      <w:r>
        <w:rPr>
          <w:rFonts w:ascii="Arial" w:hAnsi="Arial" w:cs="Arial"/>
          <w:b/>
          <w:bCs/>
          <w:sz w:val="30"/>
          <w:szCs w:val="30"/>
        </w:rPr>
        <w:tab/>
      </w:r>
      <w:r w:rsidR="005A6B27">
        <w:rPr>
          <w:rFonts w:ascii="Arial" w:hAnsi="Arial" w:cs="Arial"/>
          <w:sz w:val="30"/>
          <w:szCs w:val="30"/>
        </w:rPr>
        <w:t xml:space="preserve">Baptism Course </w:t>
      </w:r>
      <w:r w:rsidR="00083A67">
        <w:rPr>
          <w:rFonts w:ascii="Arial" w:hAnsi="Arial" w:cs="Arial"/>
          <w:sz w:val="30"/>
          <w:szCs w:val="30"/>
        </w:rPr>
        <w:t xml:space="preserve">begins </w:t>
      </w:r>
      <w:r w:rsidR="00083A67" w:rsidRPr="001F4178">
        <w:rPr>
          <w:rFonts w:ascii="Arial" w:hAnsi="Arial" w:cs="Arial"/>
          <w:sz w:val="30"/>
          <w:szCs w:val="30"/>
        </w:rPr>
        <w:t>7th &amp; 14th</w:t>
      </w:r>
      <w:r w:rsidR="00083A67">
        <w:rPr>
          <w:rFonts w:ascii="Arial" w:hAnsi="Arial" w:cs="Arial"/>
          <w:sz w:val="30"/>
          <w:szCs w:val="30"/>
        </w:rPr>
        <w:t xml:space="preserve"> September 2026</w:t>
      </w:r>
    </w:p>
    <w:p w14:paraId="7DBE252B" w14:textId="77777777" w:rsidR="00B42410" w:rsidRDefault="00D417E0" w:rsidP="004E76C2">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0"/>
          <w:szCs w:val="30"/>
        </w:rPr>
      </w:pP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p>
    <w:p w14:paraId="65AF7B16" w14:textId="77777777" w:rsid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1811FA73" w14:textId="77777777" w:rsidR="00A67422" w:rsidRP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2E73C11F" w14:textId="77777777" w:rsidR="00FC566D" w:rsidRDefault="00FC566D" w:rsidP="00F142B4">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p>
    <w:p w14:paraId="413D22FE" w14:textId="77777777" w:rsidR="00F142B4" w:rsidRPr="004F2CB9" w:rsidRDefault="00F142B4" w:rsidP="00F142B4">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bookmarkStart w:id="0" w:name="_GoBack"/>
      <w:bookmarkEnd w:id="0"/>
      <w:r w:rsidRPr="004F2CB9">
        <w:rPr>
          <w:rFonts w:ascii="Arial" w:hAnsi="Arial" w:cs="Arial"/>
          <w:b/>
          <w:color w:val="262626" w:themeColor="text1" w:themeTint="D9"/>
          <w:sz w:val="31"/>
          <w:szCs w:val="31"/>
        </w:rPr>
        <w:t xml:space="preserve">Sat </w:t>
      </w:r>
      <w:r>
        <w:rPr>
          <w:rFonts w:ascii="Arial" w:hAnsi="Arial" w:cs="Arial"/>
          <w:b/>
          <w:color w:val="262626" w:themeColor="text1" w:themeTint="D9"/>
          <w:sz w:val="31"/>
          <w:szCs w:val="31"/>
        </w:rPr>
        <w:t>29th</w:t>
      </w:r>
      <w:r w:rsidRPr="004F2CB9">
        <w:rPr>
          <w:rFonts w:ascii="Arial" w:hAnsi="Arial" w:cs="Arial"/>
          <w:b/>
          <w:color w:val="262626" w:themeColor="text1" w:themeTint="D9"/>
          <w:sz w:val="31"/>
          <w:szCs w:val="31"/>
        </w:rPr>
        <w:tab/>
        <w:t xml:space="preserve"> First Mass of Sunday</w:t>
      </w:r>
    </w:p>
    <w:p w14:paraId="61745186" w14:textId="77777777" w:rsidR="00F142B4" w:rsidRPr="004F2CB9" w:rsidRDefault="00F142B4" w:rsidP="00F142B4">
      <w:pPr>
        <w:tabs>
          <w:tab w:val="left" w:pos="709"/>
          <w:tab w:val="left" w:pos="1276"/>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Pr="004F2CB9">
        <w:rPr>
          <w:rFonts w:ascii="Arial" w:hAnsi="Arial" w:cs="Arial"/>
          <w:bCs/>
          <w:color w:val="262626" w:themeColor="text1" w:themeTint="D9"/>
          <w:sz w:val="31"/>
          <w:szCs w:val="31"/>
        </w:rPr>
        <w:t>6.00 pm</w:t>
      </w:r>
      <w:r>
        <w:rPr>
          <w:rFonts w:ascii="Arial" w:hAnsi="Arial" w:cs="Arial"/>
          <w:bCs/>
          <w:color w:val="262626" w:themeColor="text1" w:themeTint="D9"/>
          <w:sz w:val="31"/>
          <w:szCs w:val="31"/>
        </w:rPr>
        <w:tab/>
      </w:r>
      <w:r>
        <w:rPr>
          <w:rFonts w:ascii="Arial" w:hAnsi="Arial" w:cs="Arial"/>
          <w:bCs/>
          <w:color w:val="262626" w:themeColor="text1" w:themeTint="D9"/>
          <w:sz w:val="31"/>
          <w:szCs w:val="31"/>
        </w:rPr>
        <w:tab/>
        <w:t>Raphael Campbell Anniv. (Michael Campbell)</w:t>
      </w:r>
      <w:r w:rsidRPr="004F2CB9">
        <w:rPr>
          <w:rFonts w:ascii="Arial" w:hAnsi="Arial" w:cs="Arial"/>
          <w:bCs/>
          <w:color w:val="262626" w:themeColor="text1" w:themeTint="D9"/>
          <w:sz w:val="31"/>
          <w:szCs w:val="31"/>
        </w:rPr>
        <w:t xml:space="preserve"> </w:t>
      </w:r>
    </w:p>
    <w:p w14:paraId="4668670F" w14:textId="77777777" w:rsidR="00F142B4" w:rsidRPr="00C27CE2" w:rsidRDefault="00F142B4" w:rsidP="00F142B4">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2E467B13" w14:textId="77777777" w:rsidR="00F142B4" w:rsidRPr="004F2CB9" w:rsidRDefault="00F142B4" w:rsidP="00F142B4">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Pr>
          <w:rFonts w:ascii="Arial" w:hAnsi="Arial" w:cs="Arial"/>
          <w:b/>
          <w:sz w:val="31"/>
          <w:szCs w:val="31"/>
        </w:rPr>
        <w:t>30th</w:t>
      </w:r>
      <w:r>
        <w:rPr>
          <w:rFonts w:ascii="Arial" w:hAnsi="Arial" w:cs="Arial"/>
          <w:b/>
          <w:sz w:val="31"/>
          <w:szCs w:val="31"/>
        </w:rPr>
        <w:tab/>
      </w:r>
      <w:r>
        <w:rPr>
          <w:rFonts w:ascii="Arial" w:hAnsi="Arial" w:cs="Arial"/>
          <w:b/>
          <w:sz w:val="31"/>
          <w:szCs w:val="31"/>
        </w:rPr>
        <w:tab/>
        <w:t>TWENTY-SECOND SUNDAY IN ORDINARY TIME (A</w:t>
      </w:r>
      <w:r w:rsidRPr="004F2CB9">
        <w:rPr>
          <w:rFonts w:ascii="Arial" w:hAnsi="Arial" w:cs="Arial"/>
          <w:b/>
          <w:sz w:val="31"/>
          <w:szCs w:val="31"/>
        </w:rPr>
        <w:t>)</w:t>
      </w:r>
    </w:p>
    <w:p w14:paraId="60EC4C76" w14:textId="77777777" w:rsidR="00F142B4" w:rsidRPr="004F2CB9" w:rsidRDefault="00F142B4" w:rsidP="00F142B4">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Pr="004F2CB9">
        <w:rPr>
          <w:rFonts w:ascii="Arial" w:hAnsi="Arial" w:cs="Arial"/>
          <w:b/>
          <w:bCs/>
          <w:sz w:val="31"/>
          <w:szCs w:val="31"/>
        </w:rPr>
        <w:tab/>
      </w:r>
      <w:r w:rsidRPr="004F2CB9">
        <w:rPr>
          <w:rFonts w:ascii="Arial" w:hAnsi="Arial" w:cs="Arial"/>
          <w:sz w:val="31"/>
          <w:szCs w:val="31"/>
          <w:lang w:val="en-GB"/>
        </w:rPr>
        <w:t>7.30 am</w:t>
      </w:r>
      <w:r w:rsidRPr="004F2CB9">
        <w:rPr>
          <w:rFonts w:ascii="Arial" w:hAnsi="Arial" w:cs="Arial"/>
          <w:sz w:val="31"/>
          <w:szCs w:val="31"/>
          <w:lang w:val="en-GB"/>
        </w:rPr>
        <w:tab/>
      </w:r>
      <w:r w:rsidRPr="004F2CB9">
        <w:rPr>
          <w:rFonts w:ascii="Arial" w:hAnsi="Arial" w:cs="Arial"/>
          <w:sz w:val="31"/>
          <w:szCs w:val="31"/>
          <w:lang w:val="en-GB"/>
        </w:rPr>
        <w:tab/>
      </w:r>
      <w:r>
        <w:rPr>
          <w:rFonts w:ascii="Arial" w:hAnsi="Arial" w:cs="Arial"/>
          <w:sz w:val="31"/>
          <w:szCs w:val="31"/>
          <w:lang w:val="en-GB"/>
        </w:rPr>
        <w:t>Parish Family</w:t>
      </w:r>
    </w:p>
    <w:p w14:paraId="643E2C6C" w14:textId="77777777" w:rsidR="00F142B4" w:rsidRPr="00E00FC3" w:rsidRDefault="00F142B4" w:rsidP="00F142B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Pr="004F2CB9">
        <w:rPr>
          <w:rFonts w:ascii="Arial" w:hAnsi="Arial" w:cs="Arial"/>
          <w:sz w:val="31"/>
          <w:szCs w:val="31"/>
        </w:rPr>
        <w:tab/>
      </w:r>
      <w:r w:rsidRPr="00E00FC3">
        <w:rPr>
          <w:rFonts w:ascii="Arial" w:hAnsi="Arial" w:cs="Arial"/>
          <w:sz w:val="31"/>
          <w:szCs w:val="31"/>
        </w:rPr>
        <w:t xml:space="preserve">9.00 am </w:t>
      </w:r>
      <w:r w:rsidRPr="00E00FC3">
        <w:rPr>
          <w:rFonts w:ascii="Arial" w:hAnsi="Arial" w:cs="Arial"/>
          <w:sz w:val="31"/>
          <w:szCs w:val="31"/>
        </w:rPr>
        <w:tab/>
      </w:r>
      <w:r>
        <w:rPr>
          <w:rFonts w:ascii="Arial" w:hAnsi="Arial" w:cs="Arial"/>
          <w:sz w:val="31"/>
          <w:szCs w:val="31"/>
        </w:rPr>
        <w:t>Thresiamma Alexandar (Jose Alexandar)</w:t>
      </w:r>
    </w:p>
    <w:p w14:paraId="403B181B" w14:textId="77777777" w:rsidR="00F142B4" w:rsidRPr="0051183A" w:rsidRDefault="00F142B4" w:rsidP="00F142B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Pr="0051183A">
        <w:rPr>
          <w:rFonts w:ascii="Arial" w:hAnsi="Arial" w:cs="Arial"/>
          <w:sz w:val="31"/>
          <w:szCs w:val="31"/>
        </w:rPr>
        <w:t xml:space="preserve">11.00 am </w:t>
      </w:r>
      <w:r w:rsidRPr="0051183A">
        <w:rPr>
          <w:rFonts w:ascii="Arial" w:hAnsi="Arial" w:cs="Arial"/>
          <w:sz w:val="31"/>
          <w:szCs w:val="31"/>
        </w:rPr>
        <w:tab/>
      </w:r>
      <w:r>
        <w:rPr>
          <w:rFonts w:ascii="Arial" w:hAnsi="Arial" w:cs="Arial"/>
          <w:sz w:val="31"/>
          <w:szCs w:val="31"/>
        </w:rPr>
        <w:t>Thanksgiving (Lawrence)</w:t>
      </w:r>
    </w:p>
    <w:p w14:paraId="36189ABA" w14:textId="77777777" w:rsidR="00F142B4" w:rsidRPr="004F2CB9" w:rsidRDefault="00F142B4" w:rsidP="00F142B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tab/>
        <w:t xml:space="preserve">   </w:t>
      </w:r>
      <w:r>
        <w:rPr>
          <w:rFonts w:ascii="Arial" w:hAnsi="Arial" w:cs="Arial"/>
          <w:sz w:val="31"/>
          <w:szCs w:val="31"/>
        </w:rPr>
        <w:t>4</w:t>
      </w:r>
      <w:r w:rsidRPr="004F2CB9">
        <w:rPr>
          <w:rFonts w:ascii="Arial" w:hAnsi="Arial" w:cs="Arial"/>
          <w:sz w:val="31"/>
          <w:szCs w:val="31"/>
        </w:rPr>
        <w:t>.</w:t>
      </w:r>
      <w:r>
        <w:rPr>
          <w:rFonts w:ascii="Arial" w:hAnsi="Arial" w:cs="Arial"/>
          <w:sz w:val="31"/>
          <w:szCs w:val="31"/>
        </w:rPr>
        <w:t>0</w:t>
      </w:r>
      <w:r w:rsidRPr="004F2CB9">
        <w:rPr>
          <w:rFonts w:ascii="Arial" w:hAnsi="Arial" w:cs="Arial"/>
          <w:sz w:val="31"/>
          <w:szCs w:val="31"/>
        </w:rPr>
        <w:t xml:space="preserve">0 pm </w:t>
      </w:r>
      <w:r w:rsidRPr="004F2CB9">
        <w:rPr>
          <w:rFonts w:ascii="Arial" w:hAnsi="Arial" w:cs="Arial"/>
          <w:sz w:val="31"/>
          <w:szCs w:val="31"/>
        </w:rPr>
        <w:tab/>
      </w:r>
      <w:r>
        <w:rPr>
          <w:rFonts w:ascii="Arial" w:hAnsi="Arial" w:cs="Arial"/>
          <w:sz w:val="31"/>
          <w:szCs w:val="31"/>
        </w:rPr>
        <w:t>Syro Malabar</w:t>
      </w:r>
      <w:r w:rsidRPr="004F2CB9">
        <w:rPr>
          <w:rFonts w:ascii="Arial" w:hAnsi="Arial" w:cs="Arial"/>
          <w:sz w:val="31"/>
          <w:szCs w:val="31"/>
        </w:rPr>
        <w:t xml:space="preserve"> Mass</w:t>
      </w:r>
    </w:p>
    <w:p w14:paraId="3EF82707" w14:textId="77777777" w:rsidR="00B56047" w:rsidRPr="00B56047" w:rsidRDefault="00B56047" w:rsidP="00094204">
      <w:pPr>
        <w:tabs>
          <w:tab w:val="left" w:pos="993"/>
          <w:tab w:val="left" w:pos="1276"/>
          <w:tab w:val="left" w:pos="1418"/>
          <w:tab w:val="left" w:pos="1560"/>
          <w:tab w:val="left" w:pos="2410"/>
          <w:tab w:val="left" w:pos="2552"/>
        </w:tabs>
        <w:spacing w:after="0" w:line="240" w:lineRule="auto"/>
        <w:rPr>
          <w:rFonts w:ascii="Arial" w:hAnsi="Arial" w:cs="Arial"/>
          <w:sz w:val="12"/>
          <w:szCs w:val="12"/>
        </w:rPr>
      </w:pPr>
    </w:p>
    <w:p w14:paraId="04B8624D" w14:textId="35D8F1B5" w:rsidR="00DF3270" w:rsidRPr="004F2CB9" w:rsidRDefault="00916940" w:rsidP="00A5237D">
      <w:pPr>
        <w:pStyle w:val="NoSpacing"/>
        <w:tabs>
          <w:tab w:val="left" w:pos="1276"/>
          <w:tab w:val="left" w:pos="1418"/>
          <w:tab w:val="left" w:pos="1560"/>
          <w:tab w:val="left" w:pos="2410"/>
          <w:tab w:val="left" w:pos="2552"/>
        </w:tabs>
        <w:rPr>
          <w:rFonts w:ascii="Arial" w:hAnsi="Arial" w:cs="Arial"/>
          <w:b/>
          <w:bCs/>
          <w:sz w:val="31"/>
          <w:szCs w:val="31"/>
        </w:rPr>
      </w:pPr>
      <w:r w:rsidRPr="004F2CB9">
        <w:rPr>
          <w:rFonts w:ascii="Arial" w:hAnsi="Arial" w:cs="Arial"/>
          <w:b/>
          <w:bCs/>
          <w:sz w:val="31"/>
          <w:szCs w:val="31"/>
        </w:rPr>
        <w:t xml:space="preserve">Mon </w:t>
      </w:r>
      <w:r w:rsidR="0008763D">
        <w:rPr>
          <w:rFonts w:ascii="Arial" w:hAnsi="Arial" w:cs="Arial"/>
          <w:b/>
          <w:bCs/>
          <w:sz w:val="31"/>
          <w:szCs w:val="31"/>
        </w:rPr>
        <w:t>31st</w:t>
      </w:r>
    </w:p>
    <w:p w14:paraId="28EFEFA8" w14:textId="32FDD46F" w:rsidR="009243E6" w:rsidRPr="004F2CB9" w:rsidRDefault="002B25CF" w:rsidP="009243E6">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rPr>
        <w:t xml:space="preserve">   </w:t>
      </w:r>
      <w:r w:rsidR="00FA5DB0" w:rsidRPr="004F2CB9">
        <w:rPr>
          <w:rFonts w:ascii="Arial" w:hAnsi="Arial" w:cs="Arial"/>
          <w:b/>
          <w:bCs/>
          <w:sz w:val="31"/>
          <w:szCs w:val="31"/>
        </w:rPr>
        <w:tab/>
      </w:r>
      <w:r w:rsidR="00604A57" w:rsidRPr="004F2CB9">
        <w:rPr>
          <w:rFonts w:ascii="Arial" w:hAnsi="Arial" w:cs="Arial"/>
          <w:b/>
          <w:bCs/>
          <w:sz w:val="31"/>
          <w:szCs w:val="31"/>
        </w:rPr>
        <w:tab/>
      </w:r>
    </w:p>
    <w:p w14:paraId="657EECD0" w14:textId="3CF09550" w:rsidR="00FF438A" w:rsidRPr="004F2CB9" w:rsidRDefault="00CC386F" w:rsidP="009243E6">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CA5632">
        <w:rPr>
          <w:rFonts w:ascii="Arial" w:hAnsi="Arial" w:cs="Arial"/>
          <w:b/>
          <w:bCs/>
          <w:sz w:val="31"/>
          <w:szCs w:val="31"/>
        </w:rPr>
        <w:t>NB</w:t>
      </w:r>
      <w:r w:rsidR="009243E6" w:rsidRPr="004F2CB9">
        <w:rPr>
          <w:rFonts w:ascii="Arial" w:hAnsi="Arial" w:cs="Arial"/>
          <w:sz w:val="31"/>
          <w:szCs w:val="31"/>
        </w:rPr>
        <w:tab/>
      </w:r>
      <w:r w:rsidR="00CA6BC1" w:rsidRPr="00F33D31">
        <w:rPr>
          <w:rFonts w:ascii="Arial" w:hAnsi="Arial" w:cs="Arial"/>
          <w:b/>
          <w:sz w:val="31"/>
          <w:szCs w:val="31"/>
        </w:rPr>
        <w:t>10</w:t>
      </w:r>
      <w:r w:rsidR="009243E6" w:rsidRPr="00F33D31">
        <w:rPr>
          <w:rFonts w:ascii="Arial" w:hAnsi="Arial" w:cs="Arial"/>
          <w:b/>
          <w:sz w:val="31"/>
          <w:szCs w:val="31"/>
          <w:lang w:val="en-GB"/>
        </w:rPr>
        <w:t>.00 am</w:t>
      </w:r>
      <w:r w:rsidR="009243E6" w:rsidRPr="004F2CB9">
        <w:rPr>
          <w:rFonts w:ascii="Arial" w:hAnsi="Arial" w:cs="Arial"/>
          <w:sz w:val="31"/>
          <w:szCs w:val="31"/>
          <w:lang w:val="en-GB"/>
        </w:rPr>
        <w:tab/>
      </w:r>
      <w:r w:rsidR="009243E6" w:rsidRPr="004F2CB9">
        <w:rPr>
          <w:rFonts w:ascii="Arial" w:hAnsi="Arial" w:cs="Arial"/>
          <w:sz w:val="31"/>
          <w:szCs w:val="31"/>
          <w:lang w:val="en-GB"/>
        </w:rPr>
        <w:tab/>
      </w:r>
      <w:r w:rsidR="00986468">
        <w:rPr>
          <w:rFonts w:ascii="Arial" w:hAnsi="Arial" w:cs="Arial"/>
          <w:sz w:val="31"/>
          <w:szCs w:val="31"/>
          <w:lang w:val="en-GB"/>
        </w:rPr>
        <w:t>Catherine Butler</w:t>
      </w:r>
      <w:r w:rsidR="00500EF7">
        <w:rPr>
          <w:rFonts w:ascii="Arial" w:hAnsi="Arial" w:cs="Arial"/>
          <w:sz w:val="31"/>
          <w:szCs w:val="31"/>
          <w:lang w:val="en-GB"/>
        </w:rPr>
        <w:t xml:space="preserve"> FM</w:t>
      </w:r>
    </w:p>
    <w:p w14:paraId="396585FE" w14:textId="079F54B8" w:rsidR="003921ED" w:rsidRDefault="009243E6"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rPr>
      </w:pPr>
      <w:r w:rsidRPr="004F2CB9">
        <w:rPr>
          <w:rFonts w:ascii="Arial" w:hAnsi="Arial" w:cs="Arial"/>
          <w:sz w:val="31"/>
          <w:szCs w:val="31"/>
          <w:lang w:val="en-GB"/>
        </w:rPr>
        <w:t xml:space="preserve">            </w:t>
      </w:r>
      <w:r w:rsidR="00CA6BC1">
        <w:rPr>
          <w:rFonts w:ascii="Arial" w:hAnsi="Arial" w:cs="Arial"/>
          <w:sz w:val="31"/>
          <w:szCs w:val="31"/>
          <w:lang w:val="en-GB"/>
        </w:rPr>
        <w:t xml:space="preserve">  </w:t>
      </w:r>
    </w:p>
    <w:p w14:paraId="0818A5E7" w14:textId="77777777" w:rsidR="005F15DB" w:rsidRPr="000E4BD5" w:rsidRDefault="005F15DB"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rPr>
      </w:pPr>
    </w:p>
    <w:p w14:paraId="0EFB4273" w14:textId="67BB9650"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Tue </w:t>
      </w:r>
      <w:r w:rsidR="00D6645E">
        <w:rPr>
          <w:rFonts w:ascii="Arial" w:hAnsi="Arial" w:cs="Arial"/>
          <w:b/>
          <w:sz w:val="31"/>
          <w:szCs w:val="31"/>
        </w:rPr>
        <w:t>01st</w:t>
      </w:r>
      <w:r w:rsidRPr="004F2CB9">
        <w:rPr>
          <w:rFonts w:ascii="Arial" w:hAnsi="Arial" w:cs="Arial"/>
          <w:b/>
          <w:sz w:val="31"/>
          <w:szCs w:val="31"/>
        </w:rPr>
        <w:t xml:space="preserve"> </w:t>
      </w:r>
      <w:r w:rsidRPr="004F2CB9">
        <w:rPr>
          <w:rFonts w:ascii="Arial" w:hAnsi="Arial" w:cs="Arial"/>
          <w:b/>
          <w:sz w:val="31"/>
          <w:szCs w:val="31"/>
        </w:rPr>
        <w:tab/>
      </w:r>
      <w:r w:rsidR="001D65D9">
        <w:rPr>
          <w:rFonts w:ascii="Arial" w:hAnsi="Arial" w:cs="Arial"/>
          <w:b/>
          <w:sz w:val="31"/>
          <w:szCs w:val="31"/>
        </w:rPr>
        <w:t xml:space="preserve"> </w:t>
      </w:r>
      <w:r w:rsidRPr="004F2CB9">
        <w:rPr>
          <w:rFonts w:ascii="Arial" w:hAnsi="Arial" w:cs="Arial"/>
          <w:b/>
          <w:sz w:val="31"/>
          <w:szCs w:val="31"/>
        </w:rPr>
        <w:tab/>
      </w:r>
      <w:r w:rsidR="001D62A3">
        <w:rPr>
          <w:rFonts w:ascii="Arial" w:hAnsi="Arial" w:cs="Arial"/>
          <w:b/>
          <w:sz w:val="31"/>
          <w:szCs w:val="31"/>
        </w:rPr>
        <w:t>St. Sebbi</w:t>
      </w:r>
      <w:r w:rsidR="00C21E9C">
        <w:rPr>
          <w:rFonts w:ascii="Arial" w:hAnsi="Arial" w:cs="Arial"/>
          <w:b/>
          <w:sz w:val="31"/>
          <w:szCs w:val="31"/>
        </w:rPr>
        <w:t xml:space="preserve">, K </w:t>
      </w:r>
      <w:r w:rsidRPr="004F2CB9">
        <w:rPr>
          <w:rFonts w:ascii="Arial" w:hAnsi="Arial" w:cs="Arial"/>
          <w:b/>
          <w:sz w:val="31"/>
          <w:szCs w:val="31"/>
        </w:rPr>
        <w:tab/>
      </w:r>
    </w:p>
    <w:p w14:paraId="5830E342" w14:textId="7DA98827" w:rsidR="00A137FC" w:rsidRPr="004F2CB9" w:rsidRDefault="00D6645E"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Pr>
          <w:rFonts w:ascii="Arial" w:hAnsi="Arial" w:cs="Arial"/>
          <w:b/>
          <w:bCs/>
          <w:sz w:val="31"/>
          <w:szCs w:val="31"/>
          <w:lang w:val="en-GB"/>
        </w:rPr>
        <w:t>Sept.</w:t>
      </w:r>
      <w:r w:rsidR="00A137FC" w:rsidRPr="004F2CB9">
        <w:rPr>
          <w:rFonts w:ascii="Arial" w:hAnsi="Arial" w:cs="Arial"/>
          <w:b/>
          <w:bCs/>
          <w:sz w:val="31"/>
          <w:szCs w:val="31"/>
          <w:lang w:val="en-GB"/>
        </w:rPr>
        <w:tab/>
      </w:r>
      <w:r w:rsidR="00A137FC" w:rsidRPr="004F2CB9">
        <w:rPr>
          <w:rFonts w:ascii="Arial" w:hAnsi="Arial" w:cs="Arial"/>
          <w:b/>
          <w:bCs/>
          <w:sz w:val="31"/>
          <w:szCs w:val="31"/>
          <w:lang w:val="en-GB"/>
        </w:rPr>
        <w:tab/>
      </w:r>
      <w:r w:rsidR="00A137FC" w:rsidRPr="004F2CB9">
        <w:rPr>
          <w:rFonts w:ascii="Arial" w:hAnsi="Arial" w:cs="Arial"/>
          <w:sz w:val="31"/>
          <w:szCs w:val="31"/>
        </w:rPr>
        <w:t>8.45 am</w:t>
      </w:r>
      <w:r w:rsidR="00A137FC" w:rsidRPr="004F2CB9">
        <w:rPr>
          <w:rFonts w:ascii="Arial" w:hAnsi="Arial" w:cs="Arial"/>
          <w:sz w:val="31"/>
          <w:szCs w:val="31"/>
        </w:rPr>
        <w:tab/>
      </w:r>
      <w:r w:rsidR="00842646" w:rsidRPr="004F2CB9">
        <w:rPr>
          <w:rFonts w:ascii="Arial" w:hAnsi="Arial" w:cs="Arial"/>
          <w:sz w:val="31"/>
          <w:szCs w:val="31"/>
        </w:rPr>
        <w:tab/>
      </w:r>
      <w:r w:rsidR="00A137FC" w:rsidRPr="004F2CB9">
        <w:rPr>
          <w:rFonts w:ascii="Arial" w:hAnsi="Arial" w:cs="Arial"/>
          <w:sz w:val="31"/>
          <w:szCs w:val="31"/>
        </w:rPr>
        <w:t>Morning Prayer</w:t>
      </w:r>
    </w:p>
    <w:p w14:paraId="66DB8810" w14:textId="119CA9F8" w:rsidR="0095517F" w:rsidRPr="004F2CB9" w:rsidRDefault="00A137FC" w:rsidP="0095517F">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00842646" w:rsidRPr="004F2CB9">
        <w:rPr>
          <w:rFonts w:ascii="Arial" w:hAnsi="Arial" w:cs="Arial"/>
          <w:sz w:val="31"/>
          <w:szCs w:val="31"/>
          <w:lang w:val="en-GB"/>
        </w:rPr>
        <w:tab/>
      </w:r>
      <w:r w:rsidR="000A1CE2">
        <w:rPr>
          <w:rFonts w:ascii="Arial" w:hAnsi="Arial" w:cs="Arial"/>
          <w:sz w:val="31"/>
          <w:szCs w:val="31"/>
          <w:lang w:val="en-GB"/>
        </w:rPr>
        <w:t>Gab</w:t>
      </w:r>
      <w:r w:rsidR="00D61D76">
        <w:rPr>
          <w:rFonts w:ascii="Arial" w:hAnsi="Arial" w:cs="Arial"/>
          <w:sz w:val="31"/>
          <w:szCs w:val="31"/>
          <w:lang w:val="en-GB"/>
        </w:rPr>
        <w:t xml:space="preserve">reilla </w:t>
      </w:r>
      <w:r w:rsidR="009B594B">
        <w:rPr>
          <w:rFonts w:ascii="Arial" w:hAnsi="Arial" w:cs="Arial"/>
          <w:sz w:val="31"/>
          <w:szCs w:val="31"/>
          <w:lang w:val="en-GB"/>
        </w:rPr>
        <w:t>Thanksgiving (Rita Josep</w:t>
      </w:r>
      <w:r w:rsidR="00EF0206">
        <w:rPr>
          <w:rFonts w:ascii="Arial" w:hAnsi="Arial" w:cs="Arial"/>
          <w:sz w:val="31"/>
          <w:szCs w:val="31"/>
          <w:lang w:val="en-GB"/>
        </w:rPr>
        <w:t>h)</w:t>
      </w:r>
      <w:r w:rsidR="00D1424E">
        <w:rPr>
          <w:rFonts w:ascii="Arial" w:hAnsi="Arial" w:cs="Arial"/>
          <w:sz w:val="31"/>
          <w:szCs w:val="31"/>
          <w:lang w:val="en-GB"/>
        </w:rPr>
        <w:t xml:space="preserve"> </w:t>
      </w:r>
    </w:p>
    <w:p w14:paraId="06EE96A9" w14:textId="19C65A10"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00842646" w:rsidRPr="004F2CB9">
        <w:rPr>
          <w:rFonts w:ascii="Arial" w:hAnsi="Arial" w:cs="Arial"/>
          <w:sz w:val="31"/>
          <w:szCs w:val="31"/>
        </w:rPr>
        <w:tab/>
      </w:r>
      <w:r w:rsidRPr="004F2CB9">
        <w:rPr>
          <w:rFonts w:ascii="Arial" w:hAnsi="Arial" w:cs="Arial"/>
          <w:sz w:val="31"/>
          <w:szCs w:val="31"/>
        </w:rPr>
        <w:t>Rosary &amp; Exposition of the Blessed Sacrament</w:t>
      </w:r>
    </w:p>
    <w:p w14:paraId="755B9C33" w14:textId="77777777" w:rsidR="00E6632F" w:rsidRDefault="00E6632F" w:rsidP="00A5237D">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2DB1E627" w14:textId="77777777" w:rsidR="005F15DB" w:rsidRPr="00271C09" w:rsidRDefault="005F15DB" w:rsidP="00A5237D">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7356FB72" w14:textId="101C157B" w:rsidR="0075670D" w:rsidRPr="000924BD"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Wed </w:t>
      </w:r>
      <w:r w:rsidR="009621B9">
        <w:rPr>
          <w:rFonts w:ascii="Arial" w:hAnsi="Arial" w:cs="Arial"/>
          <w:b/>
          <w:sz w:val="31"/>
          <w:szCs w:val="31"/>
        </w:rPr>
        <w:t>02nd</w:t>
      </w:r>
      <w:r w:rsidR="00BA6D4F">
        <w:rPr>
          <w:rFonts w:ascii="Arial" w:hAnsi="Arial" w:cs="Arial"/>
          <w:b/>
          <w:sz w:val="31"/>
          <w:szCs w:val="31"/>
          <w:vertAlign w:val="superscript"/>
        </w:rPr>
        <w:tab/>
      </w:r>
      <w:r w:rsidR="000924BD">
        <w:rPr>
          <w:rFonts w:ascii="Arial" w:hAnsi="Arial" w:cs="Arial"/>
          <w:b/>
          <w:sz w:val="31"/>
          <w:szCs w:val="31"/>
          <w:vertAlign w:val="superscript"/>
        </w:rPr>
        <w:tab/>
      </w:r>
      <w:r w:rsidR="00AC3061">
        <w:rPr>
          <w:rFonts w:ascii="Arial" w:hAnsi="Arial" w:cs="Arial"/>
          <w:b/>
          <w:sz w:val="31"/>
          <w:szCs w:val="31"/>
          <w:vertAlign w:val="superscript"/>
        </w:rPr>
        <w:tab/>
      </w:r>
      <w:r w:rsidR="007F6C40" w:rsidRPr="000924BD">
        <w:rPr>
          <w:rFonts w:ascii="Arial" w:hAnsi="Arial" w:cs="Arial"/>
          <w:b/>
          <w:sz w:val="31"/>
          <w:szCs w:val="31"/>
        </w:rPr>
        <w:tab/>
      </w:r>
      <w:r w:rsidR="00A57281" w:rsidRPr="000924BD">
        <w:rPr>
          <w:rFonts w:ascii="Arial" w:hAnsi="Arial" w:cs="Arial"/>
          <w:b/>
          <w:sz w:val="31"/>
          <w:szCs w:val="31"/>
        </w:rPr>
        <w:tab/>
      </w:r>
    </w:p>
    <w:p w14:paraId="12A319AC" w14:textId="50B91CA5" w:rsidR="00762995" w:rsidRPr="004F2CB9" w:rsidRDefault="00BA10D2"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sz w:val="31"/>
          <w:szCs w:val="31"/>
        </w:rPr>
        <w:tab/>
      </w:r>
      <w:r w:rsidRPr="004F2CB9">
        <w:rPr>
          <w:rFonts w:ascii="Arial" w:hAnsi="Arial" w:cs="Arial"/>
          <w:b/>
          <w:sz w:val="31"/>
          <w:szCs w:val="31"/>
        </w:rPr>
        <w:tab/>
      </w:r>
      <w:r w:rsidR="00983BDC" w:rsidRPr="00983BDC">
        <w:rPr>
          <w:rFonts w:ascii="Arial" w:hAnsi="Arial" w:cs="Arial"/>
          <w:sz w:val="31"/>
          <w:szCs w:val="31"/>
        </w:rPr>
        <w:t>8.45</w:t>
      </w:r>
      <w:r w:rsidR="00762995" w:rsidRPr="00983BDC">
        <w:rPr>
          <w:rFonts w:ascii="Arial" w:hAnsi="Arial" w:cs="Arial"/>
          <w:sz w:val="31"/>
          <w:szCs w:val="31"/>
        </w:rPr>
        <w:t xml:space="preserve"> </w:t>
      </w:r>
      <w:r w:rsidR="00762995" w:rsidRPr="004F2CB9">
        <w:rPr>
          <w:rFonts w:ascii="Arial" w:hAnsi="Arial" w:cs="Arial"/>
          <w:sz w:val="31"/>
          <w:szCs w:val="31"/>
        </w:rPr>
        <w:t>am</w:t>
      </w:r>
      <w:r w:rsidR="00762995" w:rsidRPr="004F2CB9">
        <w:rPr>
          <w:rFonts w:ascii="Arial" w:hAnsi="Arial" w:cs="Arial"/>
          <w:sz w:val="31"/>
          <w:szCs w:val="31"/>
        </w:rPr>
        <w:tab/>
      </w:r>
      <w:r w:rsidR="00842646" w:rsidRPr="004F2CB9">
        <w:rPr>
          <w:rFonts w:ascii="Arial" w:hAnsi="Arial" w:cs="Arial"/>
          <w:sz w:val="31"/>
          <w:szCs w:val="31"/>
        </w:rPr>
        <w:tab/>
      </w:r>
      <w:r w:rsidR="00983BDC">
        <w:rPr>
          <w:rFonts w:ascii="Arial" w:hAnsi="Arial" w:cs="Arial"/>
          <w:sz w:val="31"/>
          <w:szCs w:val="31"/>
        </w:rPr>
        <w:t>Morning Prayer</w:t>
      </w:r>
    </w:p>
    <w:p w14:paraId="3024C37F" w14:textId="3D03C744" w:rsidR="00ED215D" w:rsidRPr="004F2CB9" w:rsidRDefault="00762995" w:rsidP="00ED215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00FE1D02" w:rsidRPr="00597028">
        <w:rPr>
          <w:rFonts w:ascii="Arial" w:hAnsi="Arial" w:cs="Arial"/>
          <w:sz w:val="31"/>
          <w:szCs w:val="31"/>
          <w:lang w:val="en-GB"/>
        </w:rPr>
        <w:t xml:space="preserve"> </w:t>
      </w:r>
      <w:r w:rsidR="00516884">
        <w:rPr>
          <w:rFonts w:ascii="Arial" w:hAnsi="Arial" w:cs="Arial"/>
          <w:sz w:val="31"/>
          <w:szCs w:val="31"/>
          <w:lang w:val="en-GB"/>
        </w:rPr>
        <w:t xml:space="preserve"> </w:t>
      </w:r>
      <w:r w:rsidR="00FE1D02" w:rsidRPr="00597028">
        <w:rPr>
          <w:rFonts w:ascii="Arial" w:hAnsi="Arial" w:cs="Arial"/>
          <w:sz w:val="31"/>
          <w:szCs w:val="31"/>
          <w:lang w:val="en-GB"/>
        </w:rPr>
        <w:t xml:space="preserve"> </w:t>
      </w:r>
      <w:r w:rsidR="00516884">
        <w:rPr>
          <w:rFonts w:ascii="Arial" w:hAnsi="Arial" w:cs="Arial"/>
          <w:sz w:val="31"/>
          <w:szCs w:val="31"/>
          <w:lang w:val="en-GB"/>
        </w:rPr>
        <w:t>9</w:t>
      </w:r>
      <w:r w:rsidRPr="00597028">
        <w:rPr>
          <w:rFonts w:ascii="Arial" w:hAnsi="Arial" w:cs="Arial"/>
          <w:sz w:val="31"/>
          <w:szCs w:val="31"/>
          <w:lang w:val="en-GB"/>
        </w:rPr>
        <w:t xml:space="preserve">.00 </w:t>
      </w:r>
      <w:r w:rsidR="004C442D" w:rsidRPr="00597028">
        <w:rPr>
          <w:rFonts w:ascii="Arial" w:hAnsi="Arial" w:cs="Arial"/>
          <w:sz w:val="31"/>
          <w:szCs w:val="31"/>
          <w:lang w:val="en-GB"/>
        </w:rPr>
        <w:t xml:space="preserve">am </w:t>
      </w:r>
      <w:r w:rsidR="00516884">
        <w:rPr>
          <w:rFonts w:ascii="Arial" w:hAnsi="Arial" w:cs="Arial"/>
          <w:sz w:val="31"/>
          <w:szCs w:val="31"/>
          <w:lang w:val="en-GB"/>
        </w:rPr>
        <w:tab/>
      </w:r>
      <w:r w:rsidR="00EF0206">
        <w:rPr>
          <w:rFonts w:ascii="Arial" w:hAnsi="Arial" w:cs="Arial"/>
          <w:sz w:val="31"/>
          <w:szCs w:val="31"/>
          <w:lang w:val="en-GB"/>
        </w:rPr>
        <w:t>Gertrude Browne</w:t>
      </w:r>
      <w:r w:rsidR="00ED215D">
        <w:rPr>
          <w:rFonts w:ascii="Arial" w:hAnsi="Arial" w:cs="Arial"/>
          <w:sz w:val="31"/>
          <w:szCs w:val="31"/>
          <w:lang w:val="en-GB"/>
        </w:rPr>
        <w:t xml:space="preserve"> FM</w:t>
      </w:r>
    </w:p>
    <w:p w14:paraId="76B39624" w14:textId="072AD3C7" w:rsidR="000D385A" w:rsidRPr="00450F4F" w:rsidRDefault="000D385A"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p>
    <w:p w14:paraId="1F07A5A1" w14:textId="20C07CD2" w:rsidR="0075670D" w:rsidRPr="004F2CB9"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Thu </w:t>
      </w:r>
      <w:r w:rsidR="005276E9">
        <w:rPr>
          <w:rFonts w:ascii="Arial" w:hAnsi="Arial" w:cs="Arial"/>
          <w:b/>
          <w:sz w:val="31"/>
          <w:szCs w:val="31"/>
        </w:rPr>
        <w:t>03rd</w:t>
      </w:r>
      <w:r w:rsidR="00917596">
        <w:rPr>
          <w:rFonts w:ascii="Arial" w:hAnsi="Arial" w:cs="Arial"/>
          <w:b/>
          <w:sz w:val="31"/>
          <w:szCs w:val="31"/>
        </w:rPr>
        <w:tab/>
      </w:r>
      <w:r w:rsidR="007C1CEB" w:rsidRPr="004F2CB9">
        <w:rPr>
          <w:rFonts w:ascii="Arial" w:hAnsi="Arial" w:cs="Arial"/>
          <w:b/>
          <w:sz w:val="31"/>
          <w:szCs w:val="31"/>
        </w:rPr>
        <w:tab/>
      </w:r>
      <w:r w:rsidR="00D10F2E">
        <w:rPr>
          <w:rFonts w:ascii="Arial" w:hAnsi="Arial" w:cs="Arial"/>
          <w:b/>
          <w:sz w:val="31"/>
          <w:szCs w:val="31"/>
        </w:rPr>
        <w:t>St. Gregory the Great</w:t>
      </w:r>
      <w:r w:rsidR="00F64D85">
        <w:rPr>
          <w:rFonts w:ascii="Arial" w:hAnsi="Arial" w:cs="Arial"/>
          <w:b/>
          <w:sz w:val="31"/>
          <w:szCs w:val="31"/>
        </w:rPr>
        <w:t>,P,D</w:t>
      </w:r>
    </w:p>
    <w:p w14:paraId="6C4691AA" w14:textId="77777777" w:rsidR="005276E9" w:rsidRPr="004F2CB9" w:rsidRDefault="00C61893"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Pr="004F2CB9">
        <w:rPr>
          <w:rFonts w:ascii="Arial" w:hAnsi="Arial" w:cs="Arial"/>
          <w:b/>
          <w:bCs/>
          <w:sz w:val="31"/>
          <w:szCs w:val="31"/>
          <w:lang w:val="en-GB"/>
        </w:rPr>
        <w:tab/>
      </w:r>
      <w:r w:rsidR="005276E9" w:rsidRPr="004F2CB9">
        <w:rPr>
          <w:rFonts w:ascii="Arial" w:hAnsi="Arial" w:cs="Arial"/>
          <w:sz w:val="31"/>
          <w:szCs w:val="31"/>
        </w:rPr>
        <w:t>8.45 am</w:t>
      </w:r>
      <w:r w:rsidR="005276E9" w:rsidRPr="004F2CB9">
        <w:rPr>
          <w:rFonts w:ascii="Arial" w:hAnsi="Arial" w:cs="Arial"/>
          <w:sz w:val="31"/>
          <w:szCs w:val="31"/>
        </w:rPr>
        <w:tab/>
      </w:r>
      <w:r w:rsidR="005276E9" w:rsidRPr="004F2CB9">
        <w:rPr>
          <w:rFonts w:ascii="Arial" w:hAnsi="Arial" w:cs="Arial"/>
          <w:sz w:val="31"/>
          <w:szCs w:val="31"/>
        </w:rPr>
        <w:tab/>
        <w:t>Morning Prayer</w:t>
      </w:r>
    </w:p>
    <w:p w14:paraId="6A4F1713" w14:textId="2A91F8D5" w:rsidR="005276E9" w:rsidRPr="004F2CB9" w:rsidRDefault="005276E9"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Pr="004F2CB9">
        <w:rPr>
          <w:rFonts w:ascii="Arial" w:hAnsi="Arial" w:cs="Arial"/>
          <w:sz w:val="31"/>
          <w:szCs w:val="31"/>
          <w:lang w:val="en-GB"/>
        </w:rPr>
        <w:tab/>
      </w:r>
      <w:r w:rsidR="00824438">
        <w:rPr>
          <w:rFonts w:ascii="Arial" w:hAnsi="Arial" w:cs="Arial"/>
          <w:sz w:val="31"/>
          <w:szCs w:val="31"/>
          <w:lang w:val="en-GB"/>
        </w:rPr>
        <w:t>J</w:t>
      </w:r>
      <w:r w:rsidR="001A63D3">
        <w:rPr>
          <w:rFonts w:ascii="Arial" w:hAnsi="Arial" w:cs="Arial"/>
          <w:sz w:val="31"/>
          <w:szCs w:val="31"/>
          <w:lang w:val="en-GB"/>
        </w:rPr>
        <w:t>ohn Edge FM</w:t>
      </w:r>
    </w:p>
    <w:p w14:paraId="77351887" w14:textId="77777777" w:rsidR="005276E9" w:rsidRPr="004F2CB9" w:rsidRDefault="005276E9"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5CC15D4B" w14:textId="2E927457" w:rsidR="00E36017" w:rsidRPr="007E3396" w:rsidRDefault="004E1C3C"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lang w:val="en-GB"/>
        </w:rPr>
      </w:pPr>
      <w:r w:rsidRPr="004F2CB9">
        <w:rPr>
          <w:rFonts w:ascii="Arial" w:hAnsi="Arial" w:cs="Arial"/>
          <w:sz w:val="31"/>
          <w:szCs w:val="31"/>
        </w:rPr>
        <w:tab/>
      </w:r>
    </w:p>
    <w:p w14:paraId="12975218" w14:textId="16978202" w:rsidR="00191EEC" w:rsidRPr="004F2CB9" w:rsidRDefault="00E070EA"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lang w:val="en-GB"/>
        </w:rPr>
      </w:pPr>
      <w:r w:rsidRPr="004F2CB9">
        <w:rPr>
          <w:rFonts w:ascii="Arial" w:hAnsi="Arial" w:cs="Arial"/>
          <w:b/>
          <w:sz w:val="31"/>
          <w:szCs w:val="31"/>
          <w:lang w:val="en-GB"/>
        </w:rPr>
        <w:t>F</w:t>
      </w:r>
      <w:r w:rsidR="00496ED8" w:rsidRPr="004F2CB9">
        <w:rPr>
          <w:rFonts w:ascii="Arial" w:hAnsi="Arial" w:cs="Arial"/>
          <w:b/>
          <w:sz w:val="31"/>
          <w:szCs w:val="31"/>
          <w:lang w:val="en-GB"/>
        </w:rPr>
        <w:t>ri</w:t>
      </w:r>
      <w:r w:rsidRPr="004F2CB9">
        <w:rPr>
          <w:rFonts w:ascii="Arial" w:hAnsi="Arial" w:cs="Arial"/>
          <w:b/>
          <w:sz w:val="31"/>
          <w:szCs w:val="31"/>
          <w:lang w:val="en-GB"/>
        </w:rPr>
        <w:t xml:space="preserve"> </w:t>
      </w:r>
      <w:r w:rsidR="00B9086E">
        <w:rPr>
          <w:rFonts w:ascii="Arial" w:hAnsi="Arial" w:cs="Arial"/>
          <w:b/>
          <w:sz w:val="31"/>
          <w:szCs w:val="31"/>
          <w:lang w:val="en-GB"/>
        </w:rPr>
        <w:t>04</w:t>
      </w:r>
      <w:r w:rsidR="00F475C2">
        <w:rPr>
          <w:rFonts w:ascii="Arial" w:hAnsi="Arial" w:cs="Arial"/>
          <w:b/>
          <w:sz w:val="31"/>
          <w:szCs w:val="31"/>
          <w:lang w:val="en-GB"/>
        </w:rPr>
        <w:t>th</w:t>
      </w:r>
      <w:r w:rsidR="00AC3061">
        <w:rPr>
          <w:rFonts w:ascii="Arial" w:hAnsi="Arial" w:cs="Arial"/>
          <w:b/>
          <w:sz w:val="31"/>
          <w:szCs w:val="31"/>
          <w:lang w:val="en-GB"/>
        </w:rPr>
        <w:tab/>
      </w:r>
    </w:p>
    <w:p w14:paraId="074F5444" w14:textId="0F9348AE" w:rsidR="004A2E29" w:rsidRDefault="002A0BD7" w:rsidP="004A2E2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004A2E29">
        <w:rPr>
          <w:rFonts w:ascii="Arial" w:hAnsi="Arial" w:cs="Arial"/>
          <w:b/>
          <w:bCs/>
          <w:sz w:val="31"/>
          <w:szCs w:val="31"/>
          <w:lang w:val="en-GB"/>
        </w:rPr>
        <w:tab/>
      </w:r>
      <w:r w:rsidR="004A2E29" w:rsidRPr="004F2CB9">
        <w:rPr>
          <w:rFonts w:ascii="Arial" w:hAnsi="Arial" w:cs="Arial"/>
          <w:sz w:val="31"/>
          <w:szCs w:val="31"/>
        </w:rPr>
        <w:t>8.45 am</w:t>
      </w:r>
      <w:r w:rsidR="004A2E29" w:rsidRPr="004F2CB9">
        <w:rPr>
          <w:rFonts w:ascii="Arial" w:hAnsi="Arial" w:cs="Arial"/>
          <w:sz w:val="31"/>
          <w:szCs w:val="31"/>
        </w:rPr>
        <w:tab/>
      </w:r>
      <w:r w:rsidR="004A2E29" w:rsidRPr="004F2CB9">
        <w:rPr>
          <w:rFonts w:ascii="Arial" w:hAnsi="Arial" w:cs="Arial"/>
          <w:sz w:val="31"/>
          <w:szCs w:val="31"/>
        </w:rPr>
        <w:tab/>
        <w:t>Morning Prayer</w:t>
      </w:r>
    </w:p>
    <w:p w14:paraId="59E2EBE6" w14:textId="41FD535C" w:rsidR="001A4B31" w:rsidRPr="004F2CB9" w:rsidRDefault="00FC566D"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Pr>
          <w:rFonts w:ascii="Arial" w:hAnsi="Arial" w:cs="Arial"/>
          <w:sz w:val="31"/>
          <w:szCs w:val="31"/>
          <w:lang w:val="en-GB"/>
        </w:rPr>
        <w:t>NB</w:t>
      </w:r>
      <w:r w:rsidR="001A4B31">
        <w:rPr>
          <w:rFonts w:ascii="Arial" w:hAnsi="Arial" w:cs="Arial"/>
          <w:sz w:val="31"/>
          <w:szCs w:val="31"/>
          <w:lang w:val="en-GB"/>
        </w:rPr>
        <w:tab/>
      </w:r>
      <w:r w:rsidR="001A4B31">
        <w:rPr>
          <w:rFonts w:ascii="Arial" w:hAnsi="Arial" w:cs="Arial"/>
          <w:sz w:val="31"/>
          <w:szCs w:val="31"/>
          <w:lang w:val="en-GB"/>
        </w:rPr>
        <w:tab/>
      </w:r>
      <w:r w:rsidR="001A4B31" w:rsidRPr="004F2CB9">
        <w:rPr>
          <w:rFonts w:ascii="Arial" w:hAnsi="Arial" w:cs="Arial"/>
          <w:sz w:val="31"/>
          <w:szCs w:val="31"/>
          <w:lang w:val="en-GB"/>
        </w:rPr>
        <w:t>9.</w:t>
      </w:r>
      <w:r>
        <w:rPr>
          <w:rFonts w:ascii="Arial" w:hAnsi="Arial" w:cs="Arial"/>
          <w:sz w:val="31"/>
          <w:szCs w:val="31"/>
          <w:lang w:val="en-GB"/>
        </w:rPr>
        <w:t>30</w:t>
      </w:r>
      <w:r w:rsidR="001A4B31" w:rsidRPr="004F2CB9">
        <w:rPr>
          <w:rFonts w:ascii="Arial" w:hAnsi="Arial" w:cs="Arial"/>
          <w:sz w:val="31"/>
          <w:szCs w:val="31"/>
          <w:lang w:val="en-GB"/>
        </w:rPr>
        <w:t xml:space="preserve"> am</w:t>
      </w:r>
      <w:r w:rsidR="001A4B31" w:rsidRPr="004F2CB9">
        <w:rPr>
          <w:rFonts w:ascii="Arial" w:hAnsi="Arial" w:cs="Arial"/>
          <w:sz w:val="31"/>
          <w:szCs w:val="31"/>
          <w:lang w:val="en-GB"/>
        </w:rPr>
        <w:tab/>
      </w:r>
      <w:r w:rsidR="001A4B31" w:rsidRPr="004F2CB9">
        <w:rPr>
          <w:rFonts w:ascii="Arial" w:hAnsi="Arial" w:cs="Arial"/>
          <w:sz w:val="31"/>
          <w:szCs w:val="31"/>
          <w:lang w:val="en-GB"/>
        </w:rPr>
        <w:tab/>
      </w:r>
      <w:r w:rsidR="001A63D3">
        <w:rPr>
          <w:rFonts w:ascii="Arial" w:hAnsi="Arial" w:cs="Arial"/>
          <w:sz w:val="31"/>
          <w:szCs w:val="31"/>
          <w:lang w:val="en-GB"/>
        </w:rPr>
        <w:t>John Fernandez Anniv. (Jolly &amp; Family)</w:t>
      </w:r>
      <w:r w:rsidR="001A4B31">
        <w:rPr>
          <w:rFonts w:ascii="Arial" w:hAnsi="Arial" w:cs="Arial"/>
          <w:sz w:val="31"/>
          <w:szCs w:val="31"/>
          <w:lang w:val="en-GB"/>
        </w:rPr>
        <w:t xml:space="preserve"> </w:t>
      </w:r>
    </w:p>
    <w:p w14:paraId="7180C5BF" w14:textId="77777777" w:rsidR="001A4B31" w:rsidRPr="004F2CB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2113BE27" w14:textId="0365AEE9" w:rsidR="005631CA" w:rsidRDefault="005631CA" w:rsidP="005631CA">
      <w:pPr>
        <w:pStyle w:val="NoSpacing"/>
        <w:tabs>
          <w:tab w:val="left" w:pos="993"/>
          <w:tab w:val="left" w:pos="1418"/>
          <w:tab w:val="left" w:pos="1701"/>
          <w:tab w:val="left" w:pos="1843"/>
          <w:tab w:val="left" w:pos="1985"/>
        </w:tabs>
        <w:rPr>
          <w:rFonts w:ascii="Arial" w:hAnsi="Arial" w:cs="Arial"/>
          <w:b/>
          <w:sz w:val="28"/>
          <w:szCs w:val="28"/>
        </w:rPr>
      </w:pPr>
      <w:r>
        <w:rPr>
          <w:rFonts w:ascii="Arial" w:hAnsi="Arial" w:cs="Arial"/>
          <w:b/>
          <w:sz w:val="28"/>
          <w:szCs w:val="28"/>
        </w:rPr>
        <w:t xml:space="preserve">Sat </w:t>
      </w:r>
      <w:r w:rsidR="002710E2">
        <w:rPr>
          <w:rFonts w:ascii="Arial" w:hAnsi="Arial" w:cs="Arial"/>
          <w:b/>
          <w:sz w:val="28"/>
          <w:szCs w:val="28"/>
        </w:rPr>
        <w:t>05</w:t>
      </w:r>
      <w:r>
        <w:rPr>
          <w:rFonts w:ascii="Arial" w:hAnsi="Arial" w:cs="Arial"/>
          <w:b/>
          <w:sz w:val="28"/>
          <w:szCs w:val="28"/>
        </w:rPr>
        <w:t xml:space="preserve">th </w:t>
      </w:r>
    </w:p>
    <w:p w14:paraId="0D729971" w14:textId="012ABB22" w:rsidR="005631CA" w:rsidRPr="00EC1615" w:rsidRDefault="005631CA" w:rsidP="00CE64E4">
      <w:pPr>
        <w:tabs>
          <w:tab w:val="left" w:pos="993"/>
          <w:tab w:val="left" w:pos="1418"/>
          <w:tab w:val="left" w:pos="1701"/>
          <w:tab w:val="left" w:pos="1843"/>
          <w:tab w:val="left" w:pos="2552"/>
        </w:tabs>
        <w:spacing w:after="0" w:line="240" w:lineRule="auto"/>
        <w:rPr>
          <w:sz w:val="31"/>
          <w:szCs w:val="31"/>
        </w:rPr>
      </w:pPr>
      <w:r>
        <w:rPr>
          <w:rFonts w:ascii="Arial" w:hAnsi="Arial" w:cs="Arial"/>
          <w:b/>
          <w:sz w:val="28"/>
          <w:szCs w:val="28"/>
        </w:rPr>
        <w:tab/>
      </w:r>
      <w:r w:rsidR="00D46063">
        <w:rPr>
          <w:rFonts w:ascii="Arial" w:hAnsi="Arial" w:cs="Arial"/>
          <w:b/>
          <w:sz w:val="28"/>
          <w:szCs w:val="28"/>
        </w:rPr>
        <w:t xml:space="preserve"> </w:t>
      </w:r>
      <w:r w:rsidRPr="00EC1615">
        <w:rPr>
          <w:rFonts w:ascii="Arial" w:hAnsi="Arial" w:cs="Arial"/>
          <w:sz w:val="31"/>
          <w:szCs w:val="31"/>
          <w:lang w:val="en-US"/>
        </w:rPr>
        <w:t xml:space="preserve">11.00 am </w:t>
      </w:r>
      <w:r w:rsidR="00CE64E4">
        <w:rPr>
          <w:rFonts w:ascii="Arial" w:hAnsi="Arial" w:cs="Arial"/>
          <w:sz w:val="31"/>
          <w:szCs w:val="31"/>
          <w:lang w:val="en-US"/>
        </w:rPr>
        <w:tab/>
      </w:r>
      <w:r w:rsidRPr="00EC1615">
        <w:rPr>
          <w:rFonts w:ascii="Arial" w:hAnsi="Arial" w:cs="Arial"/>
          <w:sz w:val="31"/>
          <w:szCs w:val="31"/>
          <w:lang w:val="en-US"/>
        </w:rPr>
        <w:t xml:space="preserve">Exposition of the Blessed Sacrament and </w:t>
      </w:r>
    </w:p>
    <w:p w14:paraId="00752B2B" w14:textId="46AA25AD" w:rsidR="005631CA" w:rsidRPr="00EC1615" w:rsidRDefault="005631CA" w:rsidP="00CE64E4">
      <w:pPr>
        <w:tabs>
          <w:tab w:val="left" w:pos="993"/>
          <w:tab w:val="left" w:pos="1418"/>
          <w:tab w:val="left" w:pos="1701"/>
          <w:tab w:val="left" w:pos="1843"/>
          <w:tab w:val="left" w:pos="1985"/>
          <w:tab w:val="left" w:pos="2552"/>
        </w:tabs>
        <w:spacing w:after="0" w:line="240" w:lineRule="auto"/>
        <w:rPr>
          <w:rFonts w:ascii="Arial" w:hAnsi="Arial" w:cs="Arial"/>
          <w:sz w:val="31"/>
          <w:szCs w:val="31"/>
          <w:lang w:val="en-US"/>
        </w:rPr>
      </w:pPr>
      <w:r w:rsidRPr="00EC1615">
        <w:rPr>
          <w:rFonts w:ascii="Arial" w:hAnsi="Arial" w:cs="Arial"/>
          <w:sz w:val="31"/>
          <w:szCs w:val="31"/>
          <w:lang w:val="en-US"/>
        </w:rPr>
        <w:tab/>
      </w:r>
      <w:r w:rsidRPr="00EC1615">
        <w:rPr>
          <w:rFonts w:ascii="Arial" w:hAnsi="Arial" w:cs="Arial"/>
          <w:sz w:val="31"/>
          <w:szCs w:val="31"/>
          <w:lang w:val="en-US"/>
        </w:rPr>
        <w:tab/>
      </w:r>
      <w:r w:rsidRPr="00EC1615">
        <w:rPr>
          <w:rFonts w:ascii="Arial" w:hAnsi="Arial" w:cs="Arial"/>
          <w:sz w:val="31"/>
          <w:szCs w:val="31"/>
          <w:lang w:val="en-US"/>
        </w:rPr>
        <w:tab/>
        <w:t xml:space="preserve">       </w:t>
      </w:r>
      <w:r w:rsidR="00D46063" w:rsidRPr="00EC1615">
        <w:rPr>
          <w:rFonts w:ascii="Arial" w:hAnsi="Arial" w:cs="Arial"/>
          <w:sz w:val="31"/>
          <w:szCs w:val="31"/>
          <w:lang w:val="en-US"/>
        </w:rPr>
        <w:t xml:space="preserve"> </w:t>
      </w:r>
      <w:r w:rsidR="004E47AF">
        <w:rPr>
          <w:rFonts w:ascii="Arial" w:hAnsi="Arial" w:cs="Arial"/>
          <w:sz w:val="31"/>
          <w:szCs w:val="31"/>
          <w:lang w:val="en-US"/>
        </w:rPr>
        <w:tab/>
      </w:r>
      <w:r w:rsidRPr="00EC1615">
        <w:rPr>
          <w:rFonts w:ascii="Arial" w:hAnsi="Arial" w:cs="Arial"/>
          <w:sz w:val="31"/>
          <w:szCs w:val="31"/>
          <w:lang w:val="en-US"/>
        </w:rPr>
        <w:t>Sacrament of Reconciliation.</w:t>
      </w:r>
    </w:p>
    <w:p w14:paraId="2A05BD0E" w14:textId="2CA5445F" w:rsidR="005631CA" w:rsidRPr="00EC1615" w:rsidRDefault="005631CA" w:rsidP="00CE64E4">
      <w:pPr>
        <w:tabs>
          <w:tab w:val="left" w:pos="993"/>
          <w:tab w:val="left" w:pos="1418"/>
          <w:tab w:val="left" w:pos="1701"/>
          <w:tab w:val="left" w:pos="1843"/>
          <w:tab w:val="left" w:pos="1985"/>
          <w:tab w:val="left" w:pos="2552"/>
        </w:tabs>
        <w:spacing w:after="0" w:line="240" w:lineRule="auto"/>
        <w:ind w:left="720"/>
        <w:rPr>
          <w:rFonts w:ascii="Arial" w:hAnsi="Arial" w:cs="Arial"/>
          <w:sz w:val="31"/>
          <w:szCs w:val="31"/>
          <w:lang w:val="en-US"/>
        </w:rPr>
      </w:pPr>
      <w:r w:rsidRPr="00EC1615">
        <w:rPr>
          <w:rFonts w:ascii="Arial" w:hAnsi="Arial" w:cs="Arial"/>
          <w:sz w:val="31"/>
          <w:szCs w:val="31"/>
          <w:lang w:val="en-US"/>
        </w:rPr>
        <w:t xml:space="preserve">    11.45 </w:t>
      </w:r>
      <w:r w:rsidR="00D46063" w:rsidRPr="00EC1615">
        <w:rPr>
          <w:rFonts w:ascii="Arial" w:hAnsi="Arial" w:cs="Arial"/>
          <w:sz w:val="31"/>
          <w:szCs w:val="31"/>
          <w:lang w:val="en-US"/>
        </w:rPr>
        <w:t xml:space="preserve">am </w:t>
      </w:r>
      <w:r w:rsidR="00A725E6" w:rsidRPr="00EC1615">
        <w:rPr>
          <w:rFonts w:ascii="Arial" w:hAnsi="Arial" w:cs="Arial"/>
          <w:sz w:val="31"/>
          <w:szCs w:val="31"/>
          <w:lang w:val="en-US"/>
        </w:rPr>
        <w:tab/>
      </w:r>
      <w:r w:rsidR="00D46063" w:rsidRPr="00EC1615">
        <w:rPr>
          <w:rFonts w:ascii="Arial" w:hAnsi="Arial" w:cs="Arial"/>
          <w:sz w:val="31"/>
          <w:szCs w:val="31"/>
          <w:lang w:val="en-US"/>
        </w:rPr>
        <w:t>Midday</w:t>
      </w:r>
      <w:r w:rsidRPr="00EC1615">
        <w:rPr>
          <w:rFonts w:ascii="Arial" w:hAnsi="Arial" w:cs="Arial"/>
          <w:sz w:val="31"/>
          <w:szCs w:val="31"/>
          <w:lang w:val="en-US"/>
        </w:rPr>
        <w:t xml:space="preserve"> Prayer, Benediction and Angelus </w:t>
      </w:r>
    </w:p>
    <w:p w14:paraId="393290EA" w14:textId="08744301" w:rsidR="005631CA" w:rsidRPr="00EC1615" w:rsidRDefault="005631CA" w:rsidP="00CE64E4">
      <w:pPr>
        <w:tabs>
          <w:tab w:val="left" w:pos="993"/>
          <w:tab w:val="left" w:pos="1418"/>
          <w:tab w:val="left" w:pos="1701"/>
          <w:tab w:val="left" w:pos="1843"/>
          <w:tab w:val="left" w:pos="1985"/>
          <w:tab w:val="left" w:pos="2552"/>
        </w:tabs>
        <w:spacing w:after="0" w:line="240" w:lineRule="auto"/>
        <w:ind w:left="720"/>
        <w:rPr>
          <w:sz w:val="31"/>
          <w:szCs w:val="31"/>
        </w:rPr>
      </w:pPr>
      <w:r w:rsidRPr="00EC1615">
        <w:rPr>
          <w:rFonts w:ascii="Arial" w:hAnsi="Arial" w:cs="Arial"/>
          <w:sz w:val="31"/>
          <w:szCs w:val="31"/>
          <w:lang w:val="en-US"/>
        </w:rPr>
        <w:t xml:space="preserve">    12.00 noon </w:t>
      </w:r>
      <w:r w:rsidR="00123112" w:rsidRPr="00EC1615">
        <w:rPr>
          <w:rFonts w:ascii="Arial" w:hAnsi="Arial" w:cs="Arial"/>
          <w:sz w:val="31"/>
          <w:szCs w:val="31"/>
          <w:lang w:val="en-US"/>
        </w:rPr>
        <w:t xml:space="preserve">K P </w:t>
      </w:r>
      <w:r w:rsidR="00BA3D80" w:rsidRPr="00EC1615">
        <w:rPr>
          <w:rFonts w:ascii="Arial" w:hAnsi="Arial" w:cs="Arial"/>
          <w:sz w:val="31"/>
          <w:szCs w:val="31"/>
          <w:lang w:val="en-US"/>
        </w:rPr>
        <w:t>Joseph</w:t>
      </w:r>
      <w:r w:rsidR="00763D6B" w:rsidRPr="00EC1615">
        <w:rPr>
          <w:rFonts w:ascii="Arial" w:hAnsi="Arial" w:cs="Arial"/>
          <w:sz w:val="31"/>
          <w:szCs w:val="31"/>
          <w:lang w:val="en-US"/>
        </w:rPr>
        <w:t xml:space="preserve"> RIP (Rita Joseph)</w:t>
      </w:r>
      <w:r w:rsidRPr="00EC1615">
        <w:rPr>
          <w:rFonts w:ascii="Arial" w:hAnsi="Arial" w:cs="Arial"/>
          <w:sz w:val="31"/>
          <w:szCs w:val="31"/>
          <w:lang w:val="en-US"/>
        </w:rPr>
        <w:t xml:space="preserve"> </w:t>
      </w:r>
      <w:r w:rsidRPr="00EC1615">
        <w:rPr>
          <w:rFonts w:ascii="Arial" w:hAnsi="Arial" w:cs="Arial"/>
          <w:b/>
          <w:sz w:val="31"/>
          <w:szCs w:val="31"/>
        </w:rPr>
        <w:t xml:space="preserve"> </w:t>
      </w:r>
    </w:p>
    <w:p w14:paraId="7C805E27" w14:textId="61C61316" w:rsidR="005702BE" w:rsidRPr="00EC1615" w:rsidRDefault="00247E06" w:rsidP="00CE64E4">
      <w:pPr>
        <w:pStyle w:val="NoSpacing"/>
        <w:tabs>
          <w:tab w:val="left" w:pos="993"/>
          <w:tab w:val="left" w:pos="1276"/>
          <w:tab w:val="left" w:pos="1560"/>
          <w:tab w:val="left" w:pos="1985"/>
          <w:tab w:val="left" w:pos="2410"/>
          <w:tab w:val="left" w:pos="2552"/>
        </w:tabs>
        <w:rPr>
          <w:rFonts w:ascii="Arial" w:hAnsi="Arial" w:cs="Arial"/>
          <w:sz w:val="31"/>
          <w:szCs w:val="31"/>
        </w:rPr>
      </w:pPr>
      <w:r w:rsidRPr="00EC1615">
        <w:rPr>
          <w:rFonts w:ascii="Arial" w:hAnsi="Arial" w:cs="Arial"/>
          <w:sz w:val="31"/>
          <w:szCs w:val="31"/>
          <w:lang w:val="en-GB"/>
        </w:rPr>
        <w:t xml:space="preserve">           </w:t>
      </w:r>
      <w:r w:rsidR="002771F5" w:rsidRPr="00EC1615">
        <w:rPr>
          <w:rFonts w:ascii="Arial" w:hAnsi="Arial" w:cs="Arial"/>
          <w:b/>
          <w:sz w:val="31"/>
          <w:szCs w:val="31"/>
        </w:rPr>
        <w:t xml:space="preserve">  </w:t>
      </w:r>
    </w:p>
    <w:p w14:paraId="319DCC94" w14:textId="15284154" w:rsidR="00C70AC4" w:rsidRPr="004F2CB9" w:rsidRDefault="00C70AC4" w:rsidP="00F06C0A">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r w:rsidRPr="004F2CB9">
        <w:rPr>
          <w:rFonts w:ascii="Arial" w:hAnsi="Arial" w:cs="Arial"/>
          <w:b/>
          <w:color w:val="262626" w:themeColor="text1" w:themeTint="D9"/>
          <w:sz w:val="31"/>
          <w:szCs w:val="31"/>
        </w:rPr>
        <w:t xml:space="preserve">Sat </w:t>
      </w:r>
      <w:r w:rsidR="00B9086E">
        <w:rPr>
          <w:rFonts w:ascii="Arial" w:hAnsi="Arial" w:cs="Arial"/>
          <w:b/>
          <w:color w:val="262626" w:themeColor="text1" w:themeTint="D9"/>
          <w:sz w:val="31"/>
          <w:szCs w:val="31"/>
        </w:rPr>
        <w:t>0</w:t>
      </w:r>
      <w:r w:rsidR="004264C5">
        <w:rPr>
          <w:rFonts w:ascii="Arial" w:hAnsi="Arial" w:cs="Arial"/>
          <w:b/>
          <w:color w:val="262626" w:themeColor="text1" w:themeTint="D9"/>
          <w:sz w:val="31"/>
          <w:szCs w:val="31"/>
        </w:rPr>
        <w:t>5</w:t>
      </w:r>
      <w:r w:rsidR="00E91295">
        <w:rPr>
          <w:rFonts w:ascii="Arial" w:hAnsi="Arial" w:cs="Arial"/>
          <w:b/>
          <w:color w:val="262626" w:themeColor="text1" w:themeTint="D9"/>
          <w:sz w:val="31"/>
          <w:szCs w:val="31"/>
        </w:rPr>
        <w:t>th</w:t>
      </w:r>
      <w:r w:rsidR="00C62070" w:rsidRPr="004F2CB9">
        <w:rPr>
          <w:rFonts w:ascii="Arial" w:hAnsi="Arial" w:cs="Arial"/>
          <w:b/>
          <w:color w:val="262626" w:themeColor="text1" w:themeTint="D9"/>
          <w:sz w:val="31"/>
          <w:szCs w:val="31"/>
        </w:rPr>
        <w:tab/>
      </w:r>
      <w:r w:rsidR="00704D55" w:rsidRPr="004F2CB9">
        <w:rPr>
          <w:rFonts w:ascii="Arial" w:hAnsi="Arial" w:cs="Arial"/>
          <w:b/>
          <w:color w:val="262626" w:themeColor="text1" w:themeTint="D9"/>
          <w:sz w:val="31"/>
          <w:szCs w:val="31"/>
        </w:rPr>
        <w:t xml:space="preserve"> </w:t>
      </w:r>
      <w:r w:rsidR="00C62070" w:rsidRPr="004F2CB9">
        <w:rPr>
          <w:rFonts w:ascii="Arial" w:hAnsi="Arial" w:cs="Arial"/>
          <w:b/>
          <w:color w:val="262626" w:themeColor="text1" w:themeTint="D9"/>
          <w:sz w:val="31"/>
          <w:szCs w:val="31"/>
        </w:rPr>
        <w:t>First Mass of Sunday</w:t>
      </w:r>
    </w:p>
    <w:p w14:paraId="3BFB939D" w14:textId="4F3209D8" w:rsidR="000A3475" w:rsidRPr="004F2CB9" w:rsidRDefault="00B372A6" w:rsidP="00F06C0A">
      <w:pPr>
        <w:tabs>
          <w:tab w:val="left" w:pos="709"/>
          <w:tab w:val="left" w:pos="1276"/>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00F14A09" w:rsidRPr="004F2CB9">
        <w:rPr>
          <w:rFonts w:ascii="Arial" w:hAnsi="Arial" w:cs="Arial"/>
          <w:bCs/>
          <w:color w:val="262626" w:themeColor="text1" w:themeTint="D9"/>
          <w:sz w:val="31"/>
          <w:szCs w:val="31"/>
        </w:rPr>
        <w:t>6</w:t>
      </w:r>
      <w:r w:rsidR="00C23585" w:rsidRPr="004F2CB9">
        <w:rPr>
          <w:rFonts w:ascii="Arial" w:hAnsi="Arial" w:cs="Arial"/>
          <w:bCs/>
          <w:color w:val="262626" w:themeColor="text1" w:themeTint="D9"/>
          <w:sz w:val="31"/>
          <w:szCs w:val="31"/>
        </w:rPr>
        <w:t>.00 pm</w:t>
      </w:r>
      <w:r w:rsidR="002573E4">
        <w:rPr>
          <w:rFonts w:ascii="Arial" w:hAnsi="Arial" w:cs="Arial"/>
          <w:bCs/>
          <w:color w:val="262626" w:themeColor="text1" w:themeTint="D9"/>
          <w:sz w:val="31"/>
          <w:szCs w:val="31"/>
        </w:rPr>
        <w:tab/>
      </w:r>
      <w:r w:rsidR="007766E4">
        <w:rPr>
          <w:rFonts w:ascii="Arial" w:hAnsi="Arial" w:cs="Arial"/>
          <w:bCs/>
          <w:color w:val="262626" w:themeColor="text1" w:themeTint="D9"/>
          <w:sz w:val="31"/>
          <w:szCs w:val="31"/>
        </w:rPr>
        <w:tab/>
      </w:r>
      <w:r w:rsidR="00FF2E53">
        <w:rPr>
          <w:rFonts w:ascii="Arial" w:hAnsi="Arial" w:cs="Arial"/>
          <w:bCs/>
          <w:color w:val="262626" w:themeColor="text1" w:themeTint="D9"/>
          <w:sz w:val="31"/>
          <w:szCs w:val="31"/>
        </w:rPr>
        <w:t>Spec</w:t>
      </w:r>
      <w:r w:rsidR="00112B03">
        <w:rPr>
          <w:rFonts w:ascii="Arial" w:hAnsi="Arial" w:cs="Arial"/>
          <w:bCs/>
          <w:color w:val="262626" w:themeColor="text1" w:themeTint="D9"/>
          <w:sz w:val="31"/>
          <w:szCs w:val="31"/>
        </w:rPr>
        <w:t>ial</w:t>
      </w:r>
      <w:r w:rsidR="008B356A" w:rsidRPr="004F2CB9">
        <w:rPr>
          <w:rFonts w:ascii="Arial" w:hAnsi="Arial" w:cs="Arial"/>
          <w:bCs/>
          <w:color w:val="262626" w:themeColor="text1" w:themeTint="D9"/>
          <w:sz w:val="31"/>
          <w:szCs w:val="31"/>
        </w:rPr>
        <w:t xml:space="preserve"> </w:t>
      </w:r>
      <w:r w:rsidR="00112B03">
        <w:rPr>
          <w:rFonts w:ascii="Arial" w:hAnsi="Arial" w:cs="Arial"/>
          <w:bCs/>
          <w:color w:val="262626" w:themeColor="text1" w:themeTint="D9"/>
          <w:sz w:val="31"/>
          <w:szCs w:val="31"/>
        </w:rPr>
        <w:t>Int.  (Terence &amp; Family)</w:t>
      </w:r>
    </w:p>
    <w:p w14:paraId="31718E37" w14:textId="77777777" w:rsidR="00B807D9" w:rsidRPr="00C27CE2" w:rsidRDefault="00B807D9" w:rsidP="00006E4F">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4A6B4A3D" w14:textId="4759C357" w:rsidR="004202BF" w:rsidRPr="004F2CB9" w:rsidRDefault="0075670D" w:rsidP="00006E4F">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sidR="004264C5">
        <w:rPr>
          <w:rFonts w:ascii="Arial" w:hAnsi="Arial" w:cs="Arial"/>
          <w:b/>
          <w:sz w:val="31"/>
          <w:szCs w:val="31"/>
        </w:rPr>
        <w:t>06</w:t>
      </w:r>
      <w:r w:rsidR="00DC2616">
        <w:rPr>
          <w:rFonts w:ascii="Arial" w:hAnsi="Arial" w:cs="Arial"/>
          <w:b/>
          <w:sz w:val="31"/>
          <w:szCs w:val="31"/>
        </w:rPr>
        <w:t>th</w:t>
      </w:r>
      <w:r w:rsidR="00D4217E">
        <w:rPr>
          <w:rFonts w:ascii="Arial" w:hAnsi="Arial" w:cs="Arial"/>
          <w:b/>
          <w:sz w:val="31"/>
          <w:szCs w:val="31"/>
        </w:rPr>
        <w:tab/>
      </w:r>
      <w:r w:rsidR="00D4217E">
        <w:rPr>
          <w:rFonts w:ascii="Arial" w:hAnsi="Arial" w:cs="Arial"/>
          <w:b/>
          <w:sz w:val="31"/>
          <w:szCs w:val="31"/>
        </w:rPr>
        <w:tab/>
      </w:r>
      <w:r w:rsidR="001A5C4C">
        <w:rPr>
          <w:rFonts w:ascii="Arial" w:hAnsi="Arial" w:cs="Arial"/>
          <w:b/>
          <w:sz w:val="31"/>
          <w:szCs w:val="31"/>
        </w:rPr>
        <w:t>TWENTY-</w:t>
      </w:r>
      <w:r w:rsidR="006C5311">
        <w:rPr>
          <w:rFonts w:ascii="Arial" w:hAnsi="Arial" w:cs="Arial"/>
          <w:b/>
          <w:sz w:val="31"/>
          <w:szCs w:val="31"/>
        </w:rPr>
        <w:t>THIRD</w:t>
      </w:r>
      <w:r w:rsidR="001A5C4C">
        <w:rPr>
          <w:rFonts w:ascii="Arial" w:hAnsi="Arial" w:cs="Arial"/>
          <w:b/>
          <w:sz w:val="31"/>
          <w:szCs w:val="31"/>
        </w:rPr>
        <w:t xml:space="preserve"> SUNDAY IN ORDI</w:t>
      </w:r>
      <w:r w:rsidR="00F822C4">
        <w:rPr>
          <w:rFonts w:ascii="Arial" w:hAnsi="Arial" w:cs="Arial"/>
          <w:b/>
          <w:sz w:val="31"/>
          <w:szCs w:val="31"/>
        </w:rPr>
        <w:t>N</w:t>
      </w:r>
      <w:r w:rsidR="00077537">
        <w:rPr>
          <w:rFonts w:ascii="Arial" w:hAnsi="Arial" w:cs="Arial"/>
          <w:b/>
          <w:sz w:val="31"/>
          <w:szCs w:val="31"/>
        </w:rPr>
        <w:t>A</w:t>
      </w:r>
      <w:r w:rsidR="00F822C4">
        <w:rPr>
          <w:rFonts w:ascii="Arial" w:hAnsi="Arial" w:cs="Arial"/>
          <w:b/>
          <w:sz w:val="31"/>
          <w:szCs w:val="31"/>
        </w:rPr>
        <w:t xml:space="preserve">RY TIME </w:t>
      </w:r>
      <w:r w:rsidR="005A1B98">
        <w:rPr>
          <w:rFonts w:ascii="Arial" w:hAnsi="Arial" w:cs="Arial"/>
          <w:b/>
          <w:sz w:val="31"/>
          <w:szCs w:val="31"/>
        </w:rPr>
        <w:t>(A</w:t>
      </w:r>
      <w:r w:rsidR="00033638" w:rsidRPr="004F2CB9">
        <w:rPr>
          <w:rFonts w:ascii="Arial" w:hAnsi="Arial" w:cs="Arial"/>
          <w:b/>
          <w:sz w:val="31"/>
          <w:szCs w:val="31"/>
        </w:rPr>
        <w:t>)</w:t>
      </w:r>
    </w:p>
    <w:p w14:paraId="4AC0E792" w14:textId="451D4A72" w:rsidR="00206F81" w:rsidRPr="004F2CB9" w:rsidRDefault="00E50BFD"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00F579D9" w:rsidRPr="004F2CB9">
        <w:rPr>
          <w:rFonts w:ascii="Arial" w:hAnsi="Arial" w:cs="Arial"/>
          <w:b/>
          <w:bCs/>
          <w:sz w:val="31"/>
          <w:szCs w:val="31"/>
        </w:rPr>
        <w:tab/>
      </w:r>
      <w:r w:rsidR="000F0509" w:rsidRPr="004F2CB9">
        <w:rPr>
          <w:rFonts w:ascii="Arial" w:hAnsi="Arial" w:cs="Arial"/>
          <w:sz w:val="31"/>
          <w:szCs w:val="31"/>
          <w:lang w:val="en-GB"/>
        </w:rPr>
        <w:t>7</w:t>
      </w:r>
      <w:r w:rsidR="0075670D" w:rsidRPr="004F2CB9">
        <w:rPr>
          <w:rFonts w:ascii="Arial" w:hAnsi="Arial" w:cs="Arial"/>
          <w:sz w:val="31"/>
          <w:szCs w:val="31"/>
          <w:lang w:val="en-GB"/>
        </w:rPr>
        <w:t>.30 am</w:t>
      </w:r>
      <w:r w:rsidR="007B663E" w:rsidRPr="004F2CB9">
        <w:rPr>
          <w:rFonts w:ascii="Arial" w:hAnsi="Arial" w:cs="Arial"/>
          <w:sz w:val="31"/>
          <w:szCs w:val="31"/>
          <w:lang w:val="en-GB"/>
        </w:rPr>
        <w:tab/>
      </w:r>
      <w:r w:rsidR="006C47D6" w:rsidRPr="004F2CB9">
        <w:rPr>
          <w:rFonts w:ascii="Arial" w:hAnsi="Arial" w:cs="Arial"/>
          <w:sz w:val="31"/>
          <w:szCs w:val="31"/>
          <w:lang w:val="en-GB"/>
        </w:rPr>
        <w:tab/>
      </w:r>
      <w:r w:rsidR="002338CA">
        <w:rPr>
          <w:rFonts w:ascii="Arial" w:hAnsi="Arial" w:cs="Arial"/>
          <w:sz w:val="31"/>
          <w:szCs w:val="31"/>
          <w:lang w:val="en-GB"/>
        </w:rPr>
        <w:t>Parish Family</w:t>
      </w:r>
    </w:p>
    <w:p w14:paraId="7ED5BE38" w14:textId="05565064" w:rsidR="00FF4894" w:rsidRPr="00E00FC3" w:rsidRDefault="00206F81"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00FC5CC4" w:rsidRPr="004F2CB9">
        <w:rPr>
          <w:rFonts w:ascii="Arial" w:hAnsi="Arial" w:cs="Arial"/>
          <w:sz w:val="31"/>
          <w:szCs w:val="31"/>
        </w:rPr>
        <w:tab/>
      </w:r>
      <w:r w:rsidRPr="00E00FC3">
        <w:rPr>
          <w:rFonts w:ascii="Arial" w:hAnsi="Arial" w:cs="Arial"/>
          <w:sz w:val="31"/>
          <w:szCs w:val="31"/>
        </w:rPr>
        <w:t xml:space="preserve">9.00 am </w:t>
      </w:r>
      <w:r w:rsidR="007B663E" w:rsidRPr="00E00FC3">
        <w:rPr>
          <w:rFonts w:ascii="Arial" w:hAnsi="Arial" w:cs="Arial"/>
          <w:sz w:val="31"/>
          <w:szCs w:val="31"/>
        </w:rPr>
        <w:tab/>
      </w:r>
      <w:r w:rsidR="00EC7747">
        <w:rPr>
          <w:rFonts w:ascii="Arial" w:hAnsi="Arial" w:cs="Arial"/>
          <w:bCs/>
          <w:color w:val="262626" w:themeColor="text1" w:themeTint="D9"/>
          <w:sz w:val="31"/>
          <w:szCs w:val="31"/>
        </w:rPr>
        <w:t>Special</w:t>
      </w:r>
      <w:r w:rsidR="00EC7747" w:rsidRPr="004F2CB9">
        <w:rPr>
          <w:rFonts w:ascii="Arial" w:hAnsi="Arial" w:cs="Arial"/>
          <w:bCs/>
          <w:color w:val="262626" w:themeColor="text1" w:themeTint="D9"/>
          <w:sz w:val="31"/>
          <w:szCs w:val="31"/>
        </w:rPr>
        <w:t xml:space="preserve"> </w:t>
      </w:r>
      <w:r w:rsidR="00EC7747">
        <w:rPr>
          <w:rFonts w:ascii="Arial" w:hAnsi="Arial" w:cs="Arial"/>
          <w:bCs/>
          <w:color w:val="262626" w:themeColor="text1" w:themeTint="D9"/>
          <w:sz w:val="31"/>
          <w:szCs w:val="31"/>
        </w:rPr>
        <w:t>Int.  (Terence &amp; Family)</w:t>
      </w:r>
    </w:p>
    <w:p w14:paraId="5E43B00E" w14:textId="10335197" w:rsidR="00D11EA4" w:rsidRPr="0051183A" w:rsidRDefault="00FF4894"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006A7EED" w:rsidRPr="0051183A">
        <w:rPr>
          <w:rFonts w:ascii="Arial" w:hAnsi="Arial" w:cs="Arial"/>
          <w:sz w:val="31"/>
          <w:szCs w:val="31"/>
        </w:rPr>
        <w:t>11.00</w:t>
      </w:r>
      <w:r w:rsidR="000B2B83" w:rsidRPr="0051183A">
        <w:rPr>
          <w:rFonts w:ascii="Arial" w:hAnsi="Arial" w:cs="Arial"/>
          <w:sz w:val="31"/>
          <w:szCs w:val="31"/>
        </w:rPr>
        <w:t xml:space="preserve"> am</w:t>
      </w:r>
      <w:r w:rsidR="006A7EED" w:rsidRPr="0051183A">
        <w:rPr>
          <w:rFonts w:ascii="Arial" w:hAnsi="Arial" w:cs="Arial"/>
          <w:sz w:val="31"/>
          <w:szCs w:val="31"/>
        </w:rPr>
        <w:t xml:space="preserve"> </w:t>
      </w:r>
      <w:r w:rsidR="006A7EED" w:rsidRPr="0051183A">
        <w:rPr>
          <w:rFonts w:ascii="Arial" w:hAnsi="Arial" w:cs="Arial"/>
          <w:sz w:val="31"/>
          <w:szCs w:val="31"/>
        </w:rPr>
        <w:tab/>
      </w:r>
      <w:r w:rsidR="00294073">
        <w:rPr>
          <w:rFonts w:ascii="Arial" w:hAnsi="Arial" w:cs="Arial"/>
          <w:sz w:val="31"/>
          <w:szCs w:val="31"/>
        </w:rPr>
        <w:t>Than</w:t>
      </w:r>
      <w:r w:rsidR="0041344F">
        <w:rPr>
          <w:rFonts w:ascii="Arial" w:hAnsi="Arial" w:cs="Arial"/>
          <w:sz w:val="31"/>
          <w:szCs w:val="31"/>
        </w:rPr>
        <w:t>ksgiving Chidindu Amaechi</w:t>
      </w:r>
    </w:p>
    <w:p w14:paraId="32A92DE0" w14:textId="448FB2E6" w:rsidR="000670C4" w:rsidRPr="004F2CB9" w:rsidRDefault="00236BC5"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tab/>
      </w:r>
      <w:r w:rsidR="005C180C" w:rsidRPr="0051183A">
        <w:rPr>
          <w:rFonts w:ascii="Arial" w:hAnsi="Arial" w:cs="Arial"/>
          <w:sz w:val="31"/>
          <w:szCs w:val="31"/>
        </w:rPr>
        <w:t xml:space="preserve">  </w:t>
      </w:r>
      <w:r w:rsidR="00F824A8" w:rsidRPr="0051183A">
        <w:rPr>
          <w:rFonts w:ascii="Arial" w:hAnsi="Arial" w:cs="Arial"/>
          <w:sz w:val="31"/>
          <w:szCs w:val="31"/>
        </w:rPr>
        <w:t xml:space="preserve"> </w:t>
      </w:r>
      <w:r w:rsidR="005F66F6">
        <w:rPr>
          <w:rFonts w:ascii="Arial" w:hAnsi="Arial" w:cs="Arial"/>
          <w:sz w:val="31"/>
          <w:szCs w:val="31"/>
        </w:rPr>
        <w:t>4</w:t>
      </w:r>
      <w:r w:rsidR="003949E1">
        <w:rPr>
          <w:rFonts w:ascii="Arial" w:hAnsi="Arial" w:cs="Arial"/>
          <w:sz w:val="31"/>
          <w:szCs w:val="31"/>
        </w:rPr>
        <w:t>.</w:t>
      </w:r>
      <w:r w:rsidR="005F66F6">
        <w:rPr>
          <w:rFonts w:ascii="Arial" w:hAnsi="Arial" w:cs="Arial"/>
          <w:sz w:val="31"/>
          <w:szCs w:val="31"/>
        </w:rPr>
        <w:t>00</w:t>
      </w:r>
      <w:r w:rsidR="001611E0" w:rsidRPr="004F2CB9">
        <w:rPr>
          <w:rFonts w:ascii="Arial" w:hAnsi="Arial" w:cs="Arial"/>
          <w:sz w:val="31"/>
          <w:szCs w:val="31"/>
        </w:rPr>
        <w:t xml:space="preserve"> </w:t>
      </w:r>
      <w:r w:rsidR="004C442D" w:rsidRPr="004F2CB9">
        <w:rPr>
          <w:rFonts w:ascii="Arial" w:hAnsi="Arial" w:cs="Arial"/>
          <w:sz w:val="31"/>
          <w:szCs w:val="31"/>
        </w:rPr>
        <w:t xml:space="preserve">pm </w:t>
      </w:r>
      <w:r w:rsidR="00D1570F" w:rsidRPr="004F2CB9">
        <w:rPr>
          <w:rFonts w:ascii="Arial" w:hAnsi="Arial" w:cs="Arial"/>
          <w:sz w:val="31"/>
          <w:szCs w:val="31"/>
        </w:rPr>
        <w:tab/>
      </w:r>
      <w:r w:rsidR="005F66F6">
        <w:rPr>
          <w:rFonts w:ascii="Arial" w:hAnsi="Arial" w:cs="Arial"/>
          <w:sz w:val="31"/>
          <w:szCs w:val="31"/>
        </w:rPr>
        <w:t>Syro Malabar</w:t>
      </w:r>
      <w:r w:rsidR="00205A52">
        <w:rPr>
          <w:rFonts w:ascii="Arial" w:hAnsi="Arial" w:cs="Arial"/>
          <w:sz w:val="31"/>
          <w:szCs w:val="31"/>
        </w:rPr>
        <w:t xml:space="preserve"> </w:t>
      </w:r>
      <w:r w:rsidR="00822640" w:rsidRPr="004F2CB9">
        <w:rPr>
          <w:rFonts w:ascii="Arial" w:hAnsi="Arial" w:cs="Arial"/>
          <w:sz w:val="31"/>
          <w:szCs w:val="31"/>
        </w:rPr>
        <w:t>Mass</w:t>
      </w:r>
    </w:p>
    <w:sectPr w:rsidR="000670C4" w:rsidRPr="004F2CB9" w:rsidSect="00C14F77">
      <w:pgSz w:w="11907" w:h="16839" w:code="9"/>
      <w:pgMar w:top="142" w:right="425" w:bottom="0" w:left="51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4E2BA" w14:textId="77777777" w:rsidR="00C44CEC" w:rsidRDefault="00C44CEC">
      <w:pPr>
        <w:spacing w:after="0" w:line="240" w:lineRule="auto"/>
      </w:pPr>
      <w:r>
        <w:separator/>
      </w:r>
    </w:p>
  </w:endnote>
  <w:endnote w:type="continuationSeparator" w:id="0">
    <w:p w14:paraId="0A532A79" w14:textId="77777777" w:rsidR="00C44CEC" w:rsidRDefault="00C4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A3666" w14:textId="77777777" w:rsidR="00C44CEC" w:rsidRDefault="00C44CEC">
      <w:pPr>
        <w:spacing w:after="0" w:line="240" w:lineRule="auto"/>
      </w:pPr>
      <w:r>
        <w:rPr>
          <w:color w:val="000000"/>
        </w:rPr>
        <w:separator/>
      </w:r>
    </w:p>
  </w:footnote>
  <w:footnote w:type="continuationSeparator" w:id="0">
    <w:p w14:paraId="4BE46793" w14:textId="77777777" w:rsidR="00C44CEC" w:rsidRDefault="00C44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66978"/>
    <w:multiLevelType w:val="hybridMultilevel"/>
    <w:tmpl w:val="4EF210D2"/>
    <w:lvl w:ilvl="0" w:tplc="20D4EB1C">
      <w:start w:val="4"/>
      <w:numFmt w:val="bullet"/>
      <w:lvlText w:val=""/>
      <w:lvlJc w:val="left"/>
      <w:pPr>
        <w:ind w:left="1890" w:hanging="360"/>
      </w:pPr>
      <w:rPr>
        <w:rFonts w:ascii="Symbol" w:eastAsia="Times New Roman" w:hAnsi="Symbol" w:cs="Aria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 w15:restartNumberingAfterBreak="0">
    <w:nsid w:val="51D46BAF"/>
    <w:multiLevelType w:val="multilevel"/>
    <w:tmpl w:val="D2C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25DD2"/>
    <w:multiLevelType w:val="multilevel"/>
    <w:tmpl w:val="354C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33909"/>
    <w:multiLevelType w:val="multilevel"/>
    <w:tmpl w:val="BEF2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445"/>
    <w:rsid w:val="000002D7"/>
    <w:rsid w:val="000009C5"/>
    <w:rsid w:val="00000BDB"/>
    <w:rsid w:val="00000EFF"/>
    <w:rsid w:val="00001934"/>
    <w:rsid w:val="0000199E"/>
    <w:rsid w:val="00001F4D"/>
    <w:rsid w:val="000023AA"/>
    <w:rsid w:val="00002845"/>
    <w:rsid w:val="00002F35"/>
    <w:rsid w:val="000030F3"/>
    <w:rsid w:val="000043E4"/>
    <w:rsid w:val="0000454A"/>
    <w:rsid w:val="000053EA"/>
    <w:rsid w:val="000054CB"/>
    <w:rsid w:val="00005FA3"/>
    <w:rsid w:val="00006714"/>
    <w:rsid w:val="00006E4F"/>
    <w:rsid w:val="00007476"/>
    <w:rsid w:val="00007981"/>
    <w:rsid w:val="00010415"/>
    <w:rsid w:val="00010429"/>
    <w:rsid w:val="00011C05"/>
    <w:rsid w:val="00011C20"/>
    <w:rsid w:val="00011DA9"/>
    <w:rsid w:val="00012D7A"/>
    <w:rsid w:val="000131B0"/>
    <w:rsid w:val="000144A9"/>
    <w:rsid w:val="00014B09"/>
    <w:rsid w:val="000159AD"/>
    <w:rsid w:val="00015A04"/>
    <w:rsid w:val="00016B1F"/>
    <w:rsid w:val="00016E7B"/>
    <w:rsid w:val="0001718F"/>
    <w:rsid w:val="00017322"/>
    <w:rsid w:val="00017B17"/>
    <w:rsid w:val="00017EF9"/>
    <w:rsid w:val="00020255"/>
    <w:rsid w:val="00021099"/>
    <w:rsid w:val="000215CC"/>
    <w:rsid w:val="00021B8D"/>
    <w:rsid w:val="00022497"/>
    <w:rsid w:val="000225FC"/>
    <w:rsid w:val="000226DD"/>
    <w:rsid w:val="000229CA"/>
    <w:rsid w:val="00022DBA"/>
    <w:rsid w:val="0002375C"/>
    <w:rsid w:val="000240DC"/>
    <w:rsid w:val="000240DE"/>
    <w:rsid w:val="000240F2"/>
    <w:rsid w:val="00024DF5"/>
    <w:rsid w:val="000253F6"/>
    <w:rsid w:val="00025DC0"/>
    <w:rsid w:val="00026641"/>
    <w:rsid w:val="00026ABF"/>
    <w:rsid w:val="00026B42"/>
    <w:rsid w:val="00027BC7"/>
    <w:rsid w:val="00027CD8"/>
    <w:rsid w:val="0003116C"/>
    <w:rsid w:val="00031266"/>
    <w:rsid w:val="000313F0"/>
    <w:rsid w:val="0003144E"/>
    <w:rsid w:val="000317E1"/>
    <w:rsid w:val="00031BFE"/>
    <w:rsid w:val="00032525"/>
    <w:rsid w:val="00032639"/>
    <w:rsid w:val="00032682"/>
    <w:rsid w:val="00032D6F"/>
    <w:rsid w:val="00032EA3"/>
    <w:rsid w:val="000331DA"/>
    <w:rsid w:val="000334B8"/>
    <w:rsid w:val="00033638"/>
    <w:rsid w:val="000336C4"/>
    <w:rsid w:val="00034CBD"/>
    <w:rsid w:val="00034DBE"/>
    <w:rsid w:val="000355EF"/>
    <w:rsid w:val="000356F4"/>
    <w:rsid w:val="0003574E"/>
    <w:rsid w:val="00036FB0"/>
    <w:rsid w:val="00037B3B"/>
    <w:rsid w:val="00040723"/>
    <w:rsid w:val="0004091F"/>
    <w:rsid w:val="00040A67"/>
    <w:rsid w:val="00040C05"/>
    <w:rsid w:val="00040EF6"/>
    <w:rsid w:val="0004109D"/>
    <w:rsid w:val="0004195D"/>
    <w:rsid w:val="000421D6"/>
    <w:rsid w:val="000425C5"/>
    <w:rsid w:val="000427EC"/>
    <w:rsid w:val="000434DA"/>
    <w:rsid w:val="000437BD"/>
    <w:rsid w:val="00043A82"/>
    <w:rsid w:val="00043F87"/>
    <w:rsid w:val="000447F2"/>
    <w:rsid w:val="00044989"/>
    <w:rsid w:val="00044D2A"/>
    <w:rsid w:val="00044D4B"/>
    <w:rsid w:val="00044F63"/>
    <w:rsid w:val="00045A6C"/>
    <w:rsid w:val="00046295"/>
    <w:rsid w:val="0004642D"/>
    <w:rsid w:val="000469F5"/>
    <w:rsid w:val="000473BA"/>
    <w:rsid w:val="00047591"/>
    <w:rsid w:val="00047F57"/>
    <w:rsid w:val="000503CC"/>
    <w:rsid w:val="00050CA5"/>
    <w:rsid w:val="00051121"/>
    <w:rsid w:val="0005213D"/>
    <w:rsid w:val="0005252C"/>
    <w:rsid w:val="000525BE"/>
    <w:rsid w:val="00052939"/>
    <w:rsid w:val="00053357"/>
    <w:rsid w:val="000540EA"/>
    <w:rsid w:val="0005428B"/>
    <w:rsid w:val="0005435F"/>
    <w:rsid w:val="000544BF"/>
    <w:rsid w:val="00054723"/>
    <w:rsid w:val="00054F7F"/>
    <w:rsid w:val="00055B68"/>
    <w:rsid w:val="00056535"/>
    <w:rsid w:val="000568C1"/>
    <w:rsid w:val="0005721F"/>
    <w:rsid w:val="00057A64"/>
    <w:rsid w:val="00060221"/>
    <w:rsid w:val="000602FE"/>
    <w:rsid w:val="00061958"/>
    <w:rsid w:val="00061CCA"/>
    <w:rsid w:val="000627CE"/>
    <w:rsid w:val="000629A9"/>
    <w:rsid w:val="00062EE8"/>
    <w:rsid w:val="00063B22"/>
    <w:rsid w:val="00063D36"/>
    <w:rsid w:val="000640CD"/>
    <w:rsid w:val="000647EC"/>
    <w:rsid w:val="00064972"/>
    <w:rsid w:val="0006671B"/>
    <w:rsid w:val="00066A04"/>
    <w:rsid w:val="00066D29"/>
    <w:rsid w:val="000670B1"/>
    <w:rsid w:val="000670C4"/>
    <w:rsid w:val="00067BAB"/>
    <w:rsid w:val="00070235"/>
    <w:rsid w:val="00070484"/>
    <w:rsid w:val="00070688"/>
    <w:rsid w:val="00070D29"/>
    <w:rsid w:val="00070E7D"/>
    <w:rsid w:val="00071600"/>
    <w:rsid w:val="00071894"/>
    <w:rsid w:val="00071A39"/>
    <w:rsid w:val="00071AC5"/>
    <w:rsid w:val="00072898"/>
    <w:rsid w:val="00073409"/>
    <w:rsid w:val="00073E50"/>
    <w:rsid w:val="00074214"/>
    <w:rsid w:val="000743BC"/>
    <w:rsid w:val="00074D1F"/>
    <w:rsid w:val="00074D2D"/>
    <w:rsid w:val="00075012"/>
    <w:rsid w:val="000751A0"/>
    <w:rsid w:val="0007520B"/>
    <w:rsid w:val="0007532B"/>
    <w:rsid w:val="00075508"/>
    <w:rsid w:val="000758A1"/>
    <w:rsid w:val="00076E8F"/>
    <w:rsid w:val="00076FC8"/>
    <w:rsid w:val="000771DA"/>
    <w:rsid w:val="0007725B"/>
    <w:rsid w:val="000773A9"/>
    <w:rsid w:val="0007748B"/>
    <w:rsid w:val="00077537"/>
    <w:rsid w:val="00077A3A"/>
    <w:rsid w:val="00080771"/>
    <w:rsid w:val="00081210"/>
    <w:rsid w:val="000814B9"/>
    <w:rsid w:val="000814ED"/>
    <w:rsid w:val="00081782"/>
    <w:rsid w:val="00081FF8"/>
    <w:rsid w:val="000821F0"/>
    <w:rsid w:val="0008249F"/>
    <w:rsid w:val="00082525"/>
    <w:rsid w:val="0008348E"/>
    <w:rsid w:val="00083A67"/>
    <w:rsid w:val="000840AF"/>
    <w:rsid w:val="00084301"/>
    <w:rsid w:val="000847FE"/>
    <w:rsid w:val="00085264"/>
    <w:rsid w:val="0008531F"/>
    <w:rsid w:val="000858C9"/>
    <w:rsid w:val="00085ACB"/>
    <w:rsid w:val="00086061"/>
    <w:rsid w:val="00086606"/>
    <w:rsid w:val="0008665B"/>
    <w:rsid w:val="00086A15"/>
    <w:rsid w:val="00086A5D"/>
    <w:rsid w:val="00086D59"/>
    <w:rsid w:val="00086F98"/>
    <w:rsid w:val="00087272"/>
    <w:rsid w:val="0008763D"/>
    <w:rsid w:val="0008772D"/>
    <w:rsid w:val="000905CE"/>
    <w:rsid w:val="00090691"/>
    <w:rsid w:val="00091AB1"/>
    <w:rsid w:val="000924BD"/>
    <w:rsid w:val="00092911"/>
    <w:rsid w:val="00092A61"/>
    <w:rsid w:val="00092C61"/>
    <w:rsid w:val="00093E6B"/>
    <w:rsid w:val="00094204"/>
    <w:rsid w:val="00094205"/>
    <w:rsid w:val="000945ED"/>
    <w:rsid w:val="00095A83"/>
    <w:rsid w:val="00095E74"/>
    <w:rsid w:val="00097113"/>
    <w:rsid w:val="00097553"/>
    <w:rsid w:val="00097EC8"/>
    <w:rsid w:val="00097ECF"/>
    <w:rsid w:val="000A03CF"/>
    <w:rsid w:val="000A05AD"/>
    <w:rsid w:val="000A06D8"/>
    <w:rsid w:val="000A08AB"/>
    <w:rsid w:val="000A0B7B"/>
    <w:rsid w:val="000A139A"/>
    <w:rsid w:val="000A1CE2"/>
    <w:rsid w:val="000A3475"/>
    <w:rsid w:val="000A38D3"/>
    <w:rsid w:val="000A407C"/>
    <w:rsid w:val="000A5C53"/>
    <w:rsid w:val="000A61C3"/>
    <w:rsid w:val="000A6403"/>
    <w:rsid w:val="000A6C98"/>
    <w:rsid w:val="000A7028"/>
    <w:rsid w:val="000A734A"/>
    <w:rsid w:val="000A77DF"/>
    <w:rsid w:val="000B0B13"/>
    <w:rsid w:val="000B1ABD"/>
    <w:rsid w:val="000B1C0C"/>
    <w:rsid w:val="000B282F"/>
    <w:rsid w:val="000B2AD9"/>
    <w:rsid w:val="000B2B83"/>
    <w:rsid w:val="000B3766"/>
    <w:rsid w:val="000B38D0"/>
    <w:rsid w:val="000B3C35"/>
    <w:rsid w:val="000B475F"/>
    <w:rsid w:val="000B6337"/>
    <w:rsid w:val="000B6862"/>
    <w:rsid w:val="000B73CB"/>
    <w:rsid w:val="000B743F"/>
    <w:rsid w:val="000B7AA5"/>
    <w:rsid w:val="000C013A"/>
    <w:rsid w:val="000C0BE9"/>
    <w:rsid w:val="000C0C88"/>
    <w:rsid w:val="000C1043"/>
    <w:rsid w:val="000C1230"/>
    <w:rsid w:val="000C15B4"/>
    <w:rsid w:val="000C1BF7"/>
    <w:rsid w:val="000C1BFE"/>
    <w:rsid w:val="000C1FFA"/>
    <w:rsid w:val="000C2306"/>
    <w:rsid w:val="000C35CF"/>
    <w:rsid w:val="000C3850"/>
    <w:rsid w:val="000C391E"/>
    <w:rsid w:val="000C4071"/>
    <w:rsid w:val="000C4293"/>
    <w:rsid w:val="000C48FA"/>
    <w:rsid w:val="000C4C49"/>
    <w:rsid w:val="000C4D31"/>
    <w:rsid w:val="000C5E6A"/>
    <w:rsid w:val="000C67E4"/>
    <w:rsid w:val="000C6D8B"/>
    <w:rsid w:val="000C739D"/>
    <w:rsid w:val="000C7E02"/>
    <w:rsid w:val="000D0332"/>
    <w:rsid w:val="000D0860"/>
    <w:rsid w:val="000D08E9"/>
    <w:rsid w:val="000D12F0"/>
    <w:rsid w:val="000D2332"/>
    <w:rsid w:val="000D27BD"/>
    <w:rsid w:val="000D2B04"/>
    <w:rsid w:val="000D31C7"/>
    <w:rsid w:val="000D3341"/>
    <w:rsid w:val="000D3495"/>
    <w:rsid w:val="000D34A5"/>
    <w:rsid w:val="000D385A"/>
    <w:rsid w:val="000D3C08"/>
    <w:rsid w:val="000D3C09"/>
    <w:rsid w:val="000D408E"/>
    <w:rsid w:val="000D443A"/>
    <w:rsid w:val="000D4876"/>
    <w:rsid w:val="000D4C7D"/>
    <w:rsid w:val="000D4D59"/>
    <w:rsid w:val="000D4F11"/>
    <w:rsid w:val="000D51AE"/>
    <w:rsid w:val="000D5542"/>
    <w:rsid w:val="000D6041"/>
    <w:rsid w:val="000D63A8"/>
    <w:rsid w:val="000D6712"/>
    <w:rsid w:val="000D79BF"/>
    <w:rsid w:val="000E03E5"/>
    <w:rsid w:val="000E0557"/>
    <w:rsid w:val="000E11CB"/>
    <w:rsid w:val="000E1F51"/>
    <w:rsid w:val="000E2353"/>
    <w:rsid w:val="000E2934"/>
    <w:rsid w:val="000E3060"/>
    <w:rsid w:val="000E3308"/>
    <w:rsid w:val="000E33AE"/>
    <w:rsid w:val="000E4774"/>
    <w:rsid w:val="000E4ADE"/>
    <w:rsid w:val="000E4BD5"/>
    <w:rsid w:val="000E4CC1"/>
    <w:rsid w:val="000E5047"/>
    <w:rsid w:val="000E53E5"/>
    <w:rsid w:val="000E541D"/>
    <w:rsid w:val="000E55CD"/>
    <w:rsid w:val="000E5D26"/>
    <w:rsid w:val="000E6311"/>
    <w:rsid w:val="000E6D7D"/>
    <w:rsid w:val="000E7DF5"/>
    <w:rsid w:val="000F00F2"/>
    <w:rsid w:val="000F0200"/>
    <w:rsid w:val="000F04B3"/>
    <w:rsid w:val="000F0509"/>
    <w:rsid w:val="000F0A40"/>
    <w:rsid w:val="000F1744"/>
    <w:rsid w:val="000F192A"/>
    <w:rsid w:val="000F1AF5"/>
    <w:rsid w:val="000F1DB1"/>
    <w:rsid w:val="000F1FF9"/>
    <w:rsid w:val="000F2E9B"/>
    <w:rsid w:val="000F3221"/>
    <w:rsid w:val="000F3B6E"/>
    <w:rsid w:val="000F3DE9"/>
    <w:rsid w:val="000F407B"/>
    <w:rsid w:val="000F4F1F"/>
    <w:rsid w:val="000F5588"/>
    <w:rsid w:val="000F58A0"/>
    <w:rsid w:val="000F5DB6"/>
    <w:rsid w:val="000F602D"/>
    <w:rsid w:val="000F639A"/>
    <w:rsid w:val="000F66F7"/>
    <w:rsid w:val="000F67C4"/>
    <w:rsid w:val="000F6F31"/>
    <w:rsid w:val="000F7180"/>
    <w:rsid w:val="0010100C"/>
    <w:rsid w:val="00101053"/>
    <w:rsid w:val="00101714"/>
    <w:rsid w:val="00101D48"/>
    <w:rsid w:val="001032EC"/>
    <w:rsid w:val="0010330C"/>
    <w:rsid w:val="00103405"/>
    <w:rsid w:val="001036C5"/>
    <w:rsid w:val="001038CF"/>
    <w:rsid w:val="0010392B"/>
    <w:rsid w:val="00103F08"/>
    <w:rsid w:val="00103FCC"/>
    <w:rsid w:val="001054E0"/>
    <w:rsid w:val="0010553A"/>
    <w:rsid w:val="00105A90"/>
    <w:rsid w:val="00105AD7"/>
    <w:rsid w:val="00105EF8"/>
    <w:rsid w:val="0010684C"/>
    <w:rsid w:val="00106D78"/>
    <w:rsid w:val="0010729A"/>
    <w:rsid w:val="001077C4"/>
    <w:rsid w:val="001079A5"/>
    <w:rsid w:val="00107BEB"/>
    <w:rsid w:val="00107E45"/>
    <w:rsid w:val="001105B4"/>
    <w:rsid w:val="00110943"/>
    <w:rsid w:val="00110ADC"/>
    <w:rsid w:val="00111641"/>
    <w:rsid w:val="001117EF"/>
    <w:rsid w:val="00111B30"/>
    <w:rsid w:val="00111BD7"/>
    <w:rsid w:val="00112438"/>
    <w:rsid w:val="001128F2"/>
    <w:rsid w:val="00112B03"/>
    <w:rsid w:val="00112B56"/>
    <w:rsid w:val="00114329"/>
    <w:rsid w:val="00114B45"/>
    <w:rsid w:val="00114CF6"/>
    <w:rsid w:val="00114ED1"/>
    <w:rsid w:val="00114EFB"/>
    <w:rsid w:val="00116090"/>
    <w:rsid w:val="001160A5"/>
    <w:rsid w:val="00116A72"/>
    <w:rsid w:val="00116D2B"/>
    <w:rsid w:val="00117799"/>
    <w:rsid w:val="00117A11"/>
    <w:rsid w:val="00117FC9"/>
    <w:rsid w:val="0012076C"/>
    <w:rsid w:val="00120806"/>
    <w:rsid w:val="0012087B"/>
    <w:rsid w:val="001216C1"/>
    <w:rsid w:val="00121B02"/>
    <w:rsid w:val="0012225B"/>
    <w:rsid w:val="001222BD"/>
    <w:rsid w:val="001222DB"/>
    <w:rsid w:val="001229B2"/>
    <w:rsid w:val="0012306D"/>
    <w:rsid w:val="00123112"/>
    <w:rsid w:val="00124754"/>
    <w:rsid w:val="00124E30"/>
    <w:rsid w:val="00125039"/>
    <w:rsid w:val="00125AF6"/>
    <w:rsid w:val="00125C0F"/>
    <w:rsid w:val="00125CA7"/>
    <w:rsid w:val="00125EBA"/>
    <w:rsid w:val="00127100"/>
    <w:rsid w:val="001273E4"/>
    <w:rsid w:val="00130D6E"/>
    <w:rsid w:val="0013102B"/>
    <w:rsid w:val="00131BED"/>
    <w:rsid w:val="00131D98"/>
    <w:rsid w:val="00132083"/>
    <w:rsid w:val="001326B0"/>
    <w:rsid w:val="00132850"/>
    <w:rsid w:val="001329AF"/>
    <w:rsid w:val="00132FB6"/>
    <w:rsid w:val="00133514"/>
    <w:rsid w:val="0013498C"/>
    <w:rsid w:val="00135885"/>
    <w:rsid w:val="0013598A"/>
    <w:rsid w:val="001362AA"/>
    <w:rsid w:val="0013683B"/>
    <w:rsid w:val="0013689F"/>
    <w:rsid w:val="0013695A"/>
    <w:rsid w:val="00136E66"/>
    <w:rsid w:val="00136E72"/>
    <w:rsid w:val="0013700D"/>
    <w:rsid w:val="001377A0"/>
    <w:rsid w:val="001379FE"/>
    <w:rsid w:val="00137DC4"/>
    <w:rsid w:val="001404BE"/>
    <w:rsid w:val="0014132D"/>
    <w:rsid w:val="00141502"/>
    <w:rsid w:val="00141860"/>
    <w:rsid w:val="00141870"/>
    <w:rsid w:val="00141942"/>
    <w:rsid w:val="00142464"/>
    <w:rsid w:val="00142A33"/>
    <w:rsid w:val="001431CB"/>
    <w:rsid w:val="00143300"/>
    <w:rsid w:val="00143F11"/>
    <w:rsid w:val="00144184"/>
    <w:rsid w:val="00144197"/>
    <w:rsid w:val="0014467C"/>
    <w:rsid w:val="00145926"/>
    <w:rsid w:val="001464C0"/>
    <w:rsid w:val="001468B0"/>
    <w:rsid w:val="00146980"/>
    <w:rsid w:val="00146AB5"/>
    <w:rsid w:val="001476E6"/>
    <w:rsid w:val="00147926"/>
    <w:rsid w:val="00147F7C"/>
    <w:rsid w:val="00150BDB"/>
    <w:rsid w:val="00150C6F"/>
    <w:rsid w:val="00151778"/>
    <w:rsid w:val="00151B02"/>
    <w:rsid w:val="00151FCF"/>
    <w:rsid w:val="00152016"/>
    <w:rsid w:val="00152261"/>
    <w:rsid w:val="00153D42"/>
    <w:rsid w:val="0015471F"/>
    <w:rsid w:val="0015506F"/>
    <w:rsid w:val="001554F2"/>
    <w:rsid w:val="00155C6D"/>
    <w:rsid w:val="001561EF"/>
    <w:rsid w:val="00156341"/>
    <w:rsid w:val="001576E2"/>
    <w:rsid w:val="001602F9"/>
    <w:rsid w:val="001605E9"/>
    <w:rsid w:val="00160C7A"/>
    <w:rsid w:val="00160FD4"/>
    <w:rsid w:val="001611E0"/>
    <w:rsid w:val="00161625"/>
    <w:rsid w:val="00161AEB"/>
    <w:rsid w:val="001623C3"/>
    <w:rsid w:val="00162635"/>
    <w:rsid w:val="001628EE"/>
    <w:rsid w:val="0016298F"/>
    <w:rsid w:val="0016336E"/>
    <w:rsid w:val="001633FD"/>
    <w:rsid w:val="00163A0E"/>
    <w:rsid w:val="00163F8E"/>
    <w:rsid w:val="00164029"/>
    <w:rsid w:val="00164244"/>
    <w:rsid w:val="00164F0E"/>
    <w:rsid w:val="00165032"/>
    <w:rsid w:val="00165234"/>
    <w:rsid w:val="0016545F"/>
    <w:rsid w:val="0016557B"/>
    <w:rsid w:val="00165702"/>
    <w:rsid w:val="00165731"/>
    <w:rsid w:val="001659BB"/>
    <w:rsid w:val="001663E2"/>
    <w:rsid w:val="00166D31"/>
    <w:rsid w:val="00167086"/>
    <w:rsid w:val="00167A10"/>
    <w:rsid w:val="001700D1"/>
    <w:rsid w:val="001707AB"/>
    <w:rsid w:val="00170D04"/>
    <w:rsid w:val="00171380"/>
    <w:rsid w:val="00171617"/>
    <w:rsid w:val="0017371A"/>
    <w:rsid w:val="00174161"/>
    <w:rsid w:val="0017424D"/>
    <w:rsid w:val="0017475F"/>
    <w:rsid w:val="00174CFE"/>
    <w:rsid w:val="00174D86"/>
    <w:rsid w:val="001757E2"/>
    <w:rsid w:val="00175E8A"/>
    <w:rsid w:val="00175F46"/>
    <w:rsid w:val="0017653C"/>
    <w:rsid w:val="00177C37"/>
    <w:rsid w:val="00180037"/>
    <w:rsid w:val="00180147"/>
    <w:rsid w:val="001802C7"/>
    <w:rsid w:val="001806E5"/>
    <w:rsid w:val="0018075F"/>
    <w:rsid w:val="00180AF9"/>
    <w:rsid w:val="00180CF8"/>
    <w:rsid w:val="00180E6C"/>
    <w:rsid w:val="00181031"/>
    <w:rsid w:val="00181182"/>
    <w:rsid w:val="00181836"/>
    <w:rsid w:val="001818EB"/>
    <w:rsid w:val="00182541"/>
    <w:rsid w:val="00182FC3"/>
    <w:rsid w:val="001832DC"/>
    <w:rsid w:val="00183806"/>
    <w:rsid w:val="00183C71"/>
    <w:rsid w:val="00184113"/>
    <w:rsid w:val="001856E8"/>
    <w:rsid w:val="00185B5B"/>
    <w:rsid w:val="001863DC"/>
    <w:rsid w:val="0018677B"/>
    <w:rsid w:val="0018681D"/>
    <w:rsid w:val="00186C65"/>
    <w:rsid w:val="001872F0"/>
    <w:rsid w:val="0018774F"/>
    <w:rsid w:val="00187B7B"/>
    <w:rsid w:val="00187BA9"/>
    <w:rsid w:val="001900FB"/>
    <w:rsid w:val="0019026B"/>
    <w:rsid w:val="001902BF"/>
    <w:rsid w:val="00190D1F"/>
    <w:rsid w:val="00190E00"/>
    <w:rsid w:val="00191095"/>
    <w:rsid w:val="00191369"/>
    <w:rsid w:val="001919ED"/>
    <w:rsid w:val="00191EEC"/>
    <w:rsid w:val="00192145"/>
    <w:rsid w:val="001927ED"/>
    <w:rsid w:val="001937AD"/>
    <w:rsid w:val="0019445D"/>
    <w:rsid w:val="00195149"/>
    <w:rsid w:val="00196020"/>
    <w:rsid w:val="00196C15"/>
    <w:rsid w:val="00196D3E"/>
    <w:rsid w:val="001973DD"/>
    <w:rsid w:val="00197748"/>
    <w:rsid w:val="0019776C"/>
    <w:rsid w:val="001A0057"/>
    <w:rsid w:val="001A064F"/>
    <w:rsid w:val="001A0763"/>
    <w:rsid w:val="001A077F"/>
    <w:rsid w:val="001A094B"/>
    <w:rsid w:val="001A0B0D"/>
    <w:rsid w:val="001A0CAC"/>
    <w:rsid w:val="001A147A"/>
    <w:rsid w:val="001A227D"/>
    <w:rsid w:val="001A2538"/>
    <w:rsid w:val="001A2765"/>
    <w:rsid w:val="001A2C62"/>
    <w:rsid w:val="001A2CA6"/>
    <w:rsid w:val="001A322D"/>
    <w:rsid w:val="001A3CE9"/>
    <w:rsid w:val="001A3D24"/>
    <w:rsid w:val="001A453D"/>
    <w:rsid w:val="001A4B31"/>
    <w:rsid w:val="001A5013"/>
    <w:rsid w:val="001A5C4C"/>
    <w:rsid w:val="001A63D3"/>
    <w:rsid w:val="001A67BD"/>
    <w:rsid w:val="001A72F6"/>
    <w:rsid w:val="001A7931"/>
    <w:rsid w:val="001B06D4"/>
    <w:rsid w:val="001B17C0"/>
    <w:rsid w:val="001B196E"/>
    <w:rsid w:val="001B1E57"/>
    <w:rsid w:val="001B21F6"/>
    <w:rsid w:val="001B2976"/>
    <w:rsid w:val="001B2C96"/>
    <w:rsid w:val="001B2EBB"/>
    <w:rsid w:val="001B35B8"/>
    <w:rsid w:val="001B379A"/>
    <w:rsid w:val="001B3BE9"/>
    <w:rsid w:val="001B3EB6"/>
    <w:rsid w:val="001B3F3C"/>
    <w:rsid w:val="001B448A"/>
    <w:rsid w:val="001B48B0"/>
    <w:rsid w:val="001B4A1E"/>
    <w:rsid w:val="001B4EDF"/>
    <w:rsid w:val="001B4F69"/>
    <w:rsid w:val="001B52F7"/>
    <w:rsid w:val="001B53F0"/>
    <w:rsid w:val="001B56C0"/>
    <w:rsid w:val="001B5945"/>
    <w:rsid w:val="001B5E8A"/>
    <w:rsid w:val="001B628C"/>
    <w:rsid w:val="001B65B5"/>
    <w:rsid w:val="001B66DB"/>
    <w:rsid w:val="001B77D6"/>
    <w:rsid w:val="001C0022"/>
    <w:rsid w:val="001C04E3"/>
    <w:rsid w:val="001C103A"/>
    <w:rsid w:val="001C14A1"/>
    <w:rsid w:val="001C1773"/>
    <w:rsid w:val="001C21DC"/>
    <w:rsid w:val="001C2B63"/>
    <w:rsid w:val="001C2E00"/>
    <w:rsid w:val="001C2F15"/>
    <w:rsid w:val="001C320B"/>
    <w:rsid w:val="001C33B9"/>
    <w:rsid w:val="001C3BAC"/>
    <w:rsid w:val="001C4103"/>
    <w:rsid w:val="001C45B1"/>
    <w:rsid w:val="001C55A1"/>
    <w:rsid w:val="001C56DD"/>
    <w:rsid w:val="001C56F3"/>
    <w:rsid w:val="001C5BF1"/>
    <w:rsid w:val="001C6750"/>
    <w:rsid w:val="001C68B4"/>
    <w:rsid w:val="001C6A6F"/>
    <w:rsid w:val="001C6F6C"/>
    <w:rsid w:val="001C71C4"/>
    <w:rsid w:val="001C7B52"/>
    <w:rsid w:val="001C7BDB"/>
    <w:rsid w:val="001C7CFE"/>
    <w:rsid w:val="001D06B2"/>
    <w:rsid w:val="001D1272"/>
    <w:rsid w:val="001D15CA"/>
    <w:rsid w:val="001D24E9"/>
    <w:rsid w:val="001D26F0"/>
    <w:rsid w:val="001D2D1D"/>
    <w:rsid w:val="001D365C"/>
    <w:rsid w:val="001D3796"/>
    <w:rsid w:val="001D38A2"/>
    <w:rsid w:val="001D39B6"/>
    <w:rsid w:val="001D3B18"/>
    <w:rsid w:val="001D3C2A"/>
    <w:rsid w:val="001D46E1"/>
    <w:rsid w:val="001D4981"/>
    <w:rsid w:val="001D5182"/>
    <w:rsid w:val="001D5332"/>
    <w:rsid w:val="001D5861"/>
    <w:rsid w:val="001D62A3"/>
    <w:rsid w:val="001D630B"/>
    <w:rsid w:val="001D6591"/>
    <w:rsid w:val="001D65D9"/>
    <w:rsid w:val="001D6E3E"/>
    <w:rsid w:val="001D6EAA"/>
    <w:rsid w:val="001D712A"/>
    <w:rsid w:val="001D7B70"/>
    <w:rsid w:val="001D7C08"/>
    <w:rsid w:val="001D7D99"/>
    <w:rsid w:val="001E06F5"/>
    <w:rsid w:val="001E11F9"/>
    <w:rsid w:val="001E246E"/>
    <w:rsid w:val="001E36D3"/>
    <w:rsid w:val="001E38D8"/>
    <w:rsid w:val="001E4172"/>
    <w:rsid w:val="001E41E0"/>
    <w:rsid w:val="001E4275"/>
    <w:rsid w:val="001E4639"/>
    <w:rsid w:val="001E5BBB"/>
    <w:rsid w:val="001E63DF"/>
    <w:rsid w:val="001E76D7"/>
    <w:rsid w:val="001E7EB9"/>
    <w:rsid w:val="001F0257"/>
    <w:rsid w:val="001F1731"/>
    <w:rsid w:val="001F1E3F"/>
    <w:rsid w:val="001F1F51"/>
    <w:rsid w:val="001F2281"/>
    <w:rsid w:val="001F2652"/>
    <w:rsid w:val="001F289B"/>
    <w:rsid w:val="001F3571"/>
    <w:rsid w:val="001F3DDD"/>
    <w:rsid w:val="001F3FF8"/>
    <w:rsid w:val="001F4178"/>
    <w:rsid w:val="001F467F"/>
    <w:rsid w:val="001F47C0"/>
    <w:rsid w:val="001F514A"/>
    <w:rsid w:val="001F5198"/>
    <w:rsid w:val="001F67D0"/>
    <w:rsid w:val="001F6E42"/>
    <w:rsid w:val="001F6EDF"/>
    <w:rsid w:val="001F790D"/>
    <w:rsid w:val="001F7E1F"/>
    <w:rsid w:val="001F7FDB"/>
    <w:rsid w:val="00200A0F"/>
    <w:rsid w:val="00200C6C"/>
    <w:rsid w:val="002014CA"/>
    <w:rsid w:val="00201B43"/>
    <w:rsid w:val="00202166"/>
    <w:rsid w:val="0020221F"/>
    <w:rsid w:val="00203160"/>
    <w:rsid w:val="00203383"/>
    <w:rsid w:val="00204043"/>
    <w:rsid w:val="002051A1"/>
    <w:rsid w:val="00205A52"/>
    <w:rsid w:val="00205C1F"/>
    <w:rsid w:val="00206980"/>
    <w:rsid w:val="00206F38"/>
    <w:rsid w:val="00206F81"/>
    <w:rsid w:val="002071F0"/>
    <w:rsid w:val="0020736D"/>
    <w:rsid w:val="00210E7F"/>
    <w:rsid w:val="00211356"/>
    <w:rsid w:val="002114F7"/>
    <w:rsid w:val="00211A5D"/>
    <w:rsid w:val="00211C30"/>
    <w:rsid w:val="00211C65"/>
    <w:rsid w:val="00212109"/>
    <w:rsid w:val="00212366"/>
    <w:rsid w:val="002125A2"/>
    <w:rsid w:val="00212611"/>
    <w:rsid w:val="002126F3"/>
    <w:rsid w:val="00213124"/>
    <w:rsid w:val="00213E98"/>
    <w:rsid w:val="00214298"/>
    <w:rsid w:val="00214323"/>
    <w:rsid w:val="00214536"/>
    <w:rsid w:val="00214618"/>
    <w:rsid w:val="00214C96"/>
    <w:rsid w:val="002156E9"/>
    <w:rsid w:val="00215BB6"/>
    <w:rsid w:val="00215DA3"/>
    <w:rsid w:val="00216975"/>
    <w:rsid w:val="002169DE"/>
    <w:rsid w:val="0021794B"/>
    <w:rsid w:val="00220F84"/>
    <w:rsid w:val="00221039"/>
    <w:rsid w:val="00221078"/>
    <w:rsid w:val="00221C3E"/>
    <w:rsid w:val="00221F4D"/>
    <w:rsid w:val="002221FC"/>
    <w:rsid w:val="002225AC"/>
    <w:rsid w:val="00223283"/>
    <w:rsid w:val="00223505"/>
    <w:rsid w:val="0022352B"/>
    <w:rsid w:val="002238DA"/>
    <w:rsid w:val="00223AC0"/>
    <w:rsid w:val="00223E14"/>
    <w:rsid w:val="00223E3E"/>
    <w:rsid w:val="00224383"/>
    <w:rsid w:val="002249A6"/>
    <w:rsid w:val="0022551C"/>
    <w:rsid w:val="00225C19"/>
    <w:rsid w:val="00225E3A"/>
    <w:rsid w:val="002269C4"/>
    <w:rsid w:val="00226AA7"/>
    <w:rsid w:val="00226DDA"/>
    <w:rsid w:val="002271A2"/>
    <w:rsid w:val="00227913"/>
    <w:rsid w:val="002279CC"/>
    <w:rsid w:val="002279FE"/>
    <w:rsid w:val="00227B2C"/>
    <w:rsid w:val="0023149D"/>
    <w:rsid w:val="00232A10"/>
    <w:rsid w:val="00232BE5"/>
    <w:rsid w:val="00232F95"/>
    <w:rsid w:val="00233213"/>
    <w:rsid w:val="00233707"/>
    <w:rsid w:val="00233716"/>
    <w:rsid w:val="002338CA"/>
    <w:rsid w:val="00234447"/>
    <w:rsid w:val="00235C17"/>
    <w:rsid w:val="00236BC5"/>
    <w:rsid w:val="00236D41"/>
    <w:rsid w:val="002371D2"/>
    <w:rsid w:val="00240172"/>
    <w:rsid w:val="0024047D"/>
    <w:rsid w:val="0024099D"/>
    <w:rsid w:val="00241622"/>
    <w:rsid w:val="00241732"/>
    <w:rsid w:val="00241E2A"/>
    <w:rsid w:val="002421E3"/>
    <w:rsid w:val="00242551"/>
    <w:rsid w:val="00242695"/>
    <w:rsid w:val="002426D5"/>
    <w:rsid w:val="00242B88"/>
    <w:rsid w:val="002435FB"/>
    <w:rsid w:val="00243A14"/>
    <w:rsid w:val="00244402"/>
    <w:rsid w:val="002448A6"/>
    <w:rsid w:val="002454AB"/>
    <w:rsid w:val="0024580C"/>
    <w:rsid w:val="00245E67"/>
    <w:rsid w:val="002462FF"/>
    <w:rsid w:val="00246657"/>
    <w:rsid w:val="00247983"/>
    <w:rsid w:val="002479CF"/>
    <w:rsid w:val="00247C58"/>
    <w:rsid w:val="00247E06"/>
    <w:rsid w:val="002501D5"/>
    <w:rsid w:val="002505AF"/>
    <w:rsid w:val="0025071E"/>
    <w:rsid w:val="002508BA"/>
    <w:rsid w:val="00250E81"/>
    <w:rsid w:val="00251149"/>
    <w:rsid w:val="00252446"/>
    <w:rsid w:val="00252626"/>
    <w:rsid w:val="00252F92"/>
    <w:rsid w:val="00253611"/>
    <w:rsid w:val="002539EC"/>
    <w:rsid w:val="00253AD2"/>
    <w:rsid w:val="00253E59"/>
    <w:rsid w:val="00254012"/>
    <w:rsid w:val="00254AAB"/>
    <w:rsid w:val="00255088"/>
    <w:rsid w:val="00255A18"/>
    <w:rsid w:val="00255B12"/>
    <w:rsid w:val="00255FC1"/>
    <w:rsid w:val="002560CC"/>
    <w:rsid w:val="0025625F"/>
    <w:rsid w:val="00256D9F"/>
    <w:rsid w:val="00256F9B"/>
    <w:rsid w:val="00257156"/>
    <w:rsid w:val="002573E4"/>
    <w:rsid w:val="00257A22"/>
    <w:rsid w:val="00260A1D"/>
    <w:rsid w:val="00260B26"/>
    <w:rsid w:val="00260EAA"/>
    <w:rsid w:val="00261FC1"/>
    <w:rsid w:val="0026281B"/>
    <w:rsid w:val="00262CA4"/>
    <w:rsid w:val="00262F3C"/>
    <w:rsid w:val="002634E9"/>
    <w:rsid w:val="00265A89"/>
    <w:rsid w:val="00265EB8"/>
    <w:rsid w:val="00265F3A"/>
    <w:rsid w:val="00265FDC"/>
    <w:rsid w:val="00266101"/>
    <w:rsid w:val="00266ED7"/>
    <w:rsid w:val="00267017"/>
    <w:rsid w:val="00267340"/>
    <w:rsid w:val="002674DB"/>
    <w:rsid w:val="002675B2"/>
    <w:rsid w:val="002678A0"/>
    <w:rsid w:val="002702B1"/>
    <w:rsid w:val="002707B6"/>
    <w:rsid w:val="002708AD"/>
    <w:rsid w:val="00270D9A"/>
    <w:rsid w:val="00270E5A"/>
    <w:rsid w:val="002710E2"/>
    <w:rsid w:val="00271C09"/>
    <w:rsid w:val="002727E1"/>
    <w:rsid w:val="00272CC9"/>
    <w:rsid w:val="0027314A"/>
    <w:rsid w:val="002733D2"/>
    <w:rsid w:val="0027358B"/>
    <w:rsid w:val="00273724"/>
    <w:rsid w:val="002737B7"/>
    <w:rsid w:val="002737D2"/>
    <w:rsid w:val="002739BF"/>
    <w:rsid w:val="002739E5"/>
    <w:rsid w:val="00274158"/>
    <w:rsid w:val="00274892"/>
    <w:rsid w:val="00274B3F"/>
    <w:rsid w:val="00275266"/>
    <w:rsid w:val="00276316"/>
    <w:rsid w:val="002771F5"/>
    <w:rsid w:val="0027722D"/>
    <w:rsid w:val="002776D0"/>
    <w:rsid w:val="0028006F"/>
    <w:rsid w:val="002823AF"/>
    <w:rsid w:val="00282693"/>
    <w:rsid w:val="002840CB"/>
    <w:rsid w:val="00284353"/>
    <w:rsid w:val="00284383"/>
    <w:rsid w:val="00284C0F"/>
    <w:rsid w:val="00284FAE"/>
    <w:rsid w:val="002856D1"/>
    <w:rsid w:val="002857C3"/>
    <w:rsid w:val="00285B07"/>
    <w:rsid w:val="00286736"/>
    <w:rsid w:val="00286A3E"/>
    <w:rsid w:val="00287052"/>
    <w:rsid w:val="0028743D"/>
    <w:rsid w:val="002874A8"/>
    <w:rsid w:val="00287C51"/>
    <w:rsid w:val="002908AC"/>
    <w:rsid w:val="00290927"/>
    <w:rsid w:val="00290949"/>
    <w:rsid w:val="00291188"/>
    <w:rsid w:val="00291213"/>
    <w:rsid w:val="00291484"/>
    <w:rsid w:val="00291FC5"/>
    <w:rsid w:val="00292167"/>
    <w:rsid w:val="002923E0"/>
    <w:rsid w:val="00292A90"/>
    <w:rsid w:val="00292BB2"/>
    <w:rsid w:val="00292F00"/>
    <w:rsid w:val="00293361"/>
    <w:rsid w:val="00293A86"/>
    <w:rsid w:val="00294073"/>
    <w:rsid w:val="00294538"/>
    <w:rsid w:val="00294967"/>
    <w:rsid w:val="00294BC3"/>
    <w:rsid w:val="00294F76"/>
    <w:rsid w:val="00295434"/>
    <w:rsid w:val="002954DD"/>
    <w:rsid w:val="002955BE"/>
    <w:rsid w:val="0029657B"/>
    <w:rsid w:val="00296C90"/>
    <w:rsid w:val="00296D4F"/>
    <w:rsid w:val="00297758"/>
    <w:rsid w:val="002A0902"/>
    <w:rsid w:val="002A0BB3"/>
    <w:rsid w:val="002A0BD7"/>
    <w:rsid w:val="002A0EA9"/>
    <w:rsid w:val="002A15EA"/>
    <w:rsid w:val="002A1724"/>
    <w:rsid w:val="002A177F"/>
    <w:rsid w:val="002A1858"/>
    <w:rsid w:val="002A1CF1"/>
    <w:rsid w:val="002A212F"/>
    <w:rsid w:val="002A29E7"/>
    <w:rsid w:val="002A2B58"/>
    <w:rsid w:val="002A2D55"/>
    <w:rsid w:val="002A2DA9"/>
    <w:rsid w:val="002A3401"/>
    <w:rsid w:val="002A388F"/>
    <w:rsid w:val="002A3AD5"/>
    <w:rsid w:val="002A3CB8"/>
    <w:rsid w:val="002A40C7"/>
    <w:rsid w:val="002A4BF3"/>
    <w:rsid w:val="002A5353"/>
    <w:rsid w:val="002A5391"/>
    <w:rsid w:val="002A57E6"/>
    <w:rsid w:val="002A58BB"/>
    <w:rsid w:val="002A5CCE"/>
    <w:rsid w:val="002A7A27"/>
    <w:rsid w:val="002A7C77"/>
    <w:rsid w:val="002A7F20"/>
    <w:rsid w:val="002A7F76"/>
    <w:rsid w:val="002B024A"/>
    <w:rsid w:val="002B03A2"/>
    <w:rsid w:val="002B05D4"/>
    <w:rsid w:val="002B0990"/>
    <w:rsid w:val="002B16E4"/>
    <w:rsid w:val="002B1BB4"/>
    <w:rsid w:val="002B1CA4"/>
    <w:rsid w:val="002B1CA7"/>
    <w:rsid w:val="002B2258"/>
    <w:rsid w:val="002B25CF"/>
    <w:rsid w:val="002B3863"/>
    <w:rsid w:val="002B3A17"/>
    <w:rsid w:val="002B47BD"/>
    <w:rsid w:val="002B4E47"/>
    <w:rsid w:val="002B4FEF"/>
    <w:rsid w:val="002B5003"/>
    <w:rsid w:val="002B502B"/>
    <w:rsid w:val="002B58A8"/>
    <w:rsid w:val="002B5E24"/>
    <w:rsid w:val="002B6DFC"/>
    <w:rsid w:val="002B70BF"/>
    <w:rsid w:val="002B7488"/>
    <w:rsid w:val="002B7A61"/>
    <w:rsid w:val="002C0990"/>
    <w:rsid w:val="002C0B50"/>
    <w:rsid w:val="002C1E8D"/>
    <w:rsid w:val="002C25B9"/>
    <w:rsid w:val="002C274C"/>
    <w:rsid w:val="002C2804"/>
    <w:rsid w:val="002C3128"/>
    <w:rsid w:val="002C3170"/>
    <w:rsid w:val="002C4502"/>
    <w:rsid w:val="002C5D33"/>
    <w:rsid w:val="002C5FE4"/>
    <w:rsid w:val="002C6A40"/>
    <w:rsid w:val="002C7140"/>
    <w:rsid w:val="002D03DE"/>
    <w:rsid w:val="002D152E"/>
    <w:rsid w:val="002D1620"/>
    <w:rsid w:val="002D185B"/>
    <w:rsid w:val="002D27D7"/>
    <w:rsid w:val="002D2E84"/>
    <w:rsid w:val="002D3470"/>
    <w:rsid w:val="002D3658"/>
    <w:rsid w:val="002D3D73"/>
    <w:rsid w:val="002D464C"/>
    <w:rsid w:val="002D4AC6"/>
    <w:rsid w:val="002D4D43"/>
    <w:rsid w:val="002D5052"/>
    <w:rsid w:val="002D56E6"/>
    <w:rsid w:val="002D5B8B"/>
    <w:rsid w:val="002D64BD"/>
    <w:rsid w:val="002D6DB5"/>
    <w:rsid w:val="002D6DE3"/>
    <w:rsid w:val="002D753A"/>
    <w:rsid w:val="002D77D3"/>
    <w:rsid w:val="002D7A1D"/>
    <w:rsid w:val="002D7BF3"/>
    <w:rsid w:val="002D7FF2"/>
    <w:rsid w:val="002E03DA"/>
    <w:rsid w:val="002E03E6"/>
    <w:rsid w:val="002E0785"/>
    <w:rsid w:val="002E08A4"/>
    <w:rsid w:val="002E0A32"/>
    <w:rsid w:val="002E325F"/>
    <w:rsid w:val="002E39D3"/>
    <w:rsid w:val="002E3A49"/>
    <w:rsid w:val="002E3EF9"/>
    <w:rsid w:val="002E44C5"/>
    <w:rsid w:val="002E4534"/>
    <w:rsid w:val="002E4908"/>
    <w:rsid w:val="002E4ABE"/>
    <w:rsid w:val="002E4B20"/>
    <w:rsid w:val="002E55C7"/>
    <w:rsid w:val="002E5F58"/>
    <w:rsid w:val="002E609B"/>
    <w:rsid w:val="002E60C7"/>
    <w:rsid w:val="002E6157"/>
    <w:rsid w:val="002E635F"/>
    <w:rsid w:val="002E6FA5"/>
    <w:rsid w:val="002E72FC"/>
    <w:rsid w:val="002E74A2"/>
    <w:rsid w:val="002E7736"/>
    <w:rsid w:val="002F0BA1"/>
    <w:rsid w:val="002F0BD7"/>
    <w:rsid w:val="002F0F1D"/>
    <w:rsid w:val="002F1358"/>
    <w:rsid w:val="002F1863"/>
    <w:rsid w:val="002F1A1E"/>
    <w:rsid w:val="002F1BDB"/>
    <w:rsid w:val="002F1D1D"/>
    <w:rsid w:val="002F216B"/>
    <w:rsid w:val="002F2502"/>
    <w:rsid w:val="002F2532"/>
    <w:rsid w:val="002F278C"/>
    <w:rsid w:val="002F2FF9"/>
    <w:rsid w:val="002F3ED6"/>
    <w:rsid w:val="002F4532"/>
    <w:rsid w:val="002F4ED8"/>
    <w:rsid w:val="002F4EDD"/>
    <w:rsid w:val="002F4F38"/>
    <w:rsid w:val="002F5050"/>
    <w:rsid w:val="002F50E4"/>
    <w:rsid w:val="002F56D4"/>
    <w:rsid w:val="002F6814"/>
    <w:rsid w:val="002F6F1A"/>
    <w:rsid w:val="002F701B"/>
    <w:rsid w:val="002F7B71"/>
    <w:rsid w:val="00300577"/>
    <w:rsid w:val="003009BE"/>
    <w:rsid w:val="00300D6D"/>
    <w:rsid w:val="003016A8"/>
    <w:rsid w:val="00302A82"/>
    <w:rsid w:val="00302E71"/>
    <w:rsid w:val="003033CC"/>
    <w:rsid w:val="00303B05"/>
    <w:rsid w:val="00303CC2"/>
    <w:rsid w:val="00304255"/>
    <w:rsid w:val="0030477C"/>
    <w:rsid w:val="00304898"/>
    <w:rsid w:val="00304B4E"/>
    <w:rsid w:val="00305361"/>
    <w:rsid w:val="00305562"/>
    <w:rsid w:val="00305827"/>
    <w:rsid w:val="0030616E"/>
    <w:rsid w:val="00306BBF"/>
    <w:rsid w:val="00306DA6"/>
    <w:rsid w:val="00307EFE"/>
    <w:rsid w:val="00311153"/>
    <w:rsid w:val="0031140A"/>
    <w:rsid w:val="003118F1"/>
    <w:rsid w:val="00312333"/>
    <w:rsid w:val="00312688"/>
    <w:rsid w:val="00312AAC"/>
    <w:rsid w:val="00313E0A"/>
    <w:rsid w:val="00313E47"/>
    <w:rsid w:val="00313FA2"/>
    <w:rsid w:val="0031400C"/>
    <w:rsid w:val="003159FD"/>
    <w:rsid w:val="00315BA5"/>
    <w:rsid w:val="00315C62"/>
    <w:rsid w:val="00315DC2"/>
    <w:rsid w:val="00316823"/>
    <w:rsid w:val="00317806"/>
    <w:rsid w:val="003209D2"/>
    <w:rsid w:val="00320E62"/>
    <w:rsid w:val="00321014"/>
    <w:rsid w:val="003213D2"/>
    <w:rsid w:val="0032163B"/>
    <w:rsid w:val="00321DB6"/>
    <w:rsid w:val="00322478"/>
    <w:rsid w:val="00323AC0"/>
    <w:rsid w:val="00323B4E"/>
    <w:rsid w:val="00323E7F"/>
    <w:rsid w:val="00324005"/>
    <w:rsid w:val="0032412B"/>
    <w:rsid w:val="00324918"/>
    <w:rsid w:val="00325626"/>
    <w:rsid w:val="003256F2"/>
    <w:rsid w:val="003256FF"/>
    <w:rsid w:val="00325736"/>
    <w:rsid w:val="003257CE"/>
    <w:rsid w:val="00325862"/>
    <w:rsid w:val="00325AA0"/>
    <w:rsid w:val="0032672F"/>
    <w:rsid w:val="003268CA"/>
    <w:rsid w:val="00326CA0"/>
    <w:rsid w:val="0032766E"/>
    <w:rsid w:val="0032780D"/>
    <w:rsid w:val="003278FD"/>
    <w:rsid w:val="00327BD0"/>
    <w:rsid w:val="00327C73"/>
    <w:rsid w:val="0033011E"/>
    <w:rsid w:val="00330142"/>
    <w:rsid w:val="00330464"/>
    <w:rsid w:val="003308D1"/>
    <w:rsid w:val="00330BE1"/>
    <w:rsid w:val="00331395"/>
    <w:rsid w:val="00331466"/>
    <w:rsid w:val="003317C9"/>
    <w:rsid w:val="003317E3"/>
    <w:rsid w:val="0033180D"/>
    <w:rsid w:val="00332AE8"/>
    <w:rsid w:val="00332D17"/>
    <w:rsid w:val="00333BBD"/>
    <w:rsid w:val="00333C20"/>
    <w:rsid w:val="00333C56"/>
    <w:rsid w:val="00333E8C"/>
    <w:rsid w:val="00333EFA"/>
    <w:rsid w:val="00334144"/>
    <w:rsid w:val="00334AB9"/>
    <w:rsid w:val="00335575"/>
    <w:rsid w:val="00335E84"/>
    <w:rsid w:val="00335E99"/>
    <w:rsid w:val="00336F4E"/>
    <w:rsid w:val="003371DF"/>
    <w:rsid w:val="0033755F"/>
    <w:rsid w:val="0033756D"/>
    <w:rsid w:val="003375AB"/>
    <w:rsid w:val="00337937"/>
    <w:rsid w:val="0034110F"/>
    <w:rsid w:val="00341631"/>
    <w:rsid w:val="00341726"/>
    <w:rsid w:val="003420AF"/>
    <w:rsid w:val="00342113"/>
    <w:rsid w:val="00342A3C"/>
    <w:rsid w:val="003430FA"/>
    <w:rsid w:val="00343B35"/>
    <w:rsid w:val="00343BA8"/>
    <w:rsid w:val="003443B0"/>
    <w:rsid w:val="00344B22"/>
    <w:rsid w:val="00344DC0"/>
    <w:rsid w:val="00345AF4"/>
    <w:rsid w:val="00345FB3"/>
    <w:rsid w:val="003462C3"/>
    <w:rsid w:val="00346A9E"/>
    <w:rsid w:val="0034707D"/>
    <w:rsid w:val="00347309"/>
    <w:rsid w:val="00347524"/>
    <w:rsid w:val="003479E7"/>
    <w:rsid w:val="00347C42"/>
    <w:rsid w:val="00347D9A"/>
    <w:rsid w:val="003512F2"/>
    <w:rsid w:val="0035157F"/>
    <w:rsid w:val="0035276E"/>
    <w:rsid w:val="0035304E"/>
    <w:rsid w:val="00353424"/>
    <w:rsid w:val="003538E4"/>
    <w:rsid w:val="003543F3"/>
    <w:rsid w:val="00355027"/>
    <w:rsid w:val="00356D0E"/>
    <w:rsid w:val="00357453"/>
    <w:rsid w:val="003576E5"/>
    <w:rsid w:val="0035781E"/>
    <w:rsid w:val="00357B13"/>
    <w:rsid w:val="00357BB9"/>
    <w:rsid w:val="00357C24"/>
    <w:rsid w:val="003611AE"/>
    <w:rsid w:val="0036120F"/>
    <w:rsid w:val="00361299"/>
    <w:rsid w:val="0036159C"/>
    <w:rsid w:val="0036175F"/>
    <w:rsid w:val="00361A22"/>
    <w:rsid w:val="00361CB8"/>
    <w:rsid w:val="00362362"/>
    <w:rsid w:val="00362491"/>
    <w:rsid w:val="00362CDB"/>
    <w:rsid w:val="00362F8C"/>
    <w:rsid w:val="00364E1B"/>
    <w:rsid w:val="00365353"/>
    <w:rsid w:val="00365830"/>
    <w:rsid w:val="00365C6B"/>
    <w:rsid w:val="00365CBE"/>
    <w:rsid w:val="00367213"/>
    <w:rsid w:val="003675AE"/>
    <w:rsid w:val="0036783D"/>
    <w:rsid w:val="00370340"/>
    <w:rsid w:val="003705D8"/>
    <w:rsid w:val="00370610"/>
    <w:rsid w:val="003706EE"/>
    <w:rsid w:val="00370BF8"/>
    <w:rsid w:val="00370BF9"/>
    <w:rsid w:val="00370E85"/>
    <w:rsid w:val="00370EC5"/>
    <w:rsid w:val="00371D05"/>
    <w:rsid w:val="003724C5"/>
    <w:rsid w:val="00373316"/>
    <w:rsid w:val="0037371A"/>
    <w:rsid w:val="003739E7"/>
    <w:rsid w:val="00373FE0"/>
    <w:rsid w:val="0037414E"/>
    <w:rsid w:val="003743B3"/>
    <w:rsid w:val="003749B8"/>
    <w:rsid w:val="0037557F"/>
    <w:rsid w:val="00375962"/>
    <w:rsid w:val="00375B6C"/>
    <w:rsid w:val="00375CD2"/>
    <w:rsid w:val="00376D5E"/>
    <w:rsid w:val="00380962"/>
    <w:rsid w:val="00381B07"/>
    <w:rsid w:val="00382030"/>
    <w:rsid w:val="0038211C"/>
    <w:rsid w:val="0038218C"/>
    <w:rsid w:val="003825C8"/>
    <w:rsid w:val="0038285B"/>
    <w:rsid w:val="00382F8C"/>
    <w:rsid w:val="003832E4"/>
    <w:rsid w:val="003837E4"/>
    <w:rsid w:val="00383E5E"/>
    <w:rsid w:val="0038425F"/>
    <w:rsid w:val="00384BE7"/>
    <w:rsid w:val="00384C4D"/>
    <w:rsid w:val="0038510B"/>
    <w:rsid w:val="00385389"/>
    <w:rsid w:val="0038551E"/>
    <w:rsid w:val="00385C8D"/>
    <w:rsid w:val="0038601D"/>
    <w:rsid w:val="00386536"/>
    <w:rsid w:val="00386ADA"/>
    <w:rsid w:val="00386AE3"/>
    <w:rsid w:val="00387281"/>
    <w:rsid w:val="00387532"/>
    <w:rsid w:val="003875A3"/>
    <w:rsid w:val="00387D7C"/>
    <w:rsid w:val="0039080C"/>
    <w:rsid w:val="0039091D"/>
    <w:rsid w:val="003921ED"/>
    <w:rsid w:val="0039271A"/>
    <w:rsid w:val="00392A15"/>
    <w:rsid w:val="00392DF4"/>
    <w:rsid w:val="00392F2A"/>
    <w:rsid w:val="0039313C"/>
    <w:rsid w:val="0039320B"/>
    <w:rsid w:val="00393D54"/>
    <w:rsid w:val="00394126"/>
    <w:rsid w:val="003948F2"/>
    <w:rsid w:val="003949E1"/>
    <w:rsid w:val="00394EF1"/>
    <w:rsid w:val="00395A1D"/>
    <w:rsid w:val="00395C3F"/>
    <w:rsid w:val="0039634A"/>
    <w:rsid w:val="003968E5"/>
    <w:rsid w:val="00396EFD"/>
    <w:rsid w:val="00397984"/>
    <w:rsid w:val="003A1DDF"/>
    <w:rsid w:val="003A2200"/>
    <w:rsid w:val="003A2641"/>
    <w:rsid w:val="003A2A82"/>
    <w:rsid w:val="003A2AA9"/>
    <w:rsid w:val="003A2B68"/>
    <w:rsid w:val="003A359A"/>
    <w:rsid w:val="003A3715"/>
    <w:rsid w:val="003A3801"/>
    <w:rsid w:val="003A3A92"/>
    <w:rsid w:val="003A3FE2"/>
    <w:rsid w:val="003A4573"/>
    <w:rsid w:val="003A571C"/>
    <w:rsid w:val="003A5E98"/>
    <w:rsid w:val="003A6C3B"/>
    <w:rsid w:val="003A7BBC"/>
    <w:rsid w:val="003A7CE4"/>
    <w:rsid w:val="003A7CEC"/>
    <w:rsid w:val="003B1580"/>
    <w:rsid w:val="003B165E"/>
    <w:rsid w:val="003B1710"/>
    <w:rsid w:val="003B185D"/>
    <w:rsid w:val="003B1CED"/>
    <w:rsid w:val="003B1F8A"/>
    <w:rsid w:val="003B2464"/>
    <w:rsid w:val="003B3967"/>
    <w:rsid w:val="003B3EC9"/>
    <w:rsid w:val="003B4045"/>
    <w:rsid w:val="003B460B"/>
    <w:rsid w:val="003B518C"/>
    <w:rsid w:val="003B5808"/>
    <w:rsid w:val="003B59D4"/>
    <w:rsid w:val="003B5A21"/>
    <w:rsid w:val="003B5BF6"/>
    <w:rsid w:val="003B5D40"/>
    <w:rsid w:val="003B5DF2"/>
    <w:rsid w:val="003B6452"/>
    <w:rsid w:val="003B66D5"/>
    <w:rsid w:val="003B6BD5"/>
    <w:rsid w:val="003B6FD4"/>
    <w:rsid w:val="003B7728"/>
    <w:rsid w:val="003C1226"/>
    <w:rsid w:val="003C1621"/>
    <w:rsid w:val="003C1C5B"/>
    <w:rsid w:val="003C2147"/>
    <w:rsid w:val="003C274B"/>
    <w:rsid w:val="003C2866"/>
    <w:rsid w:val="003C3313"/>
    <w:rsid w:val="003C41C2"/>
    <w:rsid w:val="003C4645"/>
    <w:rsid w:val="003C50FD"/>
    <w:rsid w:val="003C5206"/>
    <w:rsid w:val="003C524B"/>
    <w:rsid w:val="003C57C4"/>
    <w:rsid w:val="003C580F"/>
    <w:rsid w:val="003C592E"/>
    <w:rsid w:val="003C63F7"/>
    <w:rsid w:val="003C69C5"/>
    <w:rsid w:val="003C702F"/>
    <w:rsid w:val="003D0075"/>
    <w:rsid w:val="003D058D"/>
    <w:rsid w:val="003D0634"/>
    <w:rsid w:val="003D06EE"/>
    <w:rsid w:val="003D1022"/>
    <w:rsid w:val="003D1030"/>
    <w:rsid w:val="003D10EC"/>
    <w:rsid w:val="003D1826"/>
    <w:rsid w:val="003D2E80"/>
    <w:rsid w:val="003D2EB6"/>
    <w:rsid w:val="003D3300"/>
    <w:rsid w:val="003D3C26"/>
    <w:rsid w:val="003D42D4"/>
    <w:rsid w:val="003D5346"/>
    <w:rsid w:val="003D6268"/>
    <w:rsid w:val="003D6AC9"/>
    <w:rsid w:val="003D7A96"/>
    <w:rsid w:val="003E0F3E"/>
    <w:rsid w:val="003E18A2"/>
    <w:rsid w:val="003E1B99"/>
    <w:rsid w:val="003E1FCC"/>
    <w:rsid w:val="003E2094"/>
    <w:rsid w:val="003E2213"/>
    <w:rsid w:val="003E2CDF"/>
    <w:rsid w:val="003E32CF"/>
    <w:rsid w:val="003E3BD6"/>
    <w:rsid w:val="003E3E46"/>
    <w:rsid w:val="003E4018"/>
    <w:rsid w:val="003E4426"/>
    <w:rsid w:val="003E46FA"/>
    <w:rsid w:val="003E4971"/>
    <w:rsid w:val="003E5537"/>
    <w:rsid w:val="003E59D8"/>
    <w:rsid w:val="003E5BCF"/>
    <w:rsid w:val="003E66B1"/>
    <w:rsid w:val="003E66B9"/>
    <w:rsid w:val="003E6AC2"/>
    <w:rsid w:val="003E6C54"/>
    <w:rsid w:val="003E789C"/>
    <w:rsid w:val="003E7919"/>
    <w:rsid w:val="003E7ACF"/>
    <w:rsid w:val="003F041C"/>
    <w:rsid w:val="003F30F1"/>
    <w:rsid w:val="003F3874"/>
    <w:rsid w:val="003F4081"/>
    <w:rsid w:val="003F4FAE"/>
    <w:rsid w:val="003F5308"/>
    <w:rsid w:val="003F54BC"/>
    <w:rsid w:val="003F5639"/>
    <w:rsid w:val="003F5EF4"/>
    <w:rsid w:val="003F62C4"/>
    <w:rsid w:val="003F7031"/>
    <w:rsid w:val="003F7AD1"/>
    <w:rsid w:val="003F7BCE"/>
    <w:rsid w:val="00400023"/>
    <w:rsid w:val="004005C8"/>
    <w:rsid w:val="00400823"/>
    <w:rsid w:val="00401069"/>
    <w:rsid w:val="00401209"/>
    <w:rsid w:val="00401F09"/>
    <w:rsid w:val="004024D4"/>
    <w:rsid w:val="00402AD4"/>
    <w:rsid w:val="00403C97"/>
    <w:rsid w:val="00403E1F"/>
    <w:rsid w:val="00405191"/>
    <w:rsid w:val="00405306"/>
    <w:rsid w:val="0040644E"/>
    <w:rsid w:val="00406DE9"/>
    <w:rsid w:val="00406F5E"/>
    <w:rsid w:val="00407113"/>
    <w:rsid w:val="00407CBA"/>
    <w:rsid w:val="00410D32"/>
    <w:rsid w:val="0041160C"/>
    <w:rsid w:val="004119B0"/>
    <w:rsid w:val="00411CB9"/>
    <w:rsid w:val="0041283F"/>
    <w:rsid w:val="00412AD8"/>
    <w:rsid w:val="00412D05"/>
    <w:rsid w:val="00413187"/>
    <w:rsid w:val="0041344F"/>
    <w:rsid w:val="0041357A"/>
    <w:rsid w:val="00413F6E"/>
    <w:rsid w:val="00414210"/>
    <w:rsid w:val="00414E33"/>
    <w:rsid w:val="0041671D"/>
    <w:rsid w:val="00416AF6"/>
    <w:rsid w:val="0041737D"/>
    <w:rsid w:val="00417A78"/>
    <w:rsid w:val="004202BF"/>
    <w:rsid w:val="0042032D"/>
    <w:rsid w:val="004211B2"/>
    <w:rsid w:val="0042145F"/>
    <w:rsid w:val="004218ED"/>
    <w:rsid w:val="0042217D"/>
    <w:rsid w:val="0042269E"/>
    <w:rsid w:val="00423568"/>
    <w:rsid w:val="004239D5"/>
    <w:rsid w:val="00423DAE"/>
    <w:rsid w:val="00423E89"/>
    <w:rsid w:val="00424122"/>
    <w:rsid w:val="004249D0"/>
    <w:rsid w:val="00424A60"/>
    <w:rsid w:val="004250BB"/>
    <w:rsid w:val="0042527E"/>
    <w:rsid w:val="00425601"/>
    <w:rsid w:val="00425A32"/>
    <w:rsid w:val="00425C3D"/>
    <w:rsid w:val="0042638F"/>
    <w:rsid w:val="004264C5"/>
    <w:rsid w:val="004274F4"/>
    <w:rsid w:val="00427F8D"/>
    <w:rsid w:val="004300C0"/>
    <w:rsid w:val="00430370"/>
    <w:rsid w:val="00431171"/>
    <w:rsid w:val="00431D18"/>
    <w:rsid w:val="00432763"/>
    <w:rsid w:val="00433B13"/>
    <w:rsid w:val="00433FC1"/>
    <w:rsid w:val="004340AD"/>
    <w:rsid w:val="00434671"/>
    <w:rsid w:val="00434686"/>
    <w:rsid w:val="004349C8"/>
    <w:rsid w:val="00434D3F"/>
    <w:rsid w:val="00435976"/>
    <w:rsid w:val="00435F92"/>
    <w:rsid w:val="0043634F"/>
    <w:rsid w:val="00436561"/>
    <w:rsid w:val="00436DC7"/>
    <w:rsid w:val="00436EC2"/>
    <w:rsid w:val="00437402"/>
    <w:rsid w:val="00437623"/>
    <w:rsid w:val="0044175F"/>
    <w:rsid w:val="00441E6E"/>
    <w:rsid w:val="00442C65"/>
    <w:rsid w:val="0044300C"/>
    <w:rsid w:val="00443219"/>
    <w:rsid w:val="00443393"/>
    <w:rsid w:val="00443839"/>
    <w:rsid w:val="00444364"/>
    <w:rsid w:val="0044482B"/>
    <w:rsid w:val="00444A60"/>
    <w:rsid w:val="00444C8B"/>
    <w:rsid w:val="0044546B"/>
    <w:rsid w:val="0044562C"/>
    <w:rsid w:val="004459A9"/>
    <w:rsid w:val="00446092"/>
    <w:rsid w:val="004461DC"/>
    <w:rsid w:val="00446BA7"/>
    <w:rsid w:val="00446D8C"/>
    <w:rsid w:val="00447255"/>
    <w:rsid w:val="00447458"/>
    <w:rsid w:val="00447AA2"/>
    <w:rsid w:val="00447E9E"/>
    <w:rsid w:val="0045011D"/>
    <w:rsid w:val="00450417"/>
    <w:rsid w:val="00450F4F"/>
    <w:rsid w:val="0045103E"/>
    <w:rsid w:val="0045130A"/>
    <w:rsid w:val="00451FDB"/>
    <w:rsid w:val="00452FAF"/>
    <w:rsid w:val="00452FED"/>
    <w:rsid w:val="00453293"/>
    <w:rsid w:val="00453698"/>
    <w:rsid w:val="00453D24"/>
    <w:rsid w:val="0045400C"/>
    <w:rsid w:val="004543FB"/>
    <w:rsid w:val="004545B6"/>
    <w:rsid w:val="00455B4B"/>
    <w:rsid w:val="00455D41"/>
    <w:rsid w:val="00456EDC"/>
    <w:rsid w:val="00457642"/>
    <w:rsid w:val="00457A6C"/>
    <w:rsid w:val="00460784"/>
    <w:rsid w:val="00460CA0"/>
    <w:rsid w:val="00460DE6"/>
    <w:rsid w:val="00461241"/>
    <w:rsid w:val="00461310"/>
    <w:rsid w:val="00461633"/>
    <w:rsid w:val="00461DB8"/>
    <w:rsid w:val="00461F01"/>
    <w:rsid w:val="00462087"/>
    <w:rsid w:val="00462133"/>
    <w:rsid w:val="004625B5"/>
    <w:rsid w:val="0046266C"/>
    <w:rsid w:val="00462F61"/>
    <w:rsid w:val="00462FB5"/>
    <w:rsid w:val="00463198"/>
    <w:rsid w:val="00463373"/>
    <w:rsid w:val="004633BE"/>
    <w:rsid w:val="00463578"/>
    <w:rsid w:val="0046358C"/>
    <w:rsid w:val="004635F5"/>
    <w:rsid w:val="004639EE"/>
    <w:rsid w:val="00464DD0"/>
    <w:rsid w:val="0046579F"/>
    <w:rsid w:val="004658DE"/>
    <w:rsid w:val="0046596C"/>
    <w:rsid w:val="00465D7F"/>
    <w:rsid w:val="004661E2"/>
    <w:rsid w:val="004665D2"/>
    <w:rsid w:val="0046695E"/>
    <w:rsid w:val="004678EF"/>
    <w:rsid w:val="00467DB0"/>
    <w:rsid w:val="004705B4"/>
    <w:rsid w:val="004706D7"/>
    <w:rsid w:val="00470AE1"/>
    <w:rsid w:val="00470B27"/>
    <w:rsid w:val="00470BB1"/>
    <w:rsid w:val="0047137A"/>
    <w:rsid w:val="0047219B"/>
    <w:rsid w:val="00473187"/>
    <w:rsid w:val="004733E2"/>
    <w:rsid w:val="00473ABC"/>
    <w:rsid w:val="0047470F"/>
    <w:rsid w:val="004748B6"/>
    <w:rsid w:val="00474BE5"/>
    <w:rsid w:val="00474FAB"/>
    <w:rsid w:val="00474FF0"/>
    <w:rsid w:val="00475B90"/>
    <w:rsid w:val="0047665B"/>
    <w:rsid w:val="00476976"/>
    <w:rsid w:val="0047745A"/>
    <w:rsid w:val="00477EDF"/>
    <w:rsid w:val="00480245"/>
    <w:rsid w:val="00480839"/>
    <w:rsid w:val="00480B94"/>
    <w:rsid w:val="00480E92"/>
    <w:rsid w:val="00481B3D"/>
    <w:rsid w:val="00481BD2"/>
    <w:rsid w:val="004822EE"/>
    <w:rsid w:val="004834C0"/>
    <w:rsid w:val="0048354C"/>
    <w:rsid w:val="004836C8"/>
    <w:rsid w:val="004836D5"/>
    <w:rsid w:val="00485191"/>
    <w:rsid w:val="00485B97"/>
    <w:rsid w:val="00485D27"/>
    <w:rsid w:val="00486851"/>
    <w:rsid w:val="00486A1F"/>
    <w:rsid w:val="004872B5"/>
    <w:rsid w:val="00487576"/>
    <w:rsid w:val="00487948"/>
    <w:rsid w:val="004879AC"/>
    <w:rsid w:val="00487A56"/>
    <w:rsid w:val="00487CBA"/>
    <w:rsid w:val="00487DA6"/>
    <w:rsid w:val="00490459"/>
    <w:rsid w:val="004905AB"/>
    <w:rsid w:val="00490D61"/>
    <w:rsid w:val="00490E46"/>
    <w:rsid w:val="00491723"/>
    <w:rsid w:val="004933B7"/>
    <w:rsid w:val="00494517"/>
    <w:rsid w:val="00494EDA"/>
    <w:rsid w:val="004954A2"/>
    <w:rsid w:val="004957A1"/>
    <w:rsid w:val="00495D3A"/>
    <w:rsid w:val="004962D8"/>
    <w:rsid w:val="00496618"/>
    <w:rsid w:val="004968AB"/>
    <w:rsid w:val="00496ED8"/>
    <w:rsid w:val="004973E1"/>
    <w:rsid w:val="0049750C"/>
    <w:rsid w:val="00497AD8"/>
    <w:rsid w:val="00497D18"/>
    <w:rsid w:val="00497D92"/>
    <w:rsid w:val="004A0979"/>
    <w:rsid w:val="004A1931"/>
    <w:rsid w:val="004A1E47"/>
    <w:rsid w:val="004A21F5"/>
    <w:rsid w:val="004A2B21"/>
    <w:rsid w:val="004A2E29"/>
    <w:rsid w:val="004A30C0"/>
    <w:rsid w:val="004A465E"/>
    <w:rsid w:val="004A4C23"/>
    <w:rsid w:val="004A5437"/>
    <w:rsid w:val="004A58F4"/>
    <w:rsid w:val="004A6E88"/>
    <w:rsid w:val="004A6EB6"/>
    <w:rsid w:val="004A6F3C"/>
    <w:rsid w:val="004A74A8"/>
    <w:rsid w:val="004A74F6"/>
    <w:rsid w:val="004A7A6B"/>
    <w:rsid w:val="004A7B56"/>
    <w:rsid w:val="004A7B9C"/>
    <w:rsid w:val="004B0C69"/>
    <w:rsid w:val="004B0D25"/>
    <w:rsid w:val="004B101E"/>
    <w:rsid w:val="004B46F6"/>
    <w:rsid w:val="004B50B4"/>
    <w:rsid w:val="004B5D16"/>
    <w:rsid w:val="004B5D77"/>
    <w:rsid w:val="004B658C"/>
    <w:rsid w:val="004B6974"/>
    <w:rsid w:val="004B7489"/>
    <w:rsid w:val="004B77D6"/>
    <w:rsid w:val="004C0089"/>
    <w:rsid w:val="004C0613"/>
    <w:rsid w:val="004C088A"/>
    <w:rsid w:val="004C0BF5"/>
    <w:rsid w:val="004C0E9E"/>
    <w:rsid w:val="004C229F"/>
    <w:rsid w:val="004C238D"/>
    <w:rsid w:val="004C2D9F"/>
    <w:rsid w:val="004C3036"/>
    <w:rsid w:val="004C366F"/>
    <w:rsid w:val="004C3D03"/>
    <w:rsid w:val="004C3F12"/>
    <w:rsid w:val="004C413C"/>
    <w:rsid w:val="004C42FF"/>
    <w:rsid w:val="004C442D"/>
    <w:rsid w:val="004C448B"/>
    <w:rsid w:val="004C4D33"/>
    <w:rsid w:val="004C6238"/>
    <w:rsid w:val="004C6BD7"/>
    <w:rsid w:val="004C6C4C"/>
    <w:rsid w:val="004C795F"/>
    <w:rsid w:val="004D032C"/>
    <w:rsid w:val="004D0796"/>
    <w:rsid w:val="004D0D7C"/>
    <w:rsid w:val="004D1104"/>
    <w:rsid w:val="004D1238"/>
    <w:rsid w:val="004D144E"/>
    <w:rsid w:val="004D2A45"/>
    <w:rsid w:val="004D2B44"/>
    <w:rsid w:val="004D2DAF"/>
    <w:rsid w:val="004D2DFD"/>
    <w:rsid w:val="004D394C"/>
    <w:rsid w:val="004D3C2E"/>
    <w:rsid w:val="004D3CAE"/>
    <w:rsid w:val="004D4350"/>
    <w:rsid w:val="004D4556"/>
    <w:rsid w:val="004D4D1D"/>
    <w:rsid w:val="004D566D"/>
    <w:rsid w:val="004D58A0"/>
    <w:rsid w:val="004D5BBF"/>
    <w:rsid w:val="004D5C37"/>
    <w:rsid w:val="004D60C3"/>
    <w:rsid w:val="004D62E0"/>
    <w:rsid w:val="004D65FD"/>
    <w:rsid w:val="004D71EC"/>
    <w:rsid w:val="004D7487"/>
    <w:rsid w:val="004D7499"/>
    <w:rsid w:val="004D756F"/>
    <w:rsid w:val="004D767F"/>
    <w:rsid w:val="004D7A0E"/>
    <w:rsid w:val="004D7BCE"/>
    <w:rsid w:val="004E03AB"/>
    <w:rsid w:val="004E0509"/>
    <w:rsid w:val="004E074B"/>
    <w:rsid w:val="004E0919"/>
    <w:rsid w:val="004E0C04"/>
    <w:rsid w:val="004E0E82"/>
    <w:rsid w:val="004E10EA"/>
    <w:rsid w:val="004E15DB"/>
    <w:rsid w:val="004E1C3C"/>
    <w:rsid w:val="004E293A"/>
    <w:rsid w:val="004E2A7E"/>
    <w:rsid w:val="004E3595"/>
    <w:rsid w:val="004E36A1"/>
    <w:rsid w:val="004E3825"/>
    <w:rsid w:val="004E388D"/>
    <w:rsid w:val="004E3A03"/>
    <w:rsid w:val="004E41F2"/>
    <w:rsid w:val="004E47AF"/>
    <w:rsid w:val="004E51C9"/>
    <w:rsid w:val="004E5811"/>
    <w:rsid w:val="004E5C1E"/>
    <w:rsid w:val="004E5E7B"/>
    <w:rsid w:val="004E60AB"/>
    <w:rsid w:val="004E60F1"/>
    <w:rsid w:val="004E628D"/>
    <w:rsid w:val="004E66E9"/>
    <w:rsid w:val="004E6AD3"/>
    <w:rsid w:val="004E6DDB"/>
    <w:rsid w:val="004E706B"/>
    <w:rsid w:val="004E76C2"/>
    <w:rsid w:val="004E7AEA"/>
    <w:rsid w:val="004F032C"/>
    <w:rsid w:val="004F08CA"/>
    <w:rsid w:val="004F0FD3"/>
    <w:rsid w:val="004F1877"/>
    <w:rsid w:val="004F2755"/>
    <w:rsid w:val="004F2CB9"/>
    <w:rsid w:val="004F38BF"/>
    <w:rsid w:val="004F398D"/>
    <w:rsid w:val="004F47DE"/>
    <w:rsid w:val="004F4BDB"/>
    <w:rsid w:val="004F4E23"/>
    <w:rsid w:val="004F52FF"/>
    <w:rsid w:val="004F569F"/>
    <w:rsid w:val="004F624A"/>
    <w:rsid w:val="00500ADD"/>
    <w:rsid w:val="00500EF7"/>
    <w:rsid w:val="0050166C"/>
    <w:rsid w:val="0050189F"/>
    <w:rsid w:val="00501B57"/>
    <w:rsid w:val="00501C2E"/>
    <w:rsid w:val="005021A4"/>
    <w:rsid w:val="00502308"/>
    <w:rsid w:val="00502876"/>
    <w:rsid w:val="00502C50"/>
    <w:rsid w:val="00502F59"/>
    <w:rsid w:val="00503E43"/>
    <w:rsid w:val="00504F1F"/>
    <w:rsid w:val="00504F6F"/>
    <w:rsid w:val="005054E9"/>
    <w:rsid w:val="00505659"/>
    <w:rsid w:val="00505A11"/>
    <w:rsid w:val="00505C3B"/>
    <w:rsid w:val="005061CB"/>
    <w:rsid w:val="00506593"/>
    <w:rsid w:val="005074AC"/>
    <w:rsid w:val="005077D9"/>
    <w:rsid w:val="00507BA6"/>
    <w:rsid w:val="00507E0E"/>
    <w:rsid w:val="00510835"/>
    <w:rsid w:val="00510C91"/>
    <w:rsid w:val="00511775"/>
    <w:rsid w:val="0051183A"/>
    <w:rsid w:val="00512659"/>
    <w:rsid w:val="00514F1C"/>
    <w:rsid w:val="005150B0"/>
    <w:rsid w:val="005159AD"/>
    <w:rsid w:val="00515CD0"/>
    <w:rsid w:val="00515E6C"/>
    <w:rsid w:val="005163F5"/>
    <w:rsid w:val="005165F7"/>
    <w:rsid w:val="00516884"/>
    <w:rsid w:val="0051714C"/>
    <w:rsid w:val="00517737"/>
    <w:rsid w:val="00517AB5"/>
    <w:rsid w:val="005201BF"/>
    <w:rsid w:val="00522057"/>
    <w:rsid w:val="00522A57"/>
    <w:rsid w:val="00522BF5"/>
    <w:rsid w:val="005230B9"/>
    <w:rsid w:val="00523AD1"/>
    <w:rsid w:val="00523E87"/>
    <w:rsid w:val="00524775"/>
    <w:rsid w:val="00524858"/>
    <w:rsid w:val="0052497D"/>
    <w:rsid w:val="005256B2"/>
    <w:rsid w:val="00525883"/>
    <w:rsid w:val="00525A87"/>
    <w:rsid w:val="00525DA7"/>
    <w:rsid w:val="0052738D"/>
    <w:rsid w:val="00527575"/>
    <w:rsid w:val="005275D8"/>
    <w:rsid w:val="005276E9"/>
    <w:rsid w:val="00527793"/>
    <w:rsid w:val="005277D7"/>
    <w:rsid w:val="00530384"/>
    <w:rsid w:val="0053254C"/>
    <w:rsid w:val="005328F7"/>
    <w:rsid w:val="00532E99"/>
    <w:rsid w:val="00532FFA"/>
    <w:rsid w:val="005338C3"/>
    <w:rsid w:val="00534482"/>
    <w:rsid w:val="00534662"/>
    <w:rsid w:val="00534778"/>
    <w:rsid w:val="00534C63"/>
    <w:rsid w:val="0053638B"/>
    <w:rsid w:val="005367F3"/>
    <w:rsid w:val="00536881"/>
    <w:rsid w:val="0053689C"/>
    <w:rsid w:val="00540CB1"/>
    <w:rsid w:val="00540D08"/>
    <w:rsid w:val="00541149"/>
    <w:rsid w:val="00541196"/>
    <w:rsid w:val="00541244"/>
    <w:rsid w:val="0054150E"/>
    <w:rsid w:val="0054211A"/>
    <w:rsid w:val="0054263D"/>
    <w:rsid w:val="00542B53"/>
    <w:rsid w:val="00542CB5"/>
    <w:rsid w:val="00542F6C"/>
    <w:rsid w:val="005431FC"/>
    <w:rsid w:val="005434A8"/>
    <w:rsid w:val="00544FC3"/>
    <w:rsid w:val="005450DC"/>
    <w:rsid w:val="005458AF"/>
    <w:rsid w:val="00545CD2"/>
    <w:rsid w:val="0054612A"/>
    <w:rsid w:val="0054650A"/>
    <w:rsid w:val="00546666"/>
    <w:rsid w:val="005466F1"/>
    <w:rsid w:val="00546D63"/>
    <w:rsid w:val="00547287"/>
    <w:rsid w:val="00547990"/>
    <w:rsid w:val="00547E9B"/>
    <w:rsid w:val="00550562"/>
    <w:rsid w:val="005505C5"/>
    <w:rsid w:val="00550946"/>
    <w:rsid w:val="00550C3A"/>
    <w:rsid w:val="00551533"/>
    <w:rsid w:val="005516BC"/>
    <w:rsid w:val="00551828"/>
    <w:rsid w:val="005518ED"/>
    <w:rsid w:val="005520F2"/>
    <w:rsid w:val="00552CFD"/>
    <w:rsid w:val="00553259"/>
    <w:rsid w:val="005547E2"/>
    <w:rsid w:val="00554AC8"/>
    <w:rsid w:val="005559D5"/>
    <w:rsid w:val="005561E0"/>
    <w:rsid w:val="00557420"/>
    <w:rsid w:val="005606B2"/>
    <w:rsid w:val="00560738"/>
    <w:rsid w:val="00560FC8"/>
    <w:rsid w:val="00561011"/>
    <w:rsid w:val="00561CF6"/>
    <w:rsid w:val="00561DAE"/>
    <w:rsid w:val="005623EC"/>
    <w:rsid w:val="005626A9"/>
    <w:rsid w:val="0056277A"/>
    <w:rsid w:val="00562D88"/>
    <w:rsid w:val="005631A7"/>
    <w:rsid w:val="005631CA"/>
    <w:rsid w:val="0056354F"/>
    <w:rsid w:val="00563768"/>
    <w:rsid w:val="00563E28"/>
    <w:rsid w:val="00564842"/>
    <w:rsid w:val="00564A2F"/>
    <w:rsid w:val="00564AF2"/>
    <w:rsid w:val="00564C72"/>
    <w:rsid w:val="005650AD"/>
    <w:rsid w:val="00565AB3"/>
    <w:rsid w:val="00566070"/>
    <w:rsid w:val="0056743C"/>
    <w:rsid w:val="00567569"/>
    <w:rsid w:val="005702BE"/>
    <w:rsid w:val="0057034C"/>
    <w:rsid w:val="005706CE"/>
    <w:rsid w:val="00570EF8"/>
    <w:rsid w:val="00570F42"/>
    <w:rsid w:val="00571413"/>
    <w:rsid w:val="00571490"/>
    <w:rsid w:val="005717B8"/>
    <w:rsid w:val="00571CFD"/>
    <w:rsid w:val="00572C99"/>
    <w:rsid w:val="005731CE"/>
    <w:rsid w:val="0057327B"/>
    <w:rsid w:val="0057381D"/>
    <w:rsid w:val="00573A73"/>
    <w:rsid w:val="00574E6E"/>
    <w:rsid w:val="00575232"/>
    <w:rsid w:val="005753BA"/>
    <w:rsid w:val="00575478"/>
    <w:rsid w:val="00575A82"/>
    <w:rsid w:val="00576091"/>
    <w:rsid w:val="00577995"/>
    <w:rsid w:val="005802D9"/>
    <w:rsid w:val="005805D3"/>
    <w:rsid w:val="00580811"/>
    <w:rsid w:val="00580B52"/>
    <w:rsid w:val="00580CD7"/>
    <w:rsid w:val="0058103A"/>
    <w:rsid w:val="0058128E"/>
    <w:rsid w:val="0058274C"/>
    <w:rsid w:val="00582995"/>
    <w:rsid w:val="00582A41"/>
    <w:rsid w:val="005839A6"/>
    <w:rsid w:val="00583F68"/>
    <w:rsid w:val="005845D3"/>
    <w:rsid w:val="00584759"/>
    <w:rsid w:val="00584ED8"/>
    <w:rsid w:val="00585425"/>
    <w:rsid w:val="00585566"/>
    <w:rsid w:val="00585B30"/>
    <w:rsid w:val="00585D97"/>
    <w:rsid w:val="0058680E"/>
    <w:rsid w:val="00586B86"/>
    <w:rsid w:val="00586B97"/>
    <w:rsid w:val="005876D0"/>
    <w:rsid w:val="00587811"/>
    <w:rsid w:val="00587FFD"/>
    <w:rsid w:val="005900E1"/>
    <w:rsid w:val="00592934"/>
    <w:rsid w:val="00592A9D"/>
    <w:rsid w:val="00593571"/>
    <w:rsid w:val="0059385C"/>
    <w:rsid w:val="00593C8B"/>
    <w:rsid w:val="00593D9A"/>
    <w:rsid w:val="00594194"/>
    <w:rsid w:val="00594E94"/>
    <w:rsid w:val="00595595"/>
    <w:rsid w:val="00595BE4"/>
    <w:rsid w:val="005960B3"/>
    <w:rsid w:val="00596ED5"/>
    <w:rsid w:val="00596F17"/>
    <w:rsid w:val="00596FEE"/>
    <w:rsid w:val="00597028"/>
    <w:rsid w:val="0059739B"/>
    <w:rsid w:val="005976EE"/>
    <w:rsid w:val="00597DA3"/>
    <w:rsid w:val="00597F54"/>
    <w:rsid w:val="005A0124"/>
    <w:rsid w:val="005A08AE"/>
    <w:rsid w:val="005A1878"/>
    <w:rsid w:val="005A1B98"/>
    <w:rsid w:val="005A216B"/>
    <w:rsid w:val="005A2766"/>
    <w:rsid w:val="005A2D1C"/>
    <w:rsid w:val="005A2FFC"/>
    <w:rsid w:val="005A328E"/>
    <w:rsid w:val="005A3318"/>
    <w:rsid w:val="005A3363"/>
    <w:rsid w:val="005A38AB"/>
    <w:rsid w:val="005A429B"/>
    <w:rsid w:val="005A5087"/>
    <w:rsid w:val="005A5EA0"/>
    <w:rsid w:val="005A6B27"/>
    <w:rsid w:val="005A6FF1"/>
    <w:rsid w:val="005A74A9"/>
    <w:rsid w:val="005A7D15"/>
    <w:rsid w:val="005A7D1E"/>
    <w:rsid w:val="005A7FF0"/>
    <w:rsid w:val="005B05EC"/>
    <w:rsid w:val="005B0EBC"/>
    <w:rsid w:val="005B125C"/>
    <w:rsid w:val="005B15E2"/>
    <w:rsid w:val="005B1A0E"/>
    <w:rsid w:val="005B2058"/>
    <w:rsid w:val="005B2E6A"/>
    <w:rsid w:val="005B3531"/>
    <w:rsid w:val="005B357C"/>
    <w:rsid w:val="005B3898"/>
    <w:rsid w:val="005B4C36"/>
    <w:rsid w:val="005B5E8F"/>
    <w:rsid w:val="005B5F87"/>
    <w:rsid w:val="005B60F1"/>
    <w:rsid w:val="005B6188"/>
    <w:rsid w:val="005B655F"/>
    <w:rsid w:val="005B6ECD"/>
    <w:rsid w:val="005B70D5"/>
    <w:rsid w:val="005B714F"/>
    <w:rsid w:val="005B7392"/>
    <w:rsid w:val="005B7655"/>
    <w:rsid w:val="005B7816"/>
    <w:rsid w:val="005C0269"/>
    <w:rsid w:val="005C07BC"/>
    <w:rsid w:val="005C0C5B"/>
    <w:rsid w:val="005C180C"/>
    <w:rsid w:val="005C190D"/>
    <w:rsid w:val="005C1ADD"/>
    <w:rsid w:val="005C1ECE"/>
    <w:rsid w:val="005C2D5E"/>
    <w:rsid w:val="005C2FD2"/>
    <w:rsid w:val="005C37B3"/>
    <w:rsid w:val="005C3843"/>
    <w:rsid w:val="005C3A45"/>
    <w:rsid w:val="005C5ACA"/>
    <w:rsid w:val="005C63B5"/>
    <w:rsid w:val="005C6724"/>
    <w:rsid w:val="005C6A87"/>
    <w:rsid w:val="005C7A0E"/>
    <w:rsid w:val="005C7AAF"/>
    <w:rsid w:val="005C7CD6"/>
    <w:rsid w:val="005C7D2D"/>
    <w:rsid w:val="005D0275"/>
    <w:rsid w:val="005D0FC5"/>
    <w:rsid w:val="005D1191"/>
    <w:rsid w:val="005D1F98"/>
    <w:rsid w:val="005D2BA3"/>
    <w:rsid w:val="005D2E65"/>
    <w:rsid w:val="005D37AC"/>
    <w:rsid w:val="005D3EC6"/>
    <w:rsid w:val="005D45A9"/>
    <w:rsid w:val="005D4CA3"/>
    <w:rsid w:val="005D4DD1"/>
    <w:rsid w:val="005D58E1"/>
    <w:rsid w:val="005D5965"/>
    <w:rsid w:val="005D5DFA"/>
    <w:rsid w:val="005D614B"/>
    <w:rsid w:val="005D65E1"/>
    <w:rsid w:val="005D666F"/>
    <w:rsid w:val="005D6896"/>
    <w:rsid w:val="005D6A24"/>
    <w:rsid w:val="005D6F30"/>
    <w:rsid w:val="005D738B"/>
    <w:rsid w:val="005E041E"/>
    <w:rsid w:val="005E11B5"/>
    <w:rsid w:val="005E120F"/>
    <w:rsid w:val="005E1899"/>
    <w:rsid w:val="005E263D"/>
    <w:rsid w:val="005E29D8"/>
    <w:rsid w:val="005E35B9"/>
    <w:rsid w:val="005E3EA2"/>
    <w:rsid w:val="005E49E6"/>
    <w:rsid w:val="005E515E"/>
    <w:rsid w:val="005E6079"/>
    <w:rsid w:val="005E6CBD"/>
    <w:rsid w:val="005E7DD2"/>
    <w:rsid w:val="005E7E8A"/>
    <w:rsid w:val="005F059D"/>
    <w:rsid w:val="005F0A33"/>
    <w:rsid w:val="005F0A38"/>
    <w:rsid w:val="005F0CD6"/>
    <w:rsid w:val="005F15DB"/>
    <w:rsid w:val="005F1B8E"/>
    <w:rsid w:val="005F1EC9"/>
    <w:rsid w:val="005F2298"/>
    <w:rsid w:val="005F27F7"/>
    <w:rsid w:val="005F2CE3"/>
    <w:rsid w:val="005F37BD"/>
    <w:rsid w:val="005F3B8B"/>
    <w:rsid w:val="005F3F58"/>
    <w:rsid w:val="005F3F7B"/>
    <w:rsid w:val="005F52D2"/>
    <w:rsid w:val="005F5626"/>
    <w:rsid w:val="005F5B6B"/>
    <w:rsid w:val="005F5CAB"/>
    <w:rsid w:val="005F5D1D"/>
    <w:rsid w:val="005F6073"/>
    <w:rsid w:val="005F66F6"/>
    <w:rsid w:val="005F68EC"/>
    <w:rsid w:val="005F784E"/>
    <w:rsid w:val="005F7E35"/>
    <w:rsid w:val="0060082F"/>
    <w:rsid w:val="00600CEB"/>
    <w:rsid w:val="00600E13"/>
    <w:rsid w:val="006017F2"/>
    <w:rsid w:val="00601C68"/>
    <w:rsid w:val="0060208C"/>
    <w:rsid w:val="0060209B"/>
    <w:rsid w:val="006031A5"/>
    <w:rsid w:val="00603F92"/>
    <w:rsid w:val="00604003"/>
    <w:rsid w:val="006047D8"/>
    <w:rsid w:val="00604A57"/>
    <w:rsid w:val="00605236"/>
    <w:rsid w:val="006065D7"/>
    <w:rsid w:val="00606615"/>
    <w:rsid w:val="00606C42"/>
    <w:rsid w:val="0060734B"/>
    <w:rsid w:val="006076D5"/>
    <w:rsid w:val="00607701"/>
    <w:rsid w:val="006079B0"/>
    <w:rsid w:val="00607DED"/>
    <w:rsid w:val="00607E65"/>
    <w:rsid w:val="006103D4"/>
    <w:rsid w:val="0061055A"/>
    <w:rsid w:val="00610ABC"/>
    <w:rsid w:val="00610AE9"/>
    <w:rsid w:val="006111AB"/>
    <w:rsid w:val="00611BF6"/>
    <w:rsid w:val="00611DF8"/>
    <w:rsid w:val="00612E17"/>
    <w:rsid w:val="0061333D"/>
    <w:rsid w:val="0061371F"/>
    <w:rsid w:val="0061379A"/>
    <w:rsid w:val="00613D5D"/>
    <w:rsid w:val="006146BB"/>
    <w:rsid w:val="0061470E"/>
    <w:rsid w:val="00614F05"/>
    <w:rsid w:val="00615376"/>
    <w:rsid w:val="00615644"/>
    <w:rsid w:val="00616D5E"/>
    <w:rsid w:val="00616FE8"/>
    <w:rsid w:val="00617704"/>
    <w:rsid w:val="00617B6D"/>
    <w:rsid w:val="00617BF8"/>
    <w:rsid w:val="00620D44"/>
    <w:rsid w:val="00620F11"/>
    <w:rsid w:val="00620F54"/>
    <w:rsid w:val="0062135F"/>
    <w:rsid w:val="00621F6D"/>
    <w:rsid w:val="006223E5"/>
    <w:rsid w:val="006223FC"/>
    <w:rsid w:val="00622599"/>
    <w:rsid w:val="0062276C"/>
    <w:rsid w:val="00624170"/>
    <w:rsid w:val="00624559"/>
    <w:rsid w:val="00624854"/>
    <w:rsid w:val="00624877"/>
    <w:rsid w:val="00624A1A"/>
    <w:rsid w:val="00624C85"/>
    <w:rsid w:val="006259E4"/>
    <w:rsid w:val="00625B08"/>
    <w:rsid w:val="006269F6"/>
    <w:rsid w:val="00626FDF"/>
    <w:rsid w:val="00627BAB"/>
    <w:rsid w:val="00630791"/>
    <w:rsid w:val="006307CE"/>
    <w:rsid w:val="0063080F"/>
    <w:rsid w:val="0063091D"/>
    <w:rsid w:val="00630EAA"/>
    <w:rsid w:val="006310A2"/>
    <w:rsid w:val="0063195E"/>
    <w:rsid w:val="0063276C"/>
    <w:rsid w:val="00632EA4"/>
    <w:rsid w:val="0063354D"/>
    <w:rsid w:val="0063374B"/>
    <w:rsid w:val="0063377C"/>
    <w:rsid w:val="00633882"/>
    <w:rsid w:val="006338EA"/>
    <w:rsid w:val="00633E03"/>
    <w:rsid w:val="00633FAF"/>
    <w:rsid w:val="00634789"/>
    <w:rsid w:val="006347D1"/>
    <w:rsid w:val="00634C54"/>
    <w:rsid w:val="0063555E"/>
    <w:rsid w:val="00635A56"/>
    <w:rsid w:val="00636406"/>
    <w:rsid w:val="006366BF"/>
    <w:rsid w:val="00637359"/>
    <w:rsid w:val="0064015F"/>
    <w:rsid w:val="00640D65"/>
    <w:rsid w:val="00642765"/>
    <w:rsid w:val="00642E46"/>
    <w:rsid w:val="006430F0"/>
    <w:rsid w:val="006433F9"/>
    <w:rsid w:val="006434FC"/>
    <w:rsid w:val="00644A44"/>
    <w:rsid w:val="00645972"/>
    <w:rsid w:val="00647561"/>
    <w:rsid w:val="0064756A"/>
    <w:rsid w:val="0064796C"/>
    <w:rsid w:val="00647EA4"/>
    <w:rsid w:val="0065089D"/>
    <w:rsid w:val="006527D6"/>
    <w:rsid w:val="00652940"/>
    <w:rsid w:val="00652B07"/>
    <w:rsid w:val="0065342A"/>
    <w:rsid w:val="00653DF2"/>
    <w:rsid w:val="00653E56"/>
    <w:rsid w:val="006547CC"/>
    <w:rsid w:val="00654CBC"/>
    <w:rsid w:val="00654F9C"/>
    <w:rsid w:val="006550F1"/>
    <w:rsid w:val="006553E4"/>
    <w:rsid w:val="00655962"/>
    <w:rsid w:val="0065596A"/>
    <w:rsid w:val="00656765"/>
    <w:rsid w:val="00656D5B"/>
    <w:rsid w:val="00656D5F"/>
    <w:rsid w:val="00656E98"/>
    <w:rsid w:val="00657111"/>
    <w:rsid w:val="00657F57"/>
    <w:rsid w:val="00660BB7"/>
    <w:rsid w:val="00661846"/>
    <w:rsid w:val="006618B4"/>
    <w:rsid w:val="006618BC"/>
    <w:rsid w:val="00662B8C"/>
    <w:rsid w:val="00663625"/>
    <w:rsid w:val="00663B56"/>
    <w:rsid w:val="006643DF"/>
    <w:rsid w:val="0066447B"/>
    <w:rsid w:val="006649FB"/>
    <w:rsid w:val="00664A41"/>
    <w:rsid w:val="00665304"/>
    <w:rsid w:val="006653FE"/>
    <w:rsid w:val="006671BB"/>
    <w:rsid w:val="006674C6"/>
    <w:rsid w:val="00667703"/>
    <w:rsid w:val="006678DC"/>
    <w:rsid w:val="006703CD"/>
    <w:rsid w:val="0067042E"/>
    <w:rsid w:val="00670A0D"/>
    <w:rsid w:val="00670A22"/>
    <w:rsid w:val="00673509"/>
    <w:rsid w:val="00673604"/>
    <w:rsid w:val="0067425F"/>
    <w:rsid w:val="00674BBF"/>
    <w:rsid w:val="006753FF"/>
    <w:rsid w:val="0067590F"/>
    <w:rsid w:val="006766F3"/>
    <w:rsid w:val="00676E4D"/>
    <w:rsid w:val="00677B4B"/>
    <w:rsid w:val="006803E6"/>
    <w:rsid w:val="00680E54"/>
    <w:rsid w:val="00681F18"/>
    <w:rsid w:val="00682376"/>
    <w:rsid w:val="006828BD"/>
    <w:rsid w:val="00682C03"/>
    <w:rsid w:val="00682FDF"/>
    <w:rsid w:val="0068317F"/>
    <w:rsid w:val="0068363A"/>
    <w:rsid w:val="0068370C"/>
    <w:rsid w:val="00683FFE"/>
    <w:rsid w:val="00684086"/>
    <w:rsid w:val="006842A8"/>
    <w:rsid w:val="00684754"/>
    <w:rsid w:val="00684BD9"/>
    <w:rsid w:val="00684FC3"/>
    <w:rsid w:val="006855EB"/>
    <w:rsid w:val="006856DC"/>
    <w:rsid w:val="00685DEC"/>
    <w:rsid w:val="00686AB5"/>
    <w:rsid w:val="00686C87"/>
    <w:rsid w:val="00687434"/>
    <w:rsid w:val="0069083E"/>
    <w:rsid w:val="00690C86"/>
    <w:rsid w:val="00690D8D"/>
    <w:rsid w:val="00691005"/>
    <w:rsid w:val="0069115A"/>
    <w:rsid w:val="006917DE"/>
    <w:rsid w:val="00691E81"/>
    <w:rsid w:val="006927A9"/>
    <w:rsid w:val="006928BC"/>
    <w:rsid w:val="00692E54"/>
    <w:rsid w:val="00693278"/>
    <w:rsid w:val="0069340D"/>
    <w:rsid w:val="00693788"/>
    <w:rsid w:val="006941C6"/>
    <w:rsid w:val="006945CE"/>
    <w:rsid w:val="0069549E"/>
    <w:rsid w:val="00695ADB"/>
    <w:rsid w:val="00695E10"/>
    <w:rsid w:val="00695F76"/>
    <w:rsid w:val="00696DD7"/>
    <w:rsid w:val="00696ED7"/>
    <w:rsid w:val="0069741F"/>
    <w:rsid w:val="00697699"/>
    <w:rsid w:val="00697848"/>
    <w:rsid w:val="00697C56"/>
    <w:rsid w:val="00697EBF"/>
    <w:rsid w:val="006A00FB"/>
    <w:rsid w:val="006A024A"/>
    <w:rsid w:val="006A0D61"/>
    <w:rsid w:val="006A0F3E"/>
    <w:rsid w:val="006A2AB4"/>
    <w:rsid w:val="006A2BBD"/>
    <w:rsid w:val="006A3953"/>
    <w:rsid w:val="006A4461"/>
    <w:rsid w:val="006A47BA"/>
    <w:rsid w:val="006A5657"/>
    <w:rsid w:val="006A58F2"/>
    <w:rsid w:val="006A6A49"/>
    <w:rsid w:val="006A6CB3"/>
    <w:rsid w:val="006A7E9F"/>
    <w:rsid w:val="006A7EED"/>
    <w:rsid w:val="006A7F92"/>
    <w:rsid w:val="006B0764"/>
    <w:rsid w:val="006B1480"/>
    <w:rsid w:val="006B1685"/>
    <w:rsid w:val="006B1B1E"/>
    <w:rsid w:val="006B1C9D"/>
    <w:rsid w:val="006B1D34"/>
    <w:rsid w:val="006B1FC3"/>
    <w:rsid w:val="006B213A"/>
    <w:rsid w:val="006B2EF7"/>
    <w:rsid w:val="006B2FAB"/>
    <w:rsid w:val="006B366E"/>
    <w:rsid w:val="006B3950"/>
    <w:rsid w:val="006B3EE3"/>
    <w:rsid w:val="006B4B90"/>
    <w:rsid w:val="006B4CC4"/>
    <w:rsid w:val="006B4E01"/>
    <w:rsid w:val="006B545A"/>
    <w:rsid w:val="006B6691"/>
    <w:rsid w:val="006B68B9"/>
    <w:rsid w:val="006B6ED0"/>
    <w:rsid w:val="006C098E"/>
    <w:rsid w:val="006C0A0D"/>
    <w:rsid w:val="006C1A2A"/>
    <w:rsid w:val="006C1BCB"/>
    <w:rsid w:val="006C271F"/>
    <w:rsid w:val="006C37F8"/>
    <w:rsid w:val="006C3F30"/>
    <w:rsid w:val="006C430E"/>
    <w:rsid w:val="006C47D6"/>
    <w:rsid w:val="006C5311"/>
    <w:rsid w:val="006C5F51"/>
    <w:rsid w:val="006C618C"/>
    <w:rsid w:val="006C64AB"/>
    <w:rsid w:val="006C66CC"/>
    <w:rsid w:val="006C683A"/>
    <w:rsid w:val="006C6FFD"/>
    <w:rsid w:val="006C7C29"/>
    <w:rsid w:val="006D0927"/>
    <w:rsid w:val="006D0C07"/>
    <w:rsid w:val="006D1588"/>
    <w:rsid w:val="006D1843"/>
    <w:rsid w:val="006D36CB"/>
    <w:rsid w:val="006D3BF4"/>
    <w:rsid w:val="006D3D09"/>
    <w:rsid w:val="006D4152"/>
    <w:rsid w:val="006D4259"/>
    <w:rsid w:val="006D5116"/>
    <w:rsid w:val="006D5E39"/>
    <w:rsid w:val="006D667B"/>
    <w:rsid w:val="006D66E9"/>
    <w:rsid w:val="006D7567"/>
    <w:rsid w:val="006D7751"/>
    <w:rsid w:val="006D7C45"/>
    <w:rsid w:val="006E04A2"/>
    <w:rsid w:val="006E10B0"/>
    <w:rsid w:val="006E11E7"/>
    <w:rsid w:val="006E181D"/>
    <w:rsid w:val="006E34CF"/>
    <w:rsid w:val="006E3BA3"/>
    <w:rsid w:val="006E425C"/>
    <w:rsid w:val="006E53BE"/>
    <w:rsid w:val="006E5E38"/>
    <w:rsid w:val="006E6376"/>
    <w:rsid w:val="006E64A9"/>
    <w:rsid w:val="006E68C7"/>
    <w:rsid w:val="006E69E5"/>
    <w:rsid w:val="006E6A47"/>
    <w:rsid w:val="006E724A"/>
    <w:rsid w:val="006E7662"/>
    <w:rsid w:val="006E7C5F"/>
    <w:rsid w:val="006F0A5E"/>
    <w:rsid w:val="006F0FAC"/>
    <w:rsid w:val="006F101D"/>
    <w:rsid w:val="006F12A0"/>
    <w:rsid w:val="006F190D"/>
    <w:rsid w:val="006F24F1"/>
    <w:rsid w:val="006F25ED"/>
    <w:rsid w:val="006F2974"/>
    <w:rsid w:val="006F2C4C"/>
    <w:rsid w:val="006F3477"/>
    <w:rsid w:val="006F3857"/>
    <w:rsid w:val="006F3D0D"/>
    <w:rsid w:val="006F4206"/>
    <w:rsid w:val="006F47DE"/>
    <w:rsid w:val="006F4934"/>
    <w:rsid w:val="006F4CFD"/>
    <w:rsid w:val="006F4EBA"/>
    <w:rsid w:val="006F4EE3"/>
    <w:rsid w:val="006F521B"/>
    <w:rsid w:val="006F5720"/>
    <w:rsid w:val="006F5A91"/>
    <w:rsid w:val="006F5D53"/>
    <w:rsid w:val="006F5FDA"/>
    <w:rsid w:val="006F6358"/>
    <w:rsid w:val="006F6E47"/>
    <w:rsid w:val="006F7A6C"/>
    <w:rsid w:val="00700612"/>
    <w:rsid w:val="0070080B"/>
    <w:rsid w:val="0070172E"/>
    <w:rsid w:val="0070187A"/>
    <w:rsid w:val="00701B84"/>
    <w:rsid w:val="00701BC3"/>
    <w:rsid w:val="007020C8"/>
    <w:rsid w:val="00702238"/>
    <w:rsid w:val="0070235C"/>
    <w:rsid w:val="007024A4"/>
    <w:rsid w:val="007028EA"/>
    <w:rsid w:val="00702922"/>
    <w:rsid w:val="00703896"/>
    <w:rsid w:val="0070405E"/>
    <w:rsid w:val="007042AC"/>
    <w:rsid w:val="00704300"/>
    <w:rsid w:val="00704554"/>
    <w:rsid w:val="007047F9"/>
    <w:rsid w:val="0070482D"/>
    <w:rsid w:val="00704CC9"/>
    <w:rsid w:val="00704D55"/>
    <w:rsid w:val="00707086"/>
    <w:rsid w:val="00707130"/>
    <w:rsid w:val="00707274"/>
    <w:rsid w:val="007076EA"/>
    <w:rsid w:val="00707D9A"/>
    <w:rsid w:val="00710308"/>
    <w:rsid w:val="00710FC2"/>
    <w:rsid w:val="00711D13"/>
    <w:rsid w:val="00712102"/>
    <w:rsid w:val="00713487"/>
    <w:rsid w:val="0071392A"/>
    <w:rsid w:val="00713B86"/>
    <w:rsid w:val="00713CE9"/>
    <w:rsid w:val="0071419E"/>
    <w:rsid w:val="00714C65"/>
    <w:rsid w:val="00715279"/>
    <w:rsid w:val="0071589D"/>
    <w:rsid w:val="00715A8B"/>
    <w:rsid w:val="00715C59"/>
    <w:rsid w:val="0071604F"/>
    <w:rsid w:val="007163A0"/>
    <w:rsid w:val="00716834"/>
    <w:rsid w:val="00716ABB"/>
    <w:rsid w:val="00716AFF"/>
    <w:rsid w:val="00716E17"/>
    <w:rsid w:val="00717322"/>
    <w:rsid w:val="00717612"/>
    <w:rsid w:val="00717811"/>
    <w:rsid w:val="00717CAE"/>
    <w:rsid w:val="00720962"/>
    <w:rsid w:val="00721197"/>
    <w:rsid w:val="00721354"/>
    <w:rsid w:val="00721919"/>
    <w:rsid w:val="00721B9D"/>
    <w:rsid w:val="00721C80"/>
    <w:rsid w:val="00722419"/>
    <w:rsid w:val="0072328B"/>
    <w:rsid w:val="00723500"/>
    <w:rsid w:val="007235E2"/>
    <w:rsid w:val="00723702"/>
    <w:rsid w:val="007238B3"/>
    <w:rsid w:val="007248CE"/>
    <w:rsid w:val="00724C31"/>
    <w:rsid w:val="00724D52"/>
    <w:rsid w:val="00725902"/>
    <w:rsid w:val="007259B7"/>
    <w:rsid w:val="00725DF0"/>
    <w:rsid w:val="00725EC2"/>
    <w:rsid w:val="00726408"/>
    <w:rsid w:val="007266C9"/>
    <w:rsid w:val="007266D2"/>
    <w:rsid w:val="00726BF6"/>
    <w:rsid w:val="00727183"/>
    <w:rsid w:val="0072786A"/>
    <w:rsid w:val="00730684"/>
    <w:rsid w:val="00730850"/>
    <w:rsid w:val="00730892"/>
    <w:rsid w:val="00732121"/>
    <w:rsid w:val="0073252F"/>
    <w:rsid w:val="00732976"/>
    <w:rsid w:val="0073339F"/>
    <w:rsid w:val="00733C53"/>
    <w:rsid w:val="00734060"/>
    <w:rsid w:val="00734A4F"/>
    <w:rsid w:val="00734C68"/>
    <w:rsid w:val="00735077"/>
    <w:rsid w:val="00735ACD"/>
    <w:rsid w:val="00735E6C"/>
    <w:rsid w:val="00736362"/>
    <w:rsid w:val="007363B7"/>
    <w:rsid w:val="00736D99"/>
    <w:rsid w:val="00736E0C"/>
    <w:rsid w:val="00737BCB"/>
    <w:rsid w:val="00740137"/>
    <w:rsid w:val="007409E2"/>
    <w:rsid w:val="00741224"/>
    <w:rsid w:val="0074151C"/>
    <w:rsid w:val="00741D39"/>
    <w:rsid w:val="007424FC"/>
    <w:rsid w:val="00742C7E"/>
    <w:rsid w:val="00743098"/>
    <w:rsid w:val="00743157"/>
    <w:rsid w:val="0074344A"/>
    <w:rsid w:val="007440C1"/>
    <w:rsid w:val="00744DB7"/>
    <w:rsid w:val="0074548A"/>
    <w:rsid w:val="00745515"/>
    <w:rsid w:val="007455EB"/>
    <w:rsid w:val="00746158"/>
    <w:rsid w:val="00746629"/>
    <w:rsid w:val="007467C3"/>
    <w:rsid w:val="007505D6"/>
    <w:rsid w:val="00751078"/>
    <w:rsid w:val="0075146F"/>
    <w:rsid w:val="007515C7"/>
    <w:rsid w:val="00751BF3"/>
    <w:rsid w:val="00751C8A"/>
    <w:rsid w:val="0075233E"/>
    <w:rsid w:val="00752477"/>
    <w:rsid w:val="00752DB2"/>
    <w:rsid w:val="00753299"/>
    <w:rsid w:val="00753D30"/>
    <w:rsid w:val="007544B1"/>
    <w:rsid w:val="0075452E"/>
    <w:rsid w:val="00755406"/>
    <w:rsid w:val="007557A0"/>
    <w:rsid w:val="0075596F"/>
    <w:rsid w:val="007560FA"/>
    <w:rsid w:val="00756521"/>
    <w:rsid w:val="0075670D"/>
    <w:rsid w:val="00756D11"/>
    <w:rsid w:val="00756D9D"/>
    <w:rsid w:val="007572C2"/>
    <w:rsid w:val="007575B9"/>
    <w:rsid w:val="00757D9A"/>
    <w:rsid w:val="00760124"/>
    <w:rsid w:val="00760807"/>
    <w:rsid w:val="0076096D"/>
    <w:rsid w:val="00760B07"/>
    <w:rsid w:val="00761F33"/>
    <w:rsid w:val="00762995"/>
    <w:rsid w:val="00762A80"/>
    <w:rsid w:val="00762A98"/>
    <w:rsid w:val="00763059"/>
    <w:rsid w:val="007630BB"/>
    <w:rsid w:val="00763D6B"/>
    <w:rsid w:val="00763F7B"/>
    <w:rsid w:val="007647E6"/>
    <w:rsid w:val="00764E1D"/>
    <w:rsid w:val="00765E81"/>
    <w:rsid w:val="00766121"/>
    <w:rsid w:val="00766270"/>
    <w:rsid w:val="007667C6"/>
    <w:rsid w:val="007668DA"/>
    <w:rsid w:val="00767338"/>
    <w:rsid w:val="00767BDE"/>
    <w:rsid w:val="00767EAD"/>
    <w:rsid w:val="00767EE2"/>
    <w:rsid w:val="00770348"/>
    <w:rsid w:val="00770B92"/>
    <w:rsid w:val="00770D3E"/>
    <w:rsid w:val="00770E99"/>
    <w:rsid w:val="007710A3"/>
    <w:rsid w:val="00771233"/>
    <w:rsid w:val="00771236"/>
    <w:rsid w:val="007712BE"/>
    <w:rsid w:val="007723FB"/>
    <w:rsid w:val="007732CD"/>
    <w:rsid w:val="00773B30"/>
    <w:rsid w:val="00774998"/>
    <w:rsid w:val="00774A8B"/>
    <w:rsid w:val="00774DA1"/>
    <w:rsid w:val="00775125"/>
    <w:rsid w:val="00775169"/>
    <w:rsid w:val="00775252"/>
    <w:rsid w:val="00775B47"/>
    <w:rsid w:val="00776332"/>
    <w:rsid w:val="007766DB"/>
    <w:rsid w:val="007766E4"/>
    <w:rsid w:val="00777771"/>
    <w:rsid w:val="00777D39"/>
    <w:rsid w:val="0078021F"/>
    <w:rsid w:val="0078042A"/>
    <w:rsid w:val="00780640"/>
    <w:rsid w:val="007808C8"/>
    <w:rsid w:val="00780F55"/>
    <w:rsid w:val="00781960"/>
    <w:rsid w:val="00781F27"/>
    <w:rsid w:val="00782239"/>
    <w:rsid w:val="00782390"/>
    <w:rsid w:val="00782F20"/>
    <w:rsid w:val="00783B53"/>
    <w:rsid w:val="00783F50"/>
    <w:rsid w:val="007844EA"/>
    <w:rsid w:val="0078586C"/>
    <w:rsid w:val="00785EFA"/>
    <w:rsid w:val="00786086"/>
    <w:rsid w:val="007874B5"/>
    <w:rsid w:val="007900F7"/>
    <w:rsid w:val="0079083D"/>
    <w:rsid w:val="00790D19"/>
    <w:rsid w:val="00794059"/>
    <w:rsid w:val="00794335"/>
    <w:rsid w:val="0079471E"/>
    <w:rsid w:val="007949EA"/>
    <w:rsid w:val="0079570B"/>
    <w:rsid w:val="00795847"/>
    <w:rsid w:val="00795A5D"/>
    <w:rsid w:val="00795DC3"/>
    <w:rsid w:val="00796148"/>
    <w:rsid w:val="00796964"/>
    <w:rsid w:val="00796F94"/>
    <w:rsid w:val="007974F2"/>
    <w:rsid w:val="00797755"/>
    <w:rsid w:val="0079776B"/>
    <w:rsid w:val="00797923"/>
    <w:rsid w:val="00797968"/>
    <w:rsid w:val="00797CF9"/>
    <w:rsid w:val="007A06FE"/>
    <w:rsid w:val="007A10BE"/>
    <w:rsid w:val="007A128A"/>
    <w:rsid w:val="007A163B"/>
    <w:rsid w:val="007A1A3E"/>
    <w:rsid w:val="007A2459"/>
    <w:rsid w:val="007A3420"/>
    <w:rsid w:val="007A385E"/>
    <w:rsid w:val="007A3B54"/>
    <w:rsid w:val="007A43A6"/>
    <w:rsid w:val="007A5214"/>
    <w:rsid w:val="007A6146"/>
    <w:rsid w:val="007A6C17"/>
    <w:rsid w:val="007A7123"/>
    <w:rsid w:val="007A7177"/>
    <w:rsid w:val="007A72AF"/>
    <w:rsid w:val="007A7610"/>
    <w:rsid w:val="007A773C"/>
    <w:rsid w:val="007B017D"/>
    <w:rsid w:val="007B06C0"/>
    <w:rsid w:val="007B0F33"/>
    <w:rsid w:val="007B1207"/>
    <w:rsid w:val="007B1B37"/>
    <w:rsid w:val="007B2C5E"/>
    <w:rsid w:val="007B33ED"/>
    <w:rsid w:val="007B3CFF"/>
    <w:rsid w:val="007B4527"/>
    <w:rsid w:val="007B486D"/>
    <w:rsid w:val="007B4B8F"/>
    <w:rsid w:val="007B5367"/>
    <w:rsid w:val="007B5F97"/>
    <w:rsid w:val="007B627A"/>
    <w:rsid w:val="007B63A8"/>
    <w:rsid w:val="007B663E"/>
    <w:rsid w:val="007B6ED9"/>
    <w:rsid w:val="007B6FAB"/>
    <w:rsid w:val="007B72FB"/>
    <w:rsid w:val="007B7493"/>
    <w:rsid w:val="007B749F"/>
    <w:rsid w:val="007B78DF"/>
    <w:rsid w:val="007B7DDD"/>
    <w:rsid w:val="007B7E03"/>
    <w:rsid w:val="007B7F09"/>
    <w:rsid w:val="007C0347"/>
    <w:rsid w:val="007C036B"/>
    <w:rsid w:val="007C0998"/>
    <w:rsid w:val="007C0D84"/>
    <w:rsid w:val="007C1508"/>
    <w:rsid w:val="007C16AA"/>
    <w:rsid w:val="007C1CEB"/>
    <w:rsid w:val="007C3046"/>
    <w:rsid w:val="007C4921"/>
    <w:rsid w:val="007C5276"/>
    <w:rsid w:val="007C5542"/>
    <w:rsid w:val="007C627B"/>
    <w:rsid w:val="007C6BA0"/>
    <w:rsid w:val="007D1255"/>
    <w:rsid w:val="007D19DC"/>
    <w:rsid w:val="007D1B15"/>
    <w:rsid w:val="007D23E6"/>
    <w:rsid w:val="007D2840"/>
    <w:rsid w:val="007D2B75"/>
    <w:rsid w:val="007D31CF"/>
    <w:rsid w:val="007D3696"/>
    <w:rsid w:val="007D3900"/>
    <w:rsid w:val="007D3BCA"/>
    <w:rsid w:val="007D4166"/>
    <w:rsid w:val="007D4D07"/>
    <w:rsid w:val="007D511C"/>
    <w:rsid w:val="007D6642"/>
    <w:rsid w:val="007D7908"/>
    <w:rsid w:val="007D7E48"/>
    <w:rsid w:val="007E09D8"/>
    <w:rsid w:val="007E0E26"/>
    <w:rsid w:val="007E0E7D"/>
    <w:rsid w:val="007E126A"/>
    <w:rsid w:val="007E165B"/>
    <w:rsid w:val="007E1CAA"/>
    <w:rsid w:val="007E25E2"/>
    <w:rsid w:val="007E2917"/>
    <w:rsid w:val="007E2989"/>
    <w:rsid w:val="007E3396"/>
    <w:rsid w:val="007E39F6"/>
    <w:rsid w:val="007E401D"/>
    <w:rsid w:val="007E4440"/>
    <w:rsid w:val="007E4DCE"/>
    <w:rsid w:val="007E553D"/>
    <w:rsid w:val="007E56D5"/>
    <w:rsid w:val="007E616B"/>
    <w:rsid w:val="007E616E"/>
    <w:rsid w:val="007E6215"/>
    <w:rsid w:val="007E7788"/>
    <w:rsid w:val="007E77E3"/>
    <w:rsid w:val="007E7CEE"/>
    <w:rsid w:val="007F0459"/>
    <w:rsid w:val="007F0B3C"/>
    <w:rsid w:val="007F0CF0"/>
    <w:rsid w:val="007F13F4"/>
    <w:rsid w:val="007F15BC"/>
    <w:rsid w:val="007F18DA"/>
    <w:rsid w:val="007F2340"/>
    <w:rsid w:val="007F2B52"/>
    <w:rsid w:val="007F2C2C"/>
    <w:rsid w:val="007F2CB4"/>
    <w:rsid w:val="007F38BE"/>
    <w:rsid w:val="007F4107"/>
    <w:rsid w:val="007F4F6B"/>
    <w:rsid w:val="007F556F"/>
    <w:rsid w:val="007F55A4"/>
    <w:rsid w:val="007F5C92"/>
    <w:rsid w:val="007F5F89"/>
    <w:rsid w:val="007F635D"/>
    <w:rsid w:val="007F698E"/>
    <w:rsid w:val="007F69F7"/>
    <w:rsid w:val="007F6B28"/>
    <w:rsid w:val="007F6C40"/>
    <w:rsid w:val="007F73A9"/>
    <w:rsid w:val="007F7AEA"/>
    <w:rsid w:val="007F7BE2"/>
    <w:rsid w:val="008000DA"/>
    <w:rsid w:val="008014D3"/>
    <w:rsid w:val="00801D1E"/>
    <w:rsid w:val="0080213A"/>
    <w:rsid w:val="008021DD"/>
    <w:rsid w:val="00802432"/>
    <w:rsid w:val="00802EF6"/>
    <w:rsid w:val="0080330A"/>
    <w:rsid w:val="00803676"/>
    <w:rsid w:val="00805171"/>
    <w:rsid w:val="00806190"/>
    <w:rsid w:val="0080634E"/>
    <w:rsid w:val="008066B8"/>
    <w:rsid w:val="0080679E"/>
    <w:rsid w:val="00806B1C"/>
    <w:rsid w:val="00806CFA"/>
    <w:rsid w:val="0080706B"/>
    <w:rsid w:val="008070D4"/>
    <w:rsid w:val="008072F4"/>
    <w:rsid w:val="00807B5E"/>
    <w:rsid w:val="00807D36"/>
    <w:rsid w:val="0081003C"/>
    <w:rsid w:val="0081028E"/>
    <w:rsid w:val="00810395"/>
    <w:rsid w:val="008107C1"/>
    <w:rsid w:val="008107D8"/>
    <w:rsid w:val="0081114F"/>
    <w:rsid w:val="0081142B"/>
    <w:rsid w:val="0081148C"/>
    <w:rsid w:val="00811E5F"/>
    <w:rsid w:val="008120A4"/>
    <w:rsid w:val="00813119"/>
    <w:rsid w:val="00813594"/>
    <w:rsid w:val="00813872"/>
    <w:rsid w:val="008139C7"/>
    <w:rsid w:val="00813AC0"/>
    <w:rsid w:val="00814424"/>
    <w:rsid w:val="00814587"/>
    <w:rsid w:val="00814E74"/>
    <w:rsid w:val="00814EF8"/>
    <w:rsid w:val="00815AFF"/>
    <w:rsid w:val="00815F2E"/>
    <w:rsid w:val="00816371"/>
    <w:rsid w:val="008170ED"/>
    <w:rsid w:val="008173B5"/>
    <w:rsid w:val="008176D1"/>
    <w:rsid w:val="00817DAC"/>
    <w:rsid w:val="008201AC"/>
    <w:rsid w:val="00820A2C"/>
    <w:rsid w:val="00820E5F"/>
    <w:rsid w:val="008217E5"/>
    <w:rsid w:val="00822640"/>
    <w:rsid w:val="00823F2E"/>
    <w:rsid w:val="00824438"/>
    <w:rsid w:val="00824460"/>
    <w:rsid w:val="00824979"/>
    <w:rsid w:val="0082516B"/>
    <w:rsid w:val="00825B7A"/>
    <w:rsid w:val="00825C2C"/>
    <w:rsid w:val="00826404"/>
    <w:rsid w:val="008273FF"/>
    <w:rsid w:val="00827954"/>
    <w:rsid w:val="0083055F"/>
    <w:rsid w:val="00830D36"/>
    <w:rsid w:val="00830D5A"/>
    <w:rsid w:val="00830FA6"/>
    <w:rsid w:val="0083108E"/>
    <w:rsid w:val="008311A9"/>
    <w:rsid w:val="00831553"/>
    <w:rsid w:val="00831994"/>
    <w:rsid w:val="00832448"/>
    <w:rsid w:val="008324C1"/>
    <w:rsid w:val="00832D92"/>
    <w:rsid w:val="00832FE4"/>
    <w:rsid w:val="008335FB"/>
    <w:rsid w:val="00833A45"/>
    <w:rsid w:val="00834000"/>
    <w:rsid w:val="0083400A"/>
    <w:rsid w:val="00834067"/>
    <w:rsid w:val="008340ED"/>
    <w:rsid w:val="00834ABB"/>
    <w:rsid w:val="00834B8D"/>
    <w:rsid w:val="0083583B"/>
    <w:rsid w:val="008358F0"/>
    <w:rsid w:val="00835B91"/>
    <w:rsid w:val="00835E5E"/>
    <w:rsid w:val="00836DE7"/>
    <w:rsid w:val="00837921"/>
    <w:rsid w:val="00837F56"/>
    <w:rsid w:val="00840522"/>
    <w:rsid w:val="00840541"/>
    <w:rsid w:val="008405DE"/>
    <w:rsid w:val="00840A9E"/>
    <w:rsid w:val="00840DCE"/>
    <w:rsid w:val="00841FBA"/>
    <w:rsid w:val="008421BC"/>
    <w:rsid w:val="008424E7"/>
    <w:rsid w:val="00842646"/>
    <w:rsid w:val="00843540"/>
    <w:rsid w:val="00843D5E"/>
    <w:rsid w:val="00843EF1"/>
    <w:rsid w:val="00844C83"/>
    <w:rsid w:val="00844CB5"/>
    <w:rsid w:val="00845F4F"/>
    <w:rsid w:val="008465F2"/>
    <w:rsid w:val="008468A8"/>
    <w:rsid w:val="00846987"/>
    <w:rsid w:val="008471A4"/>
    <w:rsid w:val="008473CA"/>
    <w:rsid w:val="00847B79"/>
    <w:rsid w:val="00847BEA"/>
    <w:rsid w:val="00850B76"/>
    <w:rsid w:val="00851914"/>
    <w:rsid w:val="008521A8"/>
    <w:rsid w:val="008522D2"/>
    <w:rsid w:val="008525C0"/>
    <w:rsid w:val="00852F8C"/>
    <w:rsid w:val="00853291"/>
    <w:rsid w:val="008548A9"/>
    <w:rsid w:val="00854965"/>
    <w:rsid w:val="00854D4D"/>
    <w:rsid w:val="00855214"/>
    <w:rsid w:val="00855320"/>
    <w:rsid w:val="00855769"/>
    <w:rsid w:val="00855C50"/>
    <w:rsid w:val="00855E16"/>
    <w:rsid w:val="008561C5"/>
    <w:rsid w:val="00856562"/>
    <w:rsid w:val="00857868"/>
    <w:rsid w:val="008578BD"/>
    <w:rsid w:val="00857B8D"/>
    <w:rsid w:val="00857E4B"/>
    <w:rsid w:val="008601E8"/>
    <w:rsid w:val="0086174F"/>
    <w:rsid w:val="008619B2"/>
    <w:rsid w:val="008621B1"/>
    <w:rsid w:val="008623BA"/>
    <w:rsid w:val="00862442"/>
    <w:rsid w:val="00862DAB"/>
    <w:rsid w:val="008634CD"/>
    <w:rsid w:val="00863C13"/>
    <w:rsid w:val="00863F62"/>
    <w:rsid w:val="00864367"/>
    <w:rsid w:val="0086438D"/>
    <w:rsid w:val="00864DC6"/>
    <w:rsid w:val="008650AC"/>
    <w:rsid w:val="0086563B"/>
    <w:rsid w:val="00865E71"/>
    <w:rsid w:val="008662C5"/>
    <w:rsid w:val="00866445"/>
    <w:rsid w:val="00866782"/>
    <w:rsid w:val="00866EB9"/>
    <w:rsid w:val="00866EE3"/>
    <w:rsid w:val="008672F0"/>
    <w:rsid w:val="00867A2A"/>
    <w:rsid w:val="00867B19"/>
    <w:rsid w:val="008700AF"/>
    <w:rsid w:val="0087049D"/>
    <w:rsid w:val="00870ABB"/>
    <w:rsid w:val="00870C86"/>
    <w:rsid w:val="008710EA"/>
    <w:rsid w:val="008714F4"/>
    <w:rsid w:val="00871BD4"/>
    <w:rsid w:val="00871ECD"/>
    <w:rsid w:val="0087396F"/>
    <w:rsid w:val="00873DCF"/>
    <w:rsid w:val="008743E5"/>
    <w:rsid w:val="008744C9"/>
    <w:rsid w:val="008750AE"/>
    <w:rsid w:val="00875224"/>
    <w:rsid w:val="00875B71"/>
    <w:rsid w:val="00875FB9"/>
    <w:rsid w:val="008762B7"/>
    <w:rsid w:val="00876629"/>
    <w:rsid w:val="0087665B"/>
    <w:rsid w:val="0087726B"/>
    <w:rsid w:val="0087772C"/>
    <w:rsid w:val="00877EB8"/>
    <w:rsid w:val="008800DF"/>
    <w:rsid w:val="00880BDA"/>
    <w:rsid w:val="008823B0"/>
    <w:rsid w:val="00882A26"/>
    <w:rsid w:val="00882F3C"/>
    <w:rsid w:val="00884411"/>
    <w:rsid w:val="008849C9"/>
    <w:rsid w:val="00884A2F"/>
    <w:rsid w:val="00884DFB"/>
    <w:rsid w:val="00885311"/>
    <w:rsid w:val="0088545E"/>
    <w:rsid w:val="008855D5"/>
    <w:rsid w:val="0088584C"/>
    <w:rsid w:val="00885A7D"/>
    <w:rsid w:val="00885BBD"/>
    <w:rsid w:val="008863C9"/>
    <w:rsid w:val="00886412"/>
    <w:rsid w:val="00886C78"/>
    <w:rsid w:val="00886D13"/>
    <w:rsid w:val="00887C12"/>
    <w:rsid w:val="00887CCA"/>
    <w:rsid w:val="008909A1"/>
    <w:rsid w:val="0089155E"/>
    <w:rsid w:val="00891E5D"/>
    <w:rsid w:val="00892AFE"/>
    <w:rsid w:val="0089308F"/>
    <w:rsid w:val="00893225"/>
    <w:rsid w:val="00893265"/>
    <w:rsid w:val="00893A42"/>
    <w:rsid w:val="00893F00"/>
    <w:rsid w:val="00894042"/>
    <w:rsid w:val="00896B9E"/>
    <w:rsid w:val="008970CD"/>
    <w:rsid w:val="00897276"/>
    <w:rsid w:val="00897383"/>
    <w:rsid w:val="00897E88"/>
    <w:rsid w:val="008A1532"/>
    <w:rsid w:val="008A17A7"/>
    <w:rsid w:val="008A1972"/>
    <w:rsid w:val="008A1B66"/>
    <w:rsid w:val="008A1CF5"/>
    <w:rsid w:val="008A1E01"/>
    <w:rsid w:val="008A26A9"/>
    <w:rsid w:val="008A310D"/>
    <w:rsid w:val="008A39AD"/>
    <w:rsid w:val="008A539A"/>
    <w:rsid w:val="008A54CF"/>
    <w:rsid w:val="008A6AB9"/>
    <w:rsid w:val="008A6D04"/>
    <w:rsid w:val="008A79FE"/>
    <w:rsid w:val="008A7A66"/>
    <w:rsid w:val="008B0214"/>
    <w:rsid w:val="008B0C81"/>
    <w:rsid w:val="008B0E6C"/>
    <w:rsid w:val="008B1500"/>
    <w:rsid w:val="008B1C10"/>
    <w:rsid w:val="008B22BA"/>
    <w:rsid w:val="008B2718"/>
    <w:rsid w:val="008B2BEE"/>
    <w:rsid w:val="008B31DD"/>
    <w:rsid w:val="008B33D9"/>
    <w:rsid w:val="008B346F"/>
    <w:rsid w:val="008B356A"/>
    <w:rsid w:val="008B3B09"/>
    <w:rsid w:val="008B3E8F"/>
    <w:rsid w:val="008B444B"/>
    <w:rsid w:val="008B56CF"/>
    <w:rsid w:val="008B64E4"/>
    <w:rsid w:val="008B6F13"/>
    <w:rsid w:val="008C0412"/>
    <w:rsid w:val="008C0741"/>
    <w:rsid w:val="008C1E97"/>
    <w:rsid w:val="008C22AC"/>
    <w:rsid w:val="008C239F"/>
    <w:rsid w:val="008C257C"/>
    <w:rsid w:val="008C2944"/>
    <w:rsid w:val="008C2F10"/>
    <w:rsid w:val="008C2F54"/>
    <w:rsid w:val="008C3FCB"/>
    <w:rsid w:val="008C4718"/>
    <w:rsid w:val="008C4A5B"/>
    <w:rsid w:val="008C502C"/>
    <w:rsid w:val="008C5062"/>
    <w:rsid w:val="008C5223"/>
    <w:rsid w:val="008C581C"/>
    <w:rsid w:val="008C5A87"/>
    <w:rsid w:val="008C64CE"/>
    <w:rsid w:val="008C651F"/>
    <w:rsid w:val="008C68B9"/>
    <w:rsid w:val="008C7077"/>
    <w:rsid w:val="008C755D"/>
    <w:rsid w:val="008C7E96"/>
    <w:rsid w:val="008D0016"/>
    <w:rsid w:val="008D0174"/>
    <w:rsid w:val="008D12DF"/>
    <w:rsid w:val="008D1D53"/>
    <w:rsid w:val="008D2A8C"/>
    <w:rsid w:val="008D2BC7"/>
    <w:rsid w:val="008D32E7"/>
    <w:rsid w:val="008D387B"/>
    <w:rsid w:val="008D3B44"/>
    <w:rsid w:val="008D3F9E"/>
    <w:rsid w:val="008D4722"/>
    <w:rsid w:val="008D4C54"/>
    <w:rsid w:val="008D5625"/>
    <w:rsid w:val="008D563C"/>
    <w:rsid w:val="008D583A"/>
    <w:rsid w:val="008D5E34"/>
    <w:rsid w:val="008D5F80"/>
    <w:rsid w:val="008D6BC9"/>
    <w:rsid w:val="008E007E"/>
    <w:rsid w:val="008E019A"/>
    <w:rsid w:val="008E03DC"/>
    <w:rsid w:val="008E0549"/>
    <w:rsid w:val="008E0C20"/>
    <w:rsid w:val="008E1061"/>
    <w:rsid w:val="008E11DF"/>
    <w:rsid w:val="008E1A00"/>
    <w:rsid w:val="008E1FA8"/>
    <w:rsid w:val="008E28BC"/>
    <w:rsid w:val="008E28F8"/>
    <w:rsid w:val="008E3652"/>
    <w:rsid w:val="008E36D7"/>
    <w:rsid w:val="008E3994"/>
    <w:rsid w:val="008E3ADF"/>
    <w:rsid w:val="008E4766"/>
    <w:rsid w:val="008E476C"/>
    <w:rsid w:val="008E5459"/>
    <w:rsid w:val="008E5D48"/>
    <w:rsid w:val="008E663F"/>
    <w:rsid w:val="008E68E4"/>
    <w:rsid w:val="008E6940"/>
    <w:rsid w:val="008E7307"/>
    <w:rsid w:val="008F0929"/>
    <w:rsid w:val="008F0961"/>
    <w:rsid w:val="008F0BC4"/>
    <w:rsid w:val="008F1363"/>
    <w:rsid w:val="008F191C"/>
    <w:rsid w:val="008F2133"/>
    <w:rsid w:val="008F3033"/>
    <w:rsid w:val="008F34F0"/>
    <w:rsid w:val="008F383E"/>
    <w:rsid w:val="008F4019"/>
    <w:rsid w:val="008F4779"/>
    <w:rsid w:val="008F5118"/>
    <w:rsid w:val="008F5512"/>
    <w:rsid w:val="008F624A"/>
    <w:rsid w:val="008F6670"/>
    <w:rsid w:val="008F6979"/>
    <w:rsid w:val="008F6F4F"/>
    <w:rsid w:val="008F6F6B"/>
    <w:rsid w:val="008F75D8"/>
    <w:rsid w:val="008F7B6C"/>
    <w:rsid w:val="008F7BE5"/>
    <w:rsid w:val="008F7DBA"/>
    <w:rsid w:val="0090011F"/>
    <w:rsid w:val="0090013A"/>
    <w:rsid w:val="00900743"/>
    <w:rsid w:val="00900783"/>
    <w:rsid w:val="009007C6"/>
    <w:rsid w:val="0090110D"/>
    <w:rsid w:val="0090138F"/>
    <w:rsid w:val="009013C6"/>
    <w:rsid w:val="009013C7"/>
    <w:rsid w:val="00901D34"/>
    <w:rsid w:val="00901DC6"/>
    <w:rsid w:val="0090224C"/>
    <w:rsid w:val="009027F4"/>
    <w:rsid w:val="00902F05"/>
    <w:rsid w:val="00902FAA"/>
    <w:rsid w:val="00903432"/>
    <w:rsid w:val="00903FB3"/>
    <w:rsid w:val="0090415C"/>
    <w:rsid w:val="00904A8E"/>
    <w:rsid w:val="00904BDB"/>
    <w:rsid w:val="00905025"/>
    <w:rsid w:val="00905407"/>
    <w:rsid w:val="00905D98"/>
    <w:rsid w:val="0090683D"/>
    <w:rsid w:val="009076D1"/>
    <w:rsid w:val="009101FD"/>
    <w:rsid w:val="00910409"/>
    <w:rsid w:val="009106E1"/>
    <w:rsid w:val="0091081E"/>
    <w:rsid w:val="00910830"/>
    <w:rsid w:val="00912056"/>
    <w:rsid w:val="00912413"/>
    <w:rsid w:val="00912992"/>
    <w:rsid w:val="00912B18"/>
    <w:rsid w:val="00912EC0"/>
    <w:rsid w:val="00913F8B"/>
    <w:rsid w:val="009141EE"/>
    <w:rsid w:val="00914582"/>
    <w:rsid w:val="00914BB8"/>
    <w:rsid w:val="0091552B"/>
    <w:rsid w:val="00915588"/>
    <w:rsid w:val="00915629"/>
    <w:rsid w:val="0091564B"/>
    <w:rsid w:val="00916183"/>
    <w:rsid w:val="00916382"/>
    <w:rsid w:val="00916940"/>
    <w:rsid w:val="00916F1E"/>
    <w:rsid w:val="00917596"/>
    <w:rsid w:val="00917DE7"/>
    <w:rsid w:val="00917E16"/>
    <w:rsid w:val="00917F4E"/>
    <w:rsid w:val="00920129"/>
    <w:rsid w:val="009213F4"/>
    <w:rsid w:val="00921711"/>
    <w:rsid w:val="00921796"/>
    <w:rsid w:val="009228DD"/>
    <w:rsid w:val="00922D47"/>
    <w:rsid w:val="00923125"/>
    <w:rsid w:val="0092351E"/>
    <w:rsid w:val="0092356D"/>
    <w:rsid w:val="00924131"/>
    <w:rsid w:val="009243E6"/>
    <w:rsid w:val="00924584"/>
    <w:rsid w:val="00925213"/>
    <w:rsid w:val="009255AF"/>
    <w:rsid w:val="00925749"/>
    <w:rsid w:val="009260A6"/>
    <w:rsid w:val="0092644C"/>
    <w:rsid w:val="0092650F"/>
    <w:rsid w:val="00926967"/>
    <w:rsid w:val="00926B1F"/>
    <w:rsid w:val="009274E8"/>
    <w:rsid w:val="00927CFA"/>
    <w:rsid w:val="00927E9F"/>
    <w:rsid w:val="0093030E"/>
    <w:rsid w:val="009305C7"/>
    <w:rsid w:val="00930658"/>
    <w:rsid w:val="009309A3"/>
    <w:rsid w:val="00930B08"/>
    <w:rsid w:val="0093104D"/>
    <w:rsid w:val="00931F37"/>
    <w:rsid w:val="009321F8"/>
    <w:rsid w:val="00932761"/>
    <w:rsid w:val="00933471"/>
    <w:rsid w:val="00933DCE"/>
    <w:rsid w:val="00933F43"/>
    <w:rsid w:val="00934AB3"/>
    <w:rsid w:val="00935355"/>
    <w:rsid w:val="009359FB"/>
    <w:rsid w:val="00935D65"/>
    <w:rsid w:val="0093613B"/>
    <w:rsid w:val="00936511"/>
    <w:rsid w:val="00936829"/>
    <w:rsid w:val="00936F1C"/>
    <w:rsid w:val="0093796F"/>
    <w:rsid w:val="0094191E"/>
    <w:rsid w:val="009419D8"/>
    <w:rsid w:val="0094213B"/>
    <w:rsid w:val="00942879"/>
    <w:rsid w:val="0094293D"/>
    <w:rsid w:val="00942B62"/>
    <w:rsid w:val="00942EA6"/>
    <w:rsid w:val="00942ECE"/>
    <w:rsid w:val="00942FCA"/>
    <w:rsid w:val="00943B6A"/>
    <w:rsid w:val="00943EEC"/>
    <w:rsid w:val="00944755"/>
    <w:rsid w:val="00944C39"/>
    <w:rsid w:val="00944D73"/>
    <w:rsid w:val="009455AA"/>
    <w:rsid w:val="0094594E"/>
    <w:rsid w:val="00945B16"/>
    <w:rsid w:val="00946440"/>
    <w:rsid w:val="009466CB"/>
    <w:rsid w:val="00947392"/>
    <w:rsid w:val="00947415"/>
    <w:rsid w:val="009476CB"/>
    <w:rsid w:val="00947EC7"/>
    <w:rsid w:val="009512CE"/>
    <w:rsid w:val="009527C8"/>
    <w:rsid w:val="00952807"/>
    <w:rsid w:val="00952EC9"/>
    <w:rsid w:val="009532DE"/>
    <w:rsid w:val="009532ED"/>
    <w:rsid w:val="009538F6"/>
    <w:rsid w:val="00953A47"/>
    <w:rsid w:val="00953D29"/>
    <w:rsid w:val="00954300"/>
    <w:rsid w:val="0095517F"/>
    <w:rsid w:val="00955481"/>
    <w:rsid w:val="0095599F"/>
    <w:rsid w:val="0095674D"/>
    <w:rsid w:val="00956E82"/>
    <w:rsid w:val="00956F2E"/>
    <w:rsid w:val="0095725C"/>
    <w:rsid w:val="00957B54"/>
    <w:rsid w:val="00957F04"/>
    <w:rsid w:val="009608D2"/>
    <w:rsid w:val="009608F0"/>
    <w:rsid w:val="009611EC"/>
    <w:rsid w:val="009614DF"/>
    <w:rsid w:val="0096161A"/>
    <w:rsid w:val="00961DB7"/>
    <w:rsid w:val="009621B9"/>
    <w:rsid w:val="00962420"/>
    <w:rsid w:val="0096252C"/>
    <w:rsid w:val="00963232"/>
    <w:rsid w:val="0096337A"/>
    <w:rsid w:val="009636A1"/>
    <w:rsid w:val="009639F5"/>
    <w:rsid w:val="009639F6"/>
    <w:rsid w:val="00963B60"/>
    <w:rsid w:val="00964CD7"/>
    <w:rsid w:val="00964E1C"/>
    <w:rsid w:val="00965479"/>
    <w:rsid w:val="00965524"/>
    <w:rsid w:val="00965CB8"/>
    <w:rsid w:val="00965DAA"/>
    <w:rsid w:val="00965FCD"/>
    <w:rsid w:val="00966974"/>
    <w:rsid w:val="009672C5"/>
    <w:rsid w:val="00967D18"/>
    <w:rsid w:val="00970502"/>
    <w:rsid w:val="00970B4B"/>
    <w:rsid w:val="00971813"/>
    <w:rsid w:val="00971DF5"/>
    <w:rsid w:val="00972115"/>
    <w:rsid w:val="009739E5"/>
    <w:rsid w:val="00973A68"/>
    <w:rsid w:val="00973F4A"/>
    <w:rsid w:val="00974987"/>
    <w:rsid w:val="00974D5C"/>
    <w:rsid w:val="00974FE0"/>
    <w:rsid w:val="00974FE8"/>
    <w:rsid w:val="009750D3"/>
    <w:rsid w:val="009752B6"/>
    <w:rsid w:val="009754F1"/>
    <w:rsid w:val="00975BAF"/>
    <w:rsid w:val="00975C2D"/>
    <w:rsid w:val="0097601B"/>
    <w:rsid w:val="00976DEA"/>
    <w:rsid w:val="00977122"/>
    <w:rsid w:val="0097724E"/>
    <w:rsid w:val="009774FF"/>
    <w:rsid w:val="00977716"/>
    <w:rsid w:val="00977CC6"/>
    <w:rsid w:val="00981AB6"/>
    <w:rsid w:val="0098238F"/>
    <w:rsid w:val="00982DAF"/>
    <w:rsid w:val="00983244"/>
    <w:rsid w:val="009839CA"/>
    <w:rsid w:val="00983BDC"/>
    <w:rsid w:val="00983CAC"/>
    <w:rsid w:val="00983E97"/>
    <w:rsid w:val="0098402F"/>
    <w:rsid w:val="0098409F"/>
    <w:rsid w:val="009843C6"/>
    <w:rsid w:val="009844BB"/>
    <w:rsid w:val="00984528"/>
    <w:rsid w:val="00984BC0"/>
    <w:rsid w:val="00984D58"/>
    <w:rsid w:val="0098590F"/>
    <w:rsid w:val="00985A84"/>
    <w:rsid w:val="00985AF9"/>
    <w:rsid w:val="00985B79"/>
    <w:rsid w:val="009861E5"/>
    <w:rsid w:val="00986468"/>
    <w:rsid w:val="00990DED"/>
    <w:rsid w:val="0099105D"/>
    <w:rsid w:val="009917D8"/>
    <w:rsid w:val="009918CC"/>
    <w:rsid w:val="00991D96"/>
    <w:rsid w:val="00991F2F"/>
    <w:rsid w:val="0099240A"/>
    <w:rsid w:val="0099241B"/>
    <w:rsid w:val="009929BF"/>
    <w:rsid w:val="00992AB9"/>
    <w:rsid w:val="00992DAC"/>
    <w:rsid w:val="00993396"/>
    <w:rsid w:val="00993789"/>
    <w:rsid w:val="00994643"/>
    <w:rsid w:val="0099466E"/>
    <w:rsid w:val="00995375"/>
    <w:rsid w:val="009957FD"/>
    <w:rsid w:val="00995AE5"/>
    <w:rsid w:val="00995B4C"/>
    <w:rsid w:val="00995C14"/>
    <w:rsid w:val="009964DE"/>
    <w:rsid w:val="00996735"/>
    <w:rsid w:val="00996D9B"/>
    <w:rsid w:val="00996DE8"/>
    <w:rsid w:val="00997488"/>
    <w:rsid w:val="009A03ED"/>
    <w:rsid w:val="009A0833"/>
    <w:rsid w:val="009A0BAC"/>
    <w:rsid w:val="009A0C4B"/>
    <w:rsid w:val="009A1014"/>
    <w:rsid w:val="009A10F1"/>
    <w:rsid w:val="009A17F1"/>
    <w:rsid w:val="009A1A5B"/>
    <w:rsid w:val="009A21DB"/>
    <w:rsid w:val="009A22F2"/>
    <w:rsid w:val="009A2E7D"/>
    <w:rsid w:val="009A3435"/>
    <w:rsid w:val="009A3B76"/>
    <w:rsid w:val="009A3C3D"/>
    <w:rsid w:val="009A5B52"/>
    <w:rsid w:val="009A5DDC"/>
    <w:rsid w:val="009A60ED"/>
    <w:rsid w:val="009A66F8"/>
    <w:rsid w:val="009A7D6E"/>
    <w:rsid w:val="009A7DBD"/>
    <w:rsid w:val="009A7E7D"/>
    <w:rsid w:val="009B028C"/>
    <w:rsid w:val="009B07F1"/>
    <w:rsid w:val="009B0C28"/>
    <w:rsid w:val="009B16E8"/>
    <w:rsid w:val="009B1F95"/>
    <w:rsid w:val="009B343D"/>
    <w:rsid w:val="009B3AC5"/>
    <w:rsid w:val="009B4217"/>
    <w:rsid w:val="009B429F"/>
    <w:rsid w:val="009B43B4"/>
    <w:rsid w:val="009B4C3B"/>
    <w:rsid w:val="009B4E5C"/>
    <w:rsid w:val="009B524E"/>
    <w:rsid w:val="009B594B"/>
    <w:rsid w:val="009B5F7C"/>
    <w:rsid w:val="009B5FC9"/>
    <w:rsid w:val="009B605F"/>
    <w:rsid w:val="009B6F6E"/>
    <w:rsid w:val="009B7043"/>
    <w:rsid w:val="009B72A8"/>
    <w:rsid w:val="009B779E"/>
    <w:rsid w:val="009B7B39"/>
    <w:rsid w:val="009C0124"/>
    <w:rsid w:val="009C07A7"/>
    <w:rsid w:val="009C091E"/>
    <w:rsid w:val="009C0CFE"/>
    <w:rsid w:val="009C0EB9"/>
    <w:rsid w:val="009C1051"/>
    <w:rsid w:val="009C17FF"/>
    <w:rsid w:val="009C1B19"/>
    <w:rsid w:val="009C2062"/>
    <w:rsid w:val="009C21CB"/>
    <w:rsid w:val="009C2897"/>
    <w:rsid w:val="009C2B70"/>
    <w:rsid w:val="009C3161"/>
    <w:rsid w:val="009C322D"/>
    <w:rsid w:val="009C3FD1"/>
    <w:rsid w:val="009C4149"/>
    <w:rsid w:val="009C44EA"/>
    <w:rsid w:val="009C45BE"/>
    <w:rsid w:val="009C5EB1"/>
    <w:rsid w:val="009C5EB4"/>
    <w:rsid w:val="009C69A0"/>
    <w:rsid w:val="009C782A"/>
    <w:rsid w:val="009C7CE6"/>
    <w:rsid w:val="009D04DE"/>
    <w:rsid w:val="009D08E6"/>
    <w:rsid w:val="009D0E48"/>
    <w:rsid w:val="009D173A"/>
    <w:rsid w:val="009D1741"/>
    <w:rsid w:val="009D24B1"/>
    <w:rsid w:val="009D2A90"/>
    <w:rsid w:val="009D2D63"/>
    <w:rsid w:val="009D322D"/>
    <w:rsid w:val="009D32C2"/>
    <w:rsid w:val="009D3D19"/>
    <w:rsid w:val="009D409A"/>
    <w:rsid w:val="009D410C"/>
    <w:rsid w:val="009D487C"/>
    <w:rsid w:val="009D554B"/>
    <w:rsid w:val="009D5673"/>
    <w:rsid w:val="009D5E61"/>
    <w:rsid w:val="009D6457"/>
    <w:rsid w:val="009D6529"/>
    <w:rsid w:val="009D6C07"/>
    <w:rsid w:val="009D7930"/>
    <w:rsid w:val="009D7F60"/>
    <w:rsid w:val="009E05BB"/>
    <w:rsid w:val="009E0ACE"/>
    <w:rsid w:val="009E0FA3"/>
    <w:rsid w:val="009E1205"/>
    <w:rsid w:val="009E1206"/>
    <w:rsid w:val="009E1E0D"/>
    <w:rsid w:val="009E2B70"/>
    <w:rsid w:val="009E2C10"/>
    <w:rsid w:val="009E3868"/>
    <w:rsid w:val="009E3EF3"/>
    <w:rsid w:val="009E4303"/>
    <w:rsid w:val="009E438F"/>
    <w:rsid w:val="009E4A20"/>
    <w:rsid w:val="009E4BC7"/>
    <w:rsid w:val="009E4D12"/>
    <w:rsid w:val="009E4D37"/>
    <w:rsid w:val="009E5E9F"/>
    <w:rsid w:val="009E673D"/>
    <w:rsid w:val="009E684E"/>
    <w:rsid w:val="009F1C94"/>
    <w:rsid w:val="009F293D"/>
    <w:rsid w:val="009F2A24"/>
    <w:rsid w:val="009F31B8"/>
    <w:rsid w:val="009F344F"/>
    <w:rsid w:val="009F353E"/>
    <w:rsid w:val="009F3FCD"/>
    <w:rsid w:val="009F4676"/>
    <w:rsid w:val="009F4A85"/>
    <w:rsid w:val="009F4E59"/>
    <w:rsid w:val="009F529B"/>
    <w:rsid w:val="009F5568"/>
    <w:rsid w:val="009F5ADC"/>
    <w:rsid w:val="009F600E"/>
    <w:rsid w:val="009F6064"/>
    <w:rsid w:val="009F7AD9"/>
    <w:rsid w:val="00A001B7"/>
    <w:rsid w:val="00A00AF2"/>
    <w:rsid w:val="00A00E05"/>
    <w:rsid w:val="00A0231A"/>
    <w:rsid w:val="00A02BAF"/>
    <w:rsid w:val="00A02E3C"/>
    <w:rsid w:val="00A02F7F"/>
    <w:rsid w:val="00A02FE5"/>
    <w:rsid w:val="00A0323A"/>
    <w:rsid w:val="00A03308"/>
    <w:rsid w:val="00A037E6"/>
    <w:rsid w:val="00A05A60"/>
    <w:rsid w:val="00A05CF1"/>
    <w:rsid w:val="00A06BBB"/>
    <w:rsid w:val="00A06E95"/>
    <w:rsid w:val="00A0729D"/>
    <w:rsid w:val="00A072FE"/>
    <w:rsid w:val="00A07384"/>
    <w:rsid w:val="00A078FA"/>
    <w:rsid w:val="00A07EF6"/>
    <w:rsid w:val="00A10AB4"/>
    <w:rsid w:val="00A1256F"/>
    <w:rsid w:val="00A12926"/>
    <w:rsid w:val="00A1341A"/>
    <w:rsid w:val="00A13422"/>
    <w:rsid w:val="00A13580"/>
    <w:rsid w:val="00A13595"/>
    <w:rsid w:val="00A1372A"/>
    <w:rsid w:val="00A137FC"/>
    <w:rsid w:val="00A138CE"/>
    <w:rsid w:val="00A14002"/>
    <w:rsid w:val="00A144E0"/>
    <w:rsid w:val="00A1486D"/>
    <w:rsid w:val="00A14FE2"/>
    <w:rsid w:val="00A15025"/>
    <w:rsid w:val="00A1504F"/>
    <w:rsid w:val="00A1587F"/>
    <w:rsid w:val="00A15B2E"/>
    <w:rsid w:val="00A164C3"/>
    <w:rsid w:val="00A1698D"/>
    <w:rsid w:val="00A16FC4"/>
    <w:rsid w:val="00A1707E"/>
    <w:rsid w:val="00A1720E"/>
    <w:rsid w:val="00A17AAD"/>
    <w:rsid w:val="00A17E16"/>
    <w:rsid w:val="00A17E5D"/>
    <w:rsid w:val="00A208BD"/>
    <w:rsid w:val="00A2096B"/>
    <w:rsid w:val="00A20B31"/>
    <w:rsid w:val="00A22214"/>
    <w:rsid w:val="00A22B5C"/>
    <w:rsid w:val="00A24EF4"/>
    <w:rsid w:val="00A24FDF"/>
    <w:rsid w:val="00A254DE"/>
    <w:rsid w:val="00A25719"/>
    <w:rsid w:val="00A259FE"/>
    <w:rsid w:val="00A25E1F"/>
    <w:rsid w:val="00A267D2"/>
    <w:rsid w:val="00A26E2E"/>
    <w:rsid w:val="00A271F8"/>
    <w:rsid w:val="00A27200"/>
    <w:rsid w:val="00A27554"/>
    <w:rsid w:val="00A2773B"/>
    <w:rsid w:val="00A27B1A"/>
    <w:rsid w:val="00A27CB8"/>
    <w:rsid w:val="00A3076E"/>
    <w:rsid w:val="00A30C68"/>
    <w:rsid w:val="00A30CCF"/>
    <w:rsid w:val="00A31D22"/>
    <w:rsid w:val="00A32161"/>
    <w:rsid w:val="00A32350"/>
    <w:rsid w:val="00A32D7D"/>
    <w:rsid w:val="00A32F15"/>
    <w:rsid w:val="00A3333C"/>
    <w:rsid w:val="00A33677"/>
    <w:rsid w:val="00A33924"/>
    <w:rsid w:val="00A34B21"/>
    <w:rsid w:val="00A34E1C"/>
    <w:rsid w:val="00A3542B"/>
    <w:rsid w:val="00A35616"/>
    <w:rsid w:val="00A362ED"/>
    <w:rsid w:val="00A36941"/>
    <w:rsid w:val="00A3698B"/>
    <w:rsid w:val="00A37592"/>
    <w:rsid w:val="00A37827"/>
    <w:rsid w:val="00A40503"/>
    <w:rsid w:val="00A40A64"/>
    <w:rsid w:val="00A41BF7"/>
    <w:rsid w:val="00A42087"/>
    <w:rsid w:val="00A423D6"/>
    <w:rsid w:val="00A4264E"/>
    <w:rsid w:val="00A42791"/>
    <w:rsid w:val="00A42954"/>
    <w:rsid w:val="00A42F18"/>
    <w:rsid w:val="00A433CE"/>
    <w:rsid w:val="00A445C0"/>
    <w:rsid w:val="00A45D32"/>
    <w:rsid w:val="00A46568"/>
    <w:rsid w:val="00A46B93"/>
    <w:rsid w:val="00A4724F"/>
    <w:rsid w:val="00A47599"/>
    <w:rsid w:val="00A47A47"/>
    <w:rsid w:val="00A47A94"/>
    <w:rsid w:val="00A50BF3"/>
    <w:rsid w:val="00A50CDE"/>
    <w:rsid w:val="00A51531"/>
    <w:rsid w:val="00A5237D"/>
    <w:rsid w:val="00A5260A"/>
    <w:rsid w:val="00A52B47"/>
    <w:rsid w:val="00A53DCD"/>
    <w:rsid w:val="00A54469"/>
    <w:rsid w:val="00A544D5"/>
    <w:rsid w:val="00A544FF"/>
    <w:rsid w:val="00A55024"/>
    <w:rsid w:val="00A55442"/>
    <w:rsid w:val="00A55621"/>
    <w:rsid w:val="00A55AF6"/>
    <w:rsid w:val="00A56572"/>
    <w:rsid w:val="00A5669E"/>
    <w:rsid w:val="00A56C72"/>
    <w:rsid w:val="00A56CAD"/>
    <w:rsid w:val="00A56D7D"/>
    <w:rsid w:val="00A571C3"/>
    <w:rsid w:val="00A571C8"/>
    <w:rsid w:val="00A57281"/>
    <w:rsid w:val="00A57EBA"/>
    <w:rsid w:val="00A60754"/>
    <w:rsid w:val="00A6089E"/>
    <w:rsid w:val="00A6094A"/>
    <w:rsid w:val="00A60CAB"/>
    <w:rsid w:val="00A60E48"/>
    <w:rsid w:val="00A6153B"/>
    <w:rsid w:val="00A61762"/>
    <w:rsid w:val="00A61C82"/>
    <w:rsid w:val="00A6251D"/>
    <w:rsid w:val="00A62B7E"/>
    <w:rsid w:val="00A62DF5"/>
    <w:rsid w:val="00A63705"/>
    <w:rsid w:val="00A638DF"/>
    <w:rsid w:val="00A64001"/>
    <w:rsid w:val="00A6475A"/>
    <w:rsid w:val="00A64848"/>
    <w:rsid w:val="00A64A9F"/>
    <w:rsid w:val="00A64F74"/>
    <w:rsid w:val="00A654A5"/>
    <w:rsid w:val="00A656BB"/>
    <w:rsid w:val="00A657DA"/>
    <w:rsid w:val="00A65A00"/>
    <w:rsid w:val="00A65C69"/>
    <w:rsid w:val="00A6665F"/>
    <w:rsid w:val="00A66866"/>
    <w:rsid w:val="00A66ACE"/>
    <w:rsid w:val="00A66DFB"/>
    <w:rsid w:val="00A67422"/>
    <w:rsid w:val="00A676F1"/>
    <w:rsid w:val="00A67B68"/>
    <w:rsid w:val="00A67E26"/>
    <w:rsid w:val="00A67F37"/>
    <w:rsid w:val="00A70214"/>
    <w:rsid w:val="00A70881"/>
    <w:rsid w:val="00A711A8"/>
    <w:rsid w:val="00A71839"/>
    <w:rsid w:val="00A71A7B"/>
    <w:rsid w:val="00A72413"/>
    <w:rsid w:val="00A72585"/>
    <w:rsid w:val="00A725E6"/>
    <w:rsid w:val="00A72DC1"/>
    <w:rsid w:val="00A72DC5"/>
    <w:rsid w:val="00A72E25"/>
    <w:rsid w:val="00A7377C"/>
    <w:rsid w:val="00A7386E"/>
    <w:rsid w:val="00A739D2"/>
    <w:rsid w:val="00A73C48"/>
    <w:rsid w:val="00A73FBA"/>
    <w:rsid w:val="00A743A1"/>
    <w:rsid w:val="00A74EFD"/>
    <w:rsid w:val="00A74F42"/>
    <w:rsid w:val="00A75014"/>
    <w:rsid w:val="00A7566C"/>
    <w:rsid w:val="00A76FBA"/>
    <w:rsid w:val="00A77832"/>
    <w:rsid w:val="00A77FD2"/>
    <w:rsid w:val="00A80314"/>
    <w:rsid w:val="00A8035B"/>
    <w:rsid w:val="00A80CD7"/>
    <w:rsid w:val="00A80DDC"/>
    <w:rsid w:val="00A810ED"/>
    <w:rsid w:val="00A81181"/>
    <w:rsid w:val="00A8119C"/>
    <w:rsid w:val="00A811CA"/>
    <w:rsid w:val="00A81268"/>
    <w:rsid w:val="00A81EFA"/>
    <w:rsid w:val="00A81F09"/>
    <w:rsid w:val="00A825D3"/>
    <w:rsid w:val="00A82709"/>
    <w:rsid w:val="00A82FC1"/>
    <w:rsid w:val="00A8316E"/>
    <w:rsid w:val="00A83725"/>
    <w:rsid w:val="00A838A0"/>
    <w:rsid w:val="00A83C45"/>
    <w:rsid w:val="00A83F06"/>
    <w:rsid w:val="00A8404A"/>
    <w:rsid w:val="00A84E4C"/>
    <w:rsid w:val="00A85585"/>
    <w:rsid w:val="00A85F72"/>
    <w:rsid w:val="00A86F94"/>
    <w:rsid w:val="00A8752B"/>
    <w:rsid w:val="00A90490"/>
    <w:rsid w:val="00A90775"/>
    <w:rsid w:val="00A917BE"/>
    <w:rsid w:val="00A91D7C"/>
    <w:rsid w:val="00A91F23"/>
    <w:rsid w:val="00A9395B"/>
    <w:rsid w:val="00A9399E"/>
    <w:rsid w:val="00A93E76"/>
    <w:rsid w:val="00A94220"/>
    <w:rsid w:val="00A942F3"/>
    <w:rsid w:val="00A947BF"/>
    <w:rsid w:val="00A94DE5"/>
    <w:rsid w:val="00A95620"/>
    <w:rsid w:val="00A95730"/>
    <w:rsid w:val="00A95F51"/>
    <w:rsid w:val="00A96834"/>
    <w:rsid w:val="00A9708D"/>
    <w:rsid w:val="00A97264"/>
    <w:rsid w:val="00A9797A"/>
    <w:rsid w:val="00AA00E0"/>
    <w:rsid w:val="00AA0444"/>
    <w:rsid w:val="00AA0716"/>
    <w:rsid w:val="00AA08C4"/>
    <w:rsid w:val="00AA10AE"/>
    <w:rsid w:val="00AA192E"/>
    <w:rsid w:val="00AA25D6"/>
    <w:rsid w:val="00AA2B75"/>
    <w:rsid w:val="00AA2C29"/>
    <w:rsid w:val="00AA2E58"/>
    <w:rsid w:val="00AA3080"/>
    <w:rsid w:val="00AA3CCA"/>
    <w:rsid w:val="00AA3F6C"/>
    <w:rsid w:val="00AA488B"/>
    <w:rsid w:val="00AA5511"/>
    <w:rsid w:val="00AA56C7"/>
    <w:rsid w:val="00AA61AB"/>
    <w:rsid w:val="00AA6308"/>
    <w:rsid w:val="00AA65C4"/>
    <w:rsid w:val="00AA6706"/>
    <w:rsid w:val="00AA6B19"/>
    <w:rsid w:val="00AA6B1A"/>
    <w:rsid w:val="00AB0968"/>
    <w:rsid w:val="00AB0D01"/>
    <w:rsid w:val="00AB1E97"/>
    <w:rsid w:val="00AB3130"/>
    <w:rsid w:val="00AB355F"/>
    <w:rsid w:val="00AB3ABC"/>
    <w:rsid w:val="00AB4798"/>
    <w:rsid w:val="00AB49E1"/>
    <w:rsid w:val="00AB5184"/>
    <w:rsid w:val="00AB5218"/>
    <w:rsid w:val="00AB5292"/>
    <w:rsid w:val="00AB5E3F"/>
    <w:rsid w:val="00AB61B0"/>
    <w:rsid w:val="00AB621B"/>
    <w:rsid w:val="00AB74AB"/>
    <w:rsid w:val="00AB7775"/>
    <w:rsid w:val="00AC0364"/>
    <w:rsid w:val="00AC05A5"/>
    <w:rsid w:val="00AC1136"/>
    <w:rsid w:val="00AC155A"/>
    <w:rsid w:val="00AC1B9A"/>
    <w:rsid w:val="00AC2ABD"/>
    <w:rsid w:val="00AC3061"/>
    <w:rsid w:val="00AC33A2"/>
    <w:rsid w:val="00AC35B6"/>
    <w:rsid w:val="00AC409F"/>
    <w:rsid w:val="00AC4453"/>
    <w:rsid w:val="00AC4686"/>
    <w:rsid w:val="00AC4E60"/>
    <w:rsid w:val="00AC4F5C"/>
    <w:rsid w:val="00AC558F"/>
    <w:rsid w:val="00AC6227"/>
    <w:rsid w:val="00AC65B7"/>
    <w:rsid w:val="00AC693E"/>
    <w:rsid w:val="00AC6B54"/>
    <w:rsid w:val="00AC752E"/>
    <w:rsid w:val="00AC780C"/>
    <w:rsid w:val="00AD06D4"/>
    <w:rsid w:val="00AD094E"/>
    <w:rsid w:val="00AD0D37"/>
    <w:rsid w:val="00AD2F74"/>
    <w:rsid w:val="00AD3B2E"/>
    <w:rsid w:val="00AD3BAC"/>
    <w:rsid w:val="00AD3FA4"/>
    <w:rsid w:val="00AD4C4B"/>
    <w:rsid w:val="00AD4C82"/>
    <w:rsid w:val="00AD4F8F"/>
    <w:rsid w:val="00AD5597"/>
    <w:rsid w:val="00AD5D3B"/>
    <w:rsid w:val="00AD6190"/>
    <w:rsid w:val="00AD65D8"/>
    <w:rsid w:val="00AD745A"/>
    <w:rsid w:val="00AE0436"/>
    <w:rsid w:val="00AE0AFE"/>
    <w:rsid w:val="00AE14DF"/>
    <w:rsid w:val="00AE14F3"/>
    <w:rsid w:val="00AE1A09"/>
    <w:rsid w:val="00AE1DB7"/>
    <w:rsid w:val="00AE227E"/>
    <w:rsid w:val="00AE25CD"/>
    <w:rsid w:val="00AE2C01"/>
    <w:rsid w:val="00AE2E49"/>
    <w:rsid w:val="00AE2E70"/>
    <w:rsid w:val="00AE2F6B"/>
    <w:rsid w:val="00AE3437"/>
    <w:rsid w:val="00AE3C3F"/>
    <w:rsid w:val="00AE4F9B"/>
    <w:rsid w:val="00AE5219"/>
    <w:rsid w:val="00AE56CB"/>
    <w:rsid w:val="00AE60C4"/>
    <w:rsid w:val="00AE6436"/>
    <w:rsid w:val="00AE6818"/>
    <w:rsid w:val="00AE6A37"/>
    <w:rsid w:val="00AE6B2E"/>
    <w:rsid w:val="00AE6B4D"/>
    <w:rsid w:val="00AE72F8"/>
    <w:rsid w:val="00AE7963"/>
    <w:rsid w:val="00AF03C8"/>
    <w:rsid w:val="00AF0CA6"/>
    <w:rsid w:val="00AF18D1"/>
    <w:rsid w:val="00AF2222"/>
    <w:rsid w:val="00AF2345"/>
    <w:rsid w:val="00AF2751"/>
    <w:rsid w:val="00AF2CDD"/>
    <w:rsid w:val="00AF3183"/>
    <w:rsid w:val="00AF33D6"/>
    <w:rsid w:val="00AF45E5"/>
    <w:rsid w:val="00AF46F0"/>
    <w:rsid w:val="00AF4C45"/>
    <w:rsid w:val="00AF555E"/>
    <w:rsid w:val="00AF5599"/>
    <w:rsid w:val="00AF5CFF"/>
    <w:rsid w:val="00AF6EE3"/>
    <w:rsid w:val="00AF78CD"/>
    <w:rsid w:val="00AF7E4D"/>
    <w:rsid w:val="00B000DA"/>
    <w:rsid w:val="00B006E1"/>
    <w:rsid w:val="00B0084D"/>
    <w:rsid w:val="00B00C48"/>
    <w:rsid w:val="00B00CD8"/>
    <w:rsid w:val="00B0169C"/>
    <w:rsid w:val="00B01B37"/>
    <w:rsid w:val="00B01D74"/>
    <w:rsid w:val="00B01F93"/>
    <w:rsid w:val="00B02035"/>
    <w:rsid w:val="00B020C2"/>
    <w:rsid w:val="00B02D5E"/>
    <w:rsid w:val="00B03455"/>
    <w:rsid w:val="00B0444C"/>
    <w:rsid w:val="00B04490"/>
    <w:rsid w:val="00B04A68"/>
    <w:rsid w:val="00B054F9"/>
    <w:rsid w:val="00B05866"/>
    <w:rsid w:val="00B05F99"/>
    <w:rsid w:val="00B06655"/>
    <w:rsid w:val="00B066FE"/>
    <w:rsid w:val="00B06822"/>
    <w:rsid w:val="00B06FF5"/>
    <w:rsid w:val="00B07801"/>
    <w:rsid w:val="00B07E46"/>
    <w:rsid w:val="00B10293"/>
    <w:rsid w:val="00B1077A"/>
    <w:rsid w:val="00B1109F"/>
    <w:rsid w:val="00B115CF"/>
    <w:rsid w:val="00B118FE"/>
    <w:rsid w:val="00B11A34"/>
    <w:rsid w:val="00B11F06"/>
    <w:rsid w:val="00B12AFA"/>
    <w:rsid w:val="00B12F6C"/>
    <w:rsid w:val="00B1326E"/>
    <w:rsid w:val="00B13537"/>
    <w:rsid w:val="00B13D45"/>
    <w:rsid w:val="00B14046"/>
    <w:rsid w:val="00B145DA"/>
    <w:rsid w:val="00B14874"/>
    <w:rsid w:val="00B148A1"/>
    <w:rsid w:val="00B14B54"/>
    <w:rsid w:val="00B16982"/>
    <w:rsid w:val="00B16A2F"/>
    <w:rsid w:val="00B16F02"/>
    <w:rsid w:val="00B172F6"/>
    <w:rsid w:val="00B2033C"/>
    <w:rsid w:val="00B20897"/>
    <w:rsid w:val="00B20954"/>
    <w:rsid w:val="00B21D5E"/>
    <w:rsid w:val="00B224B4"/>
    <w:rsid w:val="00B23D11"/>
    <w:rsid w:val="00B243FF"/>
    <w:rsid w:val="00B256C3"/>
    <w:rsid w:val="00B259AA"/>
    <w:rsid w:val="00B259B1"/>
    <w:rsid w:val="00B26DE6"/>
    <w:rsid w:val="00B272A0"/>
    <w:rsid w:val="00B275F2"/>
    <w:rsid w:val="00B30151"/>
    <w:rsid w:val="00B31177"/>
    <w:rsid w:val="00B31E6E"/>
    <w:rsid w:val="00B32F9A"/>
    <w:rsid w:val="00B33169"/>
    <w:rsid w:val="00B3409F"/>
    <w:rsid w:val="00B349EB"/>
    <w:rsid w:val="00B3567A"/>
    <w:rsid w:val="00B35A6B"/>
    <w:rsid w:val="00B35EBF"/>
    <w:rsid w:val="00B369F9"/>
    <w:rsid w:val="00B36C0E"/>
    <w:rsid w:val="00B372A6"/>
    <w:rsid w:val="00B374B4"/>
    <w:rsid w:val="00B378EA"/>
    <w:rsid w:val="00B4035A"/>
    <w:rsid w:val="00B406F1"/>
    <w:rsid w:val="00B412A7"/>
    <w:rsid w:val="00B4164E"/>
    <w:rsid w:val="00B41E0A"/>
    <w:rsid w:val="00B42410"/>
    <w:rsid w:val="00B4358B"/>
    <w:rsid w:val="00B43946"/>
    <w:rsid w:val="00B446FB"/>
    <w:rsid w:val="00B4491D"/>
    <w:rsid w:val="00B45A89"/>
    <w:rsid w:val="00B46BC4"/>
    <w:rsid w:val="00B472D9"/>
    <w:rsid w:val="00B474CA"/>
    <w:rsid w:val="00B476D5"/>
    <w:rsid w:val="00B47A61"/>
    <w:rsid w:val="00B47C97"/>
    <w:rsid w:val="00B50B4B"/>
    <w:rsid w:val="00B50BF6"/>
    <w:rsid w:val="00B51374"/>
    <w:rsid w:val="00B51E43"/>
    <w:rsid w:val="00B51ECE"/>
    <w:rsid w:val="00B52259"/>
    <w:rsid w:val="00B522B1"/>
    <w:rsid w:val="00B52678"/>
    <w:rsid w:val="00B5284F"/>
    <w:rsid w:val="00B528C4"/>
    <w:rsid w:val="00B52999"/>
    <w:rsid w:val="00B5308D"/>
    <w:rsid w:val="00B536D6"/>
    <w:rsid w:val="00B537C3"/>
    <w:rsid w:val="00B54F0F"/>
    <w:rsid w:val="00B5506E"/>
    <w:rsid w:val="00B554FC"/>
    <w:rsid w:val="00B55FCA"/>
    <w:rsid w:val="00B56047"/>
    <w:rsid w:val="00B5698F"/>
    <w:rsid w:val="00B56BE9"/>
    <w:rsid w:val="00B56E0C"/>
    <w:rsid w:val="00B578C8"/>
    <w:rsid w:val="00B57D62"/>
    <w:rsid w:val="00B600E0"/>
    <w:rsid w:val="00B601C8"/>
    <w:rsid w:val="00B602E4"/>
    <w:rsid w:val="00B6039C"/>
    <w:rsid w:val="00B60770"/>
    <w:rsid w:val="00B607F3"/>
    <w:rsid w:val="00B60A92"/>
    <w:rsid w:val="00B61439"/>
    <w:rsid w:val="00B61962"/>
    <w:rsid w:val="00B6203D"/>
    <w:rsid w:val="00B628C0"/>
    <w:rsid w:val="00B6300A"/>
    <w:rsid w:val="00B63ABC"/>
    <w:rsid w:val="00B64126"/>
    <w:rsid w:val="00B6483C"/>
    <w:rsid w:val="00B65032"/>
    <w:rsid w:val="00B65889"/>
    <w:rsid w:val="00B6594B"/>
    <w:rsid w:val="00B65CD7"/>
    <w:rsid w:val="00B6616F"/>
    <w:rsid w:val="00B66861"/>
    <w:rsid w:val="00B669DF"/>
    <w:rsid w:val="00B670B1"/>
    <w:rsid w:val="00B67219"/>
    <w:rsid w:val="00B675B6"/>
    <w:rsid w:val="00B700DA"/>
    <w:rsid w:val="00B70A06"/>
    <w:rsid w:val="00B70C88"/>
    <w:rsid w:val="00B70FCC"/>
    <w:rsid w:val="00B71672"/>
    <w:rsid w:val="00B716B1"/>
    <w:rsid w:val="00B716EB"/>
    <w:rsid w:val="00B7181A"/>
    <w:rsid w:val="00B72826"/>
    <w:rsid w:val="00B73564"/>
    <w:rsid w:val="00B73E42"/>
    <w:rsid w:val="00B74508"/>
    <w:rsid w:val="00B74C46"/>
    <w:rsid w:val="00B7568B"/>
    <w:rsid w:val="00B7597F"/>
    <w:rsid w:val="00B75AF1"/>
    <w:rsid w:val="00B75AFE"/>
    <w:rsid w:val="00B75FBB"/>
    <w:rsid w:val="00B765FE"/>
    <w:rsid w:val="00B76886"/>
    <w:rsid w:val="00B76AD4"/>
    <w:rsid w:val="00B76E2C"/>
    <w:rsid w:val="00B7700F"/>
    <w:rsid w:val="00B77A3C"/>
    <w:rsid w:val="00B77AAE"/>
    <w:rsid w:val="00B8036F"/>
    <w:rsid w:val="00B80587"/>
    <w:rsid w:val="00B807D9"/>
    <w:rsid w:val="00B80BDE"/>
    <w:rsid w:val="00B81F3A"/>
    <w:rsid w:val="00B820EA"/>
    <w:rsid w:val="00B82238"/>
    <w:rsid w:val="00B82283"/>
    <w:rsid w:val="00B82953"/>
    <w:rsid w:val="00B833BB"/>
    <w:rsid w:val="00B83957"/>
    <w:rsid w:val="00B8553E"/>
    <w:rsid w:val="00B863A0"/>
    <w:rsid w:val="00B86BA0"/>
    <w:rsid w:val="00B86BB1"/>
    <w:rsid w:val="00B87355"/>
    <w:rsid w:val="00B87CBC"/>
    <w:rsid w:val="00B87F09"/>
    <w:rsid w:val="00B9019E"/>
    <w:rsid w:val="00B90299"/>
    <w:rsid w:val="00B9086E"/>
    <w:rsid w:val="00B90BD9"/>
    <w:rsid w:val="00B90DD0"/>
    <w:rsid w:val="00B90FF8"/>
    <w:rsid w:val="00B912DD"/>
    <w:rsid w:val="00B91BCE"/>
    <w:rsid w:val="00B920F9"/>
    <w:rsid w:val="00B92286"/>
    <w:rsid w:val="00B928CA"/>
    <w:rsid w:val="00B928D8"/>
    <w:rsid w:val="00B9381B"/>
    <w:rsid w:val="00B93DC3"/>
    <w:rsid w:val="00B94118"/>
    <w:rsid w:val="00B946ED"/>
    <w:rsid w:val="00B948F2"/>
    <w:rsid w:val="00B950EE"/>
    <w:rsid w:val="00B95168"/>
    <w:rsid w:val="00B9581D"/>
    <w:rsid w:val="00B95A8C"/>
    <w:rsid w:val="00B96282"/>
    <w:rsid w:val="00B96356"/>
    <w:rsid w:val="00B967D0"/>
    <w:rsid w:val="00B96D18"/>
    <w:rsid w:val="00B96D48"/>
    <w:rsid w:val="00B971FD"/>
    <w:rsid w:val="00B97709"/>
    <w:rsid w:val="00B977C2"/>
    <w:rsid w:val="00B97B27"/>
    <w:rsid w:val="00B97CE1"/>
    <w:rsid w:val="00BA01A7"/>
    <w:rsid w:val="00BA0678"/>
    <w:rsid w:val="00BA0A91"/>
    <w:rsid w:val="00BA0B9D"/>
    <w:rsid w:val="00BA10D2"/>
    <w:rsid w:val="00BA148D"/>
    <w:rsid w:val="00BA176A"/>
    <w:rsid w:val="00BA1DA4"/>
    <w:rsid w:val="00BA2293"/>
    <w:rsid w:val="00BA270E"/>
    <w:rsid w:val="00BA2D88"/>
    <w:rsid w:val="00BA2DB6"/>
    <w:rsid w:val="00BA30D7"/>
    <w:rsid w:val="00BA3222"/>
    <w:rsid w:val="00BA381C"/>
    <w:rsid w:val="00BA3D80"/>
    <w:rsid w:val="00BA40B5"/>
    <w:rsid w:val="00BA4678"/>
    <w:rsid w:val="00BA47E2"/>
    <w:rsid w:val="00BA5710"/>
    <w:rsid w:val="00BA5B04"/>
    <w:rsid w:val="00BA6668"/>
    <w:rsid w:val="00BA6C7E"/>
    <w:rsid w:val="00BA6D4F"/>
    <w:rsid w:val="00BA72AF"/>
    <w:rsid w:val="00BA755E"/>
    <w:rsid w:val="00BA78CC"/>
    <w:rsid w:val="00BB00D9"/>
    <w:rsid w:val="00BB08A8"/>
    <w:rsid w:val="00BB13C8"/>
    <w:rsid w:val="00BB15A9"/>
    <w:rsid w:val="00BB1682"/>
    <w:rsid w:val="00BB1890"/>
    <w:rsid w:val="00BB1E59"/>
    <w:rsid w:val="00BB20BA"/>
    <w:rsid w:val="00BB20F1"/>
    <w:rsid w:val="00BB294D"/>
    <w:rsid w:val="00BB3F98"/>
    <w:rsid w:val="00BB42E4"/>
    <w:rsid w:val="00BB4BBA"/>
    <w:rsid w:val="00BB50E2"/>
    <w:rsid w:val="00BB51EA"/>
    <w:rsid w:val="00BB5246"/>
    <w:rsid w:val="00BB6509"/>
    <w:rsid w:val="00BB6DBA"/>
    <w:rsid w:val="00BB757E"/>
    <w:rsid w:val="00BB7C63"/>
    <w:rsid w:val="00BC0BBC"/>
    <w:rsid w:val="00BC0DE5"/>
    <w:rsid w:val="00BC113F"/>
    <w:rsid w:val="00BC12E8"/>
    <w:rsid w:val="00BC14DB"/>
    <w:rsid w:val="00BC1591"/>
    <w:rsid w:val="00BC17EF"/>
    <w:rsid w:val="00BC1A36"/>
    <w:rsid w:val="00BC26D0"/>
    <w:rsid w:val="00BC339C"/>
    <w:rsid w:val="00BC34DB"/>
    <w:rsid w:val="00BC3765"/>
    <w:rsid w:val="00BC3BE0"/>
    <w:rsid w:val="00BC3F9A"/>
    <w:rsid w:val="00BC4478"/>
    <w:rsid w:val="00BC46CA"/>
    <w:rsid w:val="00BC46E2"/>
    <w:rsid w:val="00BC6396"/>
    <w:rsid w:val="00BC68FB"/>
    <w:rsid w:val="00BC6B5C"/>
    <w:rsid w:val="00BD0ED4"/>
    <w:rsid w:val="00BD17DC"/>
    <w:rsid w:val="00BD22FC"/>
    <w:rsid w:val="00BD35A2"/>
    <w:rsid w:val="00BD3860"/>
    <w:rsid w:val="00BD3A8B"/>
    <w:rsid w:val="00BD3E1E"/>
    <w:rsid w:val="00BD4445"/>
    <w:rsid w:val="00BD4CA9"/>
    <w:rsid w:val="00BD542B"/>
    <w:rsid w:val="00BD5509"/>
    <w:rsid w:val="00BD5952"/>
    <w:rsid w:val="00BD5A50"/>
    <w:rsid w:val="00BD5E0B"/>
    <w:rsid w:val="00BD62AC"/>
    <w:rsid w:val="00BD6E0E"/>
    <w:rsid w:val="00BD6E72"/>
    <w:rsid w:val="00BD6FAE"/>
    <w:rsid w:val="00BD79A4"/>
    <w:rsid w:val="00BD7AB5"/>
    <w:rsid w:val="00BD7D84"/>
    <w:rsid w:val="00BE0F70"/>
    <w:rsid w:val="00BE147C"/>
    <w:rsid w:val="00BE182D"/>
    <w:rsid w:val="00BE2741"/>
    <w:rsid w:val="00BE33B8"/>
    <w:rsid w:val="00BE33BE"/>
    <w:rsid w:val="00BE4056"/>
    <w:rsid w:val="00BE4106"/>
    <w:rsid w:val="00BE426C"/>
    <w:rsid w:val="00BE53F3"/>
    <w:rsid w:val="00BE5889"/>
    <w:rsid w:val="00BE6848"/>
    <w:rsid w:val="00BE68A2"/>
    <w:rsid w:val="00BE7B4C"/>
    <w:rsid w:val="00BE7B63"/>
    <w:rsid w:val="00BE7C6D"/>
    <w:rsid w:val="00BE7E89"/>
    <w:rsid w:val="00BF01FB"/>
    <w:rsid w:val="00BF0494"/>
    <w:rsid w:val="00BF0AF7"/>
    <w:rsid w:val="00BF0C02"/>
    <w:rsid w:val="00BF0FCD"/>
    <w:rsid w:val="00BF18E9"/>
    <w:rsid w:val="00BF2ABE"/>
    <w:rsid w:val="00BF2DCA"/>
    <w:rsid w:val="00BF49DB"/>
    <w:rsid w:val="00BF4FA0"/>
    <w:rsid w:val="00BF4FFB"/>
    <w:rsid w:val="00BF51ED"/>
    <w:rsid w:val="00BF55DE"/>
    <w:rsid w:val="00BF59D0"/>
    <w:rsid w:val="00BF5BA4"/>
    <w:rsid w:val="00BF5DBE"/>
    <w:rsid w:val="00BF6518"/>
    <w:rsid w:val="00BF6A7C"/>
    <w:rsid w:val="00BF6CB8"/>
    <w:rsid w:val="00C00A5B"/>
    <w:rsid w:val="00C02E70"/>
    <w:rsid w:val="00C034C0"/>
    <w:rsid w:val="00C036EF"/>
    <w:rsid w:val="00C039C8"/>
    <w:rsid w:val="00C04062"/>
    <w:rsid w:val="00C05180"/>
    <w:rsid w:val="00C05245"/>
    <w:rsid w:val="00C054ED"/>
    <w:rsid w:val="00C062A3"/>
    <w:rsid w:val="00C077C3"/>
    <w:rsid w:val="00C07B81"/>
    <w:rsid w:val="00C07FCA"/>
    <w:rsid w:val="00C10A04"/>
    <w:rsid w:val="00C10C39"/>
    <w:rsid w:val="00C10E3E"/>
    <w:rsid w:val="00C10F62"/>
    <w:rsid w:val="00C110D3"/>
    <w:rsid w:val="00C124F9"/>
    <w:rsid w:val="00C12800"/>
    <w:rsid w:val="00C1339D"/>
    <w:rsid w:val="00C134D0"/>
    <w:rsid w:val="00C14B3B"/>
    <w:rsid w:val="00C14BBD"/>
    <w:rsid w:val="00C14F38"/>
    <w:rsid w:val="00C14F77"/>
    <w:rsid w:val="00C150FB"/>
    <w:rsid w:val="00C156B6"/>
    <w:rsid w:val="00C159AD"/>
    <w:rsid w:val="00C15AD4"/>
    <w:rsid w:val="00C168D9"/>
    <w:rsid w:val="00C16A6A"/>
    <w:rsid w:val="00C16ACB"/>
    <w:rsid w:val="00C16B93"/>
    <w:rsid w:val="00C16BB2"/>
    <w:rsid w:val="00C16D92"/>
    <w:rsid w:val="00C1735D"/>
    <w:rsid w:val="00C17573"/>
    <w:rsid w:val="00C1758D"/>
    <w:rsid w:val="00C1793E"/>
    <w:rsid w:val="00C20FD8"/>
    <w:rsid w:val="00C21035"/>
    <w:rsid w:val="00C21194"/>
    <w:rsid w:val="00C215DA"/>
    <w:rsid w:val="00C21E9C"/>
    <w:rsid w:val="00C231DF"/>
    <w:rsid w:val="00C2324A"/>
    <w:rsid w:val="00C23585"/>
    <w:rsid w:val="00C2405F"/>
    <w:rsid w:val="00C2471F"/>
    <w:rsid w:val="00C24921"/>
    <w:rsid w:val="00C25D65"/>
    <w:rsid w:val="00C261CB"/>
    <w:rsid w:val="00C26230"/>
    <w:rsid w:val="00C265CB"/>
    <w:rsid w:val="00C26C43"/>
    <w:rsid w:val="00C26E6B"/>
    <w:rsid w:val="00C270C9"/>
    <w:rsid w:val="00C27CE2"/>
    <w:rsid w:val="00C3083A"/>
    <w:rsid w:val="00C31897"/>
    <w:rsid w:val="00C31F53"/>
    <w:rsid w:val="00C32467"/>
    <w:rsid w:val="00C328B4"/>
    <w:rsid w:val="00C329B1"/>
    <w:rsid w:val="00C33160"/>
    <w:rsid w:val="00C335F9"/>
    <w:rsid w:val="00C347E0"/>
    <w:rsid w:val="00C347FA"/>
    <w:rsid w:val="00C34BDD"/>
    <w:rsid w:val="00C34E78"/>
    <w:rsid w:val="00C35327"/>
    <w:rsid w:val="00C3576D"/>
    <w:rsid w:val="00C3706F"/>
    <w:rsid w:val="00C373C4"/>
    <w:rsid w:val="00C37B36"/>
    <w:rsid w:val="00C40317"/>
    <w:rsid w:val="00C4052C"/>
    <w:rsid w:val="00C410E4"/>
    <w:rsid w:val="00C4137C"/>
    <w:rsid w:val="00C413DF"/>
    <w:rsid w:val="00C417CF"/>
    <w:rsid w:val="00C41942"/>
    <w:rsid w:val="00C4245A"/>
    <w:rsid w:val="00C42721"/>
    <w:rsid w:val="00C429D9"/>
    <w:rsid w:val="00C42B00"/>
    <w:rsid w:val="00C43910"/>
    <w:rsid w:val="00C43CF1"/>
    <w:rsid w:val="00C43E93"/>
    <w:rsid w:val="00C446CF"/>
    <w:rsid w:val="00C44A9D"/>
    <w:rsid w:val="00C44CEC"/>
    <w:rsid w:val="00C45435"/>
    <w:rsid w:val="00C45E21"/>
    <w:rsid w:val="00C45F4C"/>
    <w:rsid w:val="00C46010"/>
    <w:rsid w:val="00C46149"/>
    <w:rsid w:val="00C46199"/>
    <w:rsid w:val="00C46434"/>
    <w:rsid w:val="00C465CE"/>
    <w:rsid w:val="00C470B9"/>
    <w:rsid w:val="00C47108"/>
    <w:rsid w:val="00C477CC"/>
    <w:rsid w:val="00C47EB6"/>
    <w:rsid w:val="00C500C4"/>
    <w:rsid w:val="00C502CF"/>
    <w:rsid w:val="00C503F4"/>
    <w:rsid w:val="00C507C4"/>
    <w:rsid w:val="00C50ECA"/>
    <w:rsid w:val="00C5121C"/>
    <w:rsid w:val="00C52065"/>
    <w:rsid w:val="00C5289E"/>
    <w:rsid w:val="00C52F66"/>
    <w:rsid w:val="00C5331F"/>
    <w:rsid w:val="00C5350F"/>
    <w:rsid w:val="00C53EF5"/>
    <w:rsid w:val="00C54B94"/>
    <w:rsid w:val="00C54F4F"/>
    <w:rsid w:val="00C552F4"/>
    <w:rsid w:val="00C55339"/>
    <w:rsid w:val="00C5544C"/>
    <w:rsid w:val="00C5569A"/>
    <w:rsid w:val="00C55926"/>
    <w:rsid w:val="00C5595C"/>
    <w:rsid w:val="00C5674C"/>
    <w:rsid w:val="00C56813"/>
    <w:rsid w:val="00C571B1"/>
    <w:rsid w:val="00C576CB"/>
    <w:rsid w:val="00C57EC3"/>
    <w:rsid w:val="00C60133"/>
    <w:rsid w:val="00C60351"/>
    <w:rsid w:val="00C6058A"/>
    <w:rsid w:val="00C606E6"/>
    <w:rsid w:val="00C60B29"/>
    <w:rsid w:val="00C60D70"/>
    <w:rsid w:val="00C61893"/>
    <w:rsid w:val="00C62070"/>
    <w:rsid w:val="00C621C6"/>
    <w:rsid w:val="00C62D42"/>
    <w:rsid w:val="00C645C0"/>
    <w:rsid w:val="00C6586E"/>
    <w:rsid w:val="00C65A1D"/>
    <w:rsid w:val="00C65BF7"/>
    <w:rsid w:val="00C667C1"/>
    <w:rsid w:val="00C67529"/>
    <w:rsid w:val="00C70598"/>
    <w:rsid w:val="00C705EF"/>
    <w:rsid w:val="00C70900"/>
    <w:rsid w:val="00C70998"/>
    <w:rsid w:val="00C70AC4"/>
    <w:rsid w:val="00C71475"/>
    <w:rsid w:val="00C71DD2"/>
    <w:rsid w:val="00C72698"/>
    <w:rsid w:val="00C72902"/>
    <w:rsid w:val="00C72FB6"/>
    <w:rsid w:val="00C7352F"/>
    <w:rsid w:val="00C73F83"/>
    <w:rsid w:val="00C7407D"/>
    <w:rsid w:val="00C7443A"/>
    <w:rsid w:val="00C761A5"/>
    <w:rsid w:val="00C76C96"/>
    <w:rsid w:val="00C76EAE"/>
    <w:rsid w:val="00C77BE4"/>
    <w:rsid w:val="00C80C29"/>
    <w:rsid w:val="00C80EB7"/>
    <w:rsid w:val="00C826A1"/>
    <w:rsid w:val="00C83431"/>
    <w:rsid w:val="00C83BC4"/>
    <w:rsid w:val="00C85213"/>
    <w:rsid w:val="00C8604A"/>
    <w:rsid w:val="00C863EE"/>
    <w:rsid w:val="00C865BB"/>
    <w:rsid w:val="00C86A80"/>
    <w:rsid w:val="00C86AE8"/>
    <w:rsid w:val="00C86C1B"/>
    <w:rsid w:val="00C874F0"/>
    <w:rsid w:val="00C877F7"/>
    <w:rsid w:val="00C87BAF"/>
    <w:rsid w:val="00C924D0"/>
    <w:rsid w:val="00C93A42"/>
    <w:rsid w:val="00C93BB7"/>
    <w:rsid w:val="00C94D39"/>
    <w:rsid w:val="00C95176"/>
    <w:rsid w:val="00C95578"/>
    <w:rsid w:val="00C9636F"/>
    <w:rsid w:val="00C97B34"/>
    <w:rsid w:val="00CA0556"/>
    <w:rsid w:val="00CA06A3"/>
    <w:rsid w:val="00CA0768"/>
    <w:rsid w:val="00CA0DA9"/>
    <w:rsid w:val="00CA1DDB"/>
    <w:rsid w:val="00CA3654"/>
    <w:rsid w:val="00CA42B5"/>
    <w:rsid w:val="00CA4D4E"/>
    <w:rsid w:val="00CA4E18"/>
    <w:rsid w:val="00CA53FD"/>
    <w:rsid w:val="00CA54FE"/>
    <w:rsid w:val="00CA5632"/>
    <w:rsid w:val="00CA5AB0"/>
    <w:rsid w:val="00CA5B98"/>
    <w:rsid w:val="00CA5C89"/>
    <w:rsid w:val="00CA692C"/>
    <w:rsid w:val="00CA6A54"/>
    <w:rsid w:val="00CA6BC1"/>
    <w:rsid w:val="00CA74B8"/>
    <w:rsid w:val="00CA7EBA"/>
    <w:rsid w:val="00CB03A3"/>
    <w:rsid w:val="00CB0F80"/>
    <w:rsid w:val="00CB1712"/>
    <w:rsid w:val="00CB1D94"/>
    <w:rsid w:val="00CB1EE4"/>
    <w:rsid w:val="00CB25B3"/>
    <w:rsid w:val="00CB2606"/>
    <w:rsid w:val="00CB2E01"/>
    <w:rsid w:val="00CB302D"/>
    <w:rsid w:val="00CB303C"/>
    <w:rsid w:val="00CB34EB"/>
    <w:rsid w:val="00CB4C87"/>
    <w:rsid w:val="00CB5379"/>
    <w:rsid w:val="00CB575F"/>
    <w:rsid w:val="00CB5BD5"/>
    <w:rsid w:val="00CB62EC"/>
    <w:rsid w:val="00CB633C"/>
    <w:rsid w:val="00CB685F"/>
    <w:rsid w:val="00CB7400"/>
    <w:rsid w:val="00CB763F"/>
    <w:rsid w:val="00CC00A3"/>
    <w:rsid w:val="00CC063B"/>
    <w:rsid w:val="00CC069D"/>
    <w:rsid w:val="00CC0CDE"/>
    <w:rsid w:val="00CC12A4"/>
    <w:rsid w:val="00CC1821"/>
    <w:rsid w:val="00CC201E"/>
    <w:rsid w:val="00CC208B"/>
    <w:rsid w:val="00CC233A"/>
    <w:rsid w:val="00CC23DC"/>
    <w:rsid w:val="00CC276E"/>
    <w:rsid w:val="00CC2A8D"/>
    <w:rsid w:val="00CC2BC8"/>
    <w:rsid w:val="00CC2C4E"/>
    <w:rsid w:val="00CC2E54"/>
    <w:rsid w:val="00CC3125"/>
    <w:rsid w:val="00CC3184"/>
    <w:rsid w:val="00CC37EC"/>
    <w:rsid w:val="00CC386F"/>
    <w:rsid w:val="00CC44D0"/>
    <w:rsid w:val="00CC554C"/>
    <w:rsid w:val="00CC6147"/>
    <w:rsid w:val="00CC6767"/>
    <w:rsid w:val="00CC6831"/>
    <w:rsid w:val="00CC6D3E"/>
    <w:rsid w:val="00CC6DBF"/>
    <w:rsid w:val="00CC726F"/>
    <w:rsid w:val="00CC747D"/>
    <w:rsid w:val="00CC761E"/>
    <w:rsid w:val="00CC7631"/>
    <w:rsid w:val="00CC7C04"/>
    <w:rsid w:val="00CD08D6"/>
    <w:rsid w:val="00CD0CE4"/>
    <w:rsid w:val="00CD0D1B"/>
    <w:rsid w:val="00CD121A"/>
    <w:rsid w:val="00CD127D"/>
    <w:rsid w:val="00CD1300"/>
    <w:rsid w:val="00CD1907"/>
    <w:rsid w:val="00CD2204"/>
    <w:rsid w:val="00CD23FD"/>
    <w:rsid w:val="00CD2B5E"/>
    <w:rsid w:val="00CD2CA7"/>
    <w:rsid w:val="00CD3015"/>
    <w:rsid w:val="00CD4294"/>
    <w:rsid w:val="00CD59BA"/>
    <w:rsid w:val="00CD5BF3"/>
    <w:rsid w:val="00CD5E33"/>
    <w:rsid w:val="00CD62B3"/>
    <w:rsid w:val="00CD6650"/>
    <w:rsid w:val="00CD6B6C"/>
    <w:rsid w:val="00CD6E3D"/>
    <w:rsid w:val="00CD70E9"/>
    <w:rsid w:val="00CD73BC"/>
    <w:rsid w:val="00CD7805"/>
    <w:rsid w:val="00CE04AF"/>
    <w:rsid w:val="00CE04FB"/>
    <w:rsid w:val="00CE0794"/>
    <w:rsid w:val="00CE15D6"/>
    <w:rsid w:val="00CE19A4"/>
    <w:rsid w:val="00CE1BD9"/>
    <w:rsid w:val="00CE25A2"/>
    <w:rsid w:val="00CE2DFF"/>
    <w:rsid w:val="00CE2FC4"/>
    <w:rsid w:val="00CE331D"/>
    <w:rsid w:val="00CE33E2"/>
    <w:rsid w:val="00CE42CA"/>
    <w:rsid w:val="00CE46E5"/>
    <w:rsid w:val="00CE48A4"/>
    <w:rsid w:val="00CE5B3D"/>
    <w:rsid w:val="00CE6424"/>
    <w:rsid w:val="00CE6440"/>
    <w:rsid w:val="00CE64E4"/>
    <w:rsid w:val="00CE70C0"/>
    <w:rsid w:val="00CE71C7"/>
    <w:rsid w:val="00CE71E0"/>
    <w:rsid w:val="00CE7589"/>
    <w:rsid w:val="00CE772F"/>
    <w:rsid w:val="00CE77D2"/>
    <w:rsid w:val="00CE7A14"/>
    <w:rsid w:val="00CE7EE6"/>
    <w:rsid w:val="00CF03CA"/>
    <w:rsid w:val="00CF19D4"/>
    <w:rsid w:val="00CF1BAD"/>
    <w:rsid w:val="00CF29FA"/>
    <w:rsid w:val="00CF2EFC"/>
    <w:rsid w:val="00CF344B"/>
    <w:rsid w:val="00CF376F"/>
    <w:rsid w:val="00CF3C67"/>
    <w:rsid w:val="00CF454A"/>
    <w:rsid w:val="00CF46FF"/>
    <w:rsid w:val="00CF4881"/>
    <w:rsid w:val="00CF4BEF"/>
    <w:rsid w:val="00CF4F4A"/>
    <w:rsid w:val="00CF5175"/>
    <w:rsid w:val="00CF5D7B"/>
    <w:rsid w:val="00CF619A"/>
    <w:rsid w:val="00CF6461"/>
    <w:rsid w:val="00CF6680"/>
    <w:rsid w:val="00CF6B38"/>
    <w:rsid w:val="00CF6BCD"/>
    <w:rsid w:val="00CF721C"/>
    <w:rsid w:val="00CF7391"/>
    <w:rsid w:val="00CF7493"/>
    <w:rsid w:val="00D00419"/>
    <w:rsid w:val="00D00474"/>
    <w:rsid w:val="00D00AF5"/>
    <w:rsid w:val="00D00BA9"/>
    <w:rsid w:val="00D00CA5"/>
    <w:rsid w:val="00D00D47"/>
    <w:rsid w:val="00D0147E"/>
    <w:rsid w:val="00D01A2A"/>
    <w:rsid w:val="00D027E7"/>
    <w:rsid w:val="00D02C4F"/>
    <w:rsid w:val="00D03600"/>
    <w:rsid w:val="00D04BC7"/>
    <w:rsid w:val="00D04DF2"/>
    <w:rsid w:val="00D05102"/>
    <w:rsid w:val="00D0571C"/>
    <w:rsid w:val="00D05ACD"/>
    <w:rsid w:val="00D05BFD"/>
    <w:rsid w:val="00D05DAF"/>
    <w:rsid w:val="00D06317"/>
    <w:rsid w:val="00D0678B"/>
    <w:rsid w:val="00D06B77"/>
    <w:rsid w:val="00D07E7C"/>
    <w:rsid w:val="00D10AEB"/>
    <w:rsid w:val="00D10D0F"/>
    <w:rsid w:val="00D10F2E"/>
    <w:rsid w:val="00D11EA4"/>
    <w:rsid w:val="00D12567"/>
    <w:rsid w:val="00D1278A"/>
    <w:rsid w:val="00D1288B"/>
    <w:rsid w:val="00D12B20"/>
    <w:rsid w:val="00D12CCF"/>
    <w:rsid w:val="00D131C3"/>
    <w:rsid w:val="00D1424E"/>
    <w:rsid w:val="00D14F42"/>
    <w:rsid w:val="00D1570F"/>
    <w:rsid w:val="00D15A85"/>
    <w:rsid w:val="00D1645E"/>
    <w:rsid w:val="00D16705"/>
    <w:rsid w:val="00D16F53"/>
    <w:rsid w:val="00D17069"/>
    <w:rsid w:val="00D17153"/>
    <w:rsid w:val="00D1723D"/>
    <w:rsid w:val="00D174A8"/>
    <w:rsid w:val="00D177DF"/>
    <w:rsid w:val="00D202FC"/>
    <w:rsid w:val="00D20372"/>
    <w:rsid w:val="00D21644"/>
    <w:rsid w:val="00D21A55"/>
    <w:rsid w:val="00D21E32"/>
    <w:rsid w:val="00D226C0"/>
    <w:rsid w:val="00D227C8"/>
    <w:rsid w:val="00D22E10"/>
    <w:rsid w:val="00D22ED1"/>
    <w:rsid w:val="00D23472"/>
    <w:rsid w:val="00D23783"/>
    <w:rsid w:val="00D23C87"/>
    <w:rsid w:val="00D23DB9"/>
    <w:rsid w:val="00D240A1"/>
    <w:rsid w:val="00D24540"/>
    <w:rsid w:val="00D2488F"/>
    <w:rsid w:val="00D25097"/>
    <w:rsid w:val="00D25F3C"/>
    <w:rsid w:val="00D26224"/>
    <w:rsid w:val="00D26BAB"/>
    <w:rsid w:val="00D279C9"/>
    <w:rsid w:val="00D27D67"/>
    <w:rsid w:val="00D27DA8"/>
    <w:rsid w:val="00D27E01"/>
    <w:rsid w:val="00D300F8"/>
    <w:rsid w:val="00D31016"/>
    <w:rsid w:val="00D31250"/>
    <w:rsid w:val="00D313A8"/>
    <w:rsid w:val="00D314CD"/>
    <w:rsid w:val="00D31943"/>
    <w:rsid w:val="00D31C78"/>
    <w:rsid w:val="00D31F94"/>
    <w:rsid w:val="00D323EE"/>
    <w:rsid w:val="00D32C28"/>
    <w:rsid w:val="00D33431"/>
    <w:rsid w:val="00D33EEC"/>
    <w:rsid w:val="00D341AD"/>
    <w:rsid w:val="00D3447D"/>
    <w:rsid w:val="00D34810"/>
    <w:rsid w:val="00D34B3E"/>
    <w:rsid w:val="00D34F2E"/>
    <w:rsid w:val="00D3550C"/>
    <w:rsid w:val="00D3571C"/>
    <w:rsid w:val="00D35BA0"/>
    <w:rsid w:val="00D35CA8"/>
    <w:rsid w:val="00D35D73"/>
    <w:rsid w:val="00D36DBF"/>
    <w:rsid w:val="00D37370"/>
    <w:rsid w:val="00D37615"/>
    <w:rsid w:val="00D37659"/>
    <w:rsid w:val="00D379B2"/>
    <w:rsid w:val="00D37A12"/>
    <w:rsid w:val="00D40764"/>
    <w:rsid w:val="00D4077D"/>
    <w:rsid w:val="00D40A3B"/>
    <w:rsid w:val="00D4104D"/>
    <w:rsid w:val="00D413F6"/>
    <w:rsid w:val="00D417E0"/>
    <w:rsid w:val="00D41CE8"/>
    <w:rsid w:val="00D42077"/>
    <w:rsid w:val="00D4217E"/>
    <w:rsid w:val="00D4222D"/>
    <w:rsid w:val="00D43179"/>
    <w:rsid w:val="00D431CB"/>
    <w:rsid w:val="00D43290"/>
    <w:rsid w:val="00D4430E"/>
    <w:rsid w:val="00D44C11"/>
    <w:rsid w:val="00D44DD9"/>
    <w:rsid w:val="00D451CF"/>
    <w:rsid w:val="00D45B62"/>
    <w:rsid w:val="00D46063"/>
    <w:rsid w:val="00D461BB"/>
    <w:rsid w:val="00D46455"/>
    <w:rsid w:val="00D46722"/>
    <w:rsid w:val="00D46763"/>
    <w:rsid w:val="00D46A94"/>
    <w:rsid w:val="00D46E1D"/>
    <w:rsid w:val="00D47A07"/>
    <w:rsid w:val="00D47F0B"/>
    <w:rsid w:val="00D502A7"/>
    <w:rsid w:val="00D505FD"/>
    <w:rsid w:val="00D50721"/>
    <w:rsid w:val="00D507FA"/>
    <w:rsid w:val="00D51109"/>
    <w:rsid w:val="00D514BF"/>
    <w:rsid w:val="00D5161E"/>
    <w:rsid w:val="00D52C4E"/>
    <w:rsid w:val="00D52FDA"/>
    <w:rsid w:val="00D53565"/>
    <w:rsid w:val="00D54DB1"/>
    <w:rsid w:val="00D54F72"/>
    <w:rsid w:val="00D551D9"/>
    <w:rsid w:val="00D5547C"/>
    <w:rsid w:val="00D56467"/>
    <w:rsid w:val="00D5656A"/>
    <w:rsid w:val="00D56834"/>
    <w:rsid w:val="00D56B67"/>
    <w:rsid w:val="00D57222"/>
    <w:rsid w:val="00D5797D"/>
    <w:rsid w:val="00D57987"/>
    <w:rsid w:val="00D57B68"/>
    <w:rsid w:val="00D60094"/>
    <w:rsid w:val="00D602B1"/>
    <w:rsid w:val="00D6081E"/>
    <w:rsid w:val="00D60881"/>
    <w:rsid w:val="00D60CB2"/>
    <w:rsid w:val="00D6171E"/>
    <w:rsid w:val="00D61D76"/>
    <w:rsid w:val="00D62117"/>
    <w:rsid w:val="00D62970"/>
    <w:rsid w:val="00D62A27"/>
    <w:rsid w:val="00D62A2E"/>
    <w:rsid w:val="00D62EB0"/>
    <w:rsid w:val="00D62FB1"/>
    <w:rsid w:val="00D63179"/>
    <w:rsid w:val="00D63322"/>
    <w:rsid w:val="00D63384"/>
    <w:rsid w:val="00D63E79"/>
    <w:rsid w:val="00D63E8E"/>
    <w:rsid w:val="00D647D5"/>
    <w:rsid w:val="00D64811"/>
    <w:rsid w:val="00D64D77"/>
    <w:rsid w:val="00D64F08"/>
    <w:rsid w:val="00D64FDE"/>
    <w:rsid w:val="00D65483"/>
    <w:rsid w:val="00D658D2"/>
    <w:rsid w:val="00D6593A"/>
    <w:rsid w:val="00D65ED7"/>
    <w:rsid w:val="00D65F2F"/>
    <w:rsid w:val="00D65F8A"/>
    <w:rsid w:val="00D6645E"/>
    <w:rsid w:val="00D666B6"/>
    <w:rsid w:val="00D67448"/>
    <w:rsid w:val="00D67DF7"/>
    <w:rsid w:val="00D70A94"/>
    <w:rsid w:val="00D70BBD"/>
    <w:rsid w:val="00D70ECC"/>
    <w:rsid w:val="00D710FA"/>
    <w:rsid w:val="00D71C35"/>
    <w:rsid w:val="00D71C69"/>
    <w:rsid w:val="00D71F9B"/>
    <w:rsid w:val="00D71FA0"/>
    <w:rsid w:val="00D72270"/>
    <w:rsid w:val="00D72853"/>
    <w:rsid w:val="00D728A9"/>
    <w:rsid w:val="00D72DBF"/>
    <w:rsid w:val="00D73911"/>
    <w:rsid w:val="00D742F0"/>
    <w:rsid w:val="00D743CC"/>
    <w:rsid w:val="00D748D6"/>
    <w:rsid w:val="00D74B97"/>
    <w:rsid w:val="00D74DE3"/>
    <w:rsid w:val="00D75164"/>
    <w:rsid w:val="00D77C93"/>
    <w:rsid w:val="00D80D79"/>
    <w:rsid w:val="00D810F6"/>
    <w:rsid w:val="00D8186D"/>
    <w:rsid w:val="00D81A56"/>
    <w:rsid w:val="00D81AD4"/>
    <w:rsid w:val="00D83553"/>
    <w:rsid w:val="00D8375E"/>
    <w:rsid w:val="00D838E1"/>
    <w:rsid w:val="00D83BDF"/>
    <w:rsid w:val="00D8484A"/>
    <w:rsid w:val="00D84AAB"/>
    <w:rsid w:val="00D84E5A"/>
    <w:rsid w:val="00D85AB2"/>
    <w:rsid w:val="00D86614"/>
    <w:rsid w:val="00D86E76"/>
    <w:rsid w:val="00D87116"/>
    <w:rsid w:val="00D8744A"/>
    <w:rsid w:val="00D8747C"/>
    <w:rsid w:val="00D87565"/>
    <w:rsid w:val="00D87A08"/>
    <w:rsid w:val="00D87E8E"/>
    <w:rsid w:val="00D907E1"/>
    <w:rsid w:val="00D9155C"/>
    <w:rsid w:val="00D92075"/>
    <w:rsid w:val="00D92135"/>
    <w:rsid w:val="00D9227D"/>
    <w:rsid w:val="00D92D75"/>
    <w:rsid w:val="00D934E0"/>
    <w:rsid w:val="00D936EE"/>
    <w:rsid w:val="00D9374A"/>
    <w:rsid w:val="00D93E3D"/>
    <w:rsid w:val="00D93FE1"/>
    <w:rsid w:val="00D94446"/>
    <w:rsid w:val="00D94C72"/>
    <w:rsid w:val="00D94C98"/>
    <w:rsid w:val="00D95093"/>
    <w:rsid w:val="00D9535C"/>
    <w:rsid w:val="00D95832"/>
    <w:rsid w:val="00D95858"/>
    <w:rsid w:val="00D95C7D"/>
    <w:rsid w:val="00D9687A"/>
    <w:rsid w:val="00D96E9A"/>
    <w:rsid w:val="00D9716B"/>
    <w:rsid w:val="00D97A47"/>
    <w:rsid w:val="00D97CCF"/>
    <w:rsid w:val="00DA0355"/>
    <w:rsid w:val="00DA23C8"/>
    <w:rsid w:val="00DA27AC"/>
    <w:rsid w:val="00DA27C9"/>
    <w:rsid w:val="00DA2BE4"/>
    <w:rsid w:val="00DA3A0A"/>
    <w:rsid w:val="00DA416B"/>
    <w:rsid w:val="00DA4449"/>
    <w:rsid w:val="00DA44F9"/>
    <w:rsid w:val="00DA46FA"/>
    <w:rsid w:val="00DA4F88"/>
    <w:rsid w:val="00DA51A6"/>
    <w:rsid w:val="00DA54FA"/>
    <w:rsid w:val="00DA5DDE"/>
    <w:rsid w:val="00DA6749"/>
    <w:rsid w:val="00DA6DDF"/>
    <w:rsid w:val="00DA71C4"/>
    <w:rsid w:val="00DA77B3"/>
    <w:rsid w:val="00DA7C51"/>
    <w:rsid w:val="00DB0190"/>
    <w:rsid w:val="00DB0383"/>
    <w:rsid w:val="00DB08CF"/>
    <w:rsid w:val="00DB0FE1"/>
    <w:rsid w:val="00DB12ED"/>
    <w:rsid w:val="00DB15CD"/>
    <w:rsid w:val="00DB1B89"/>
    <w:rsid w:val="00DB3753"/>
    <w:rsid w:val="00DB3B1A"/>
    <w:rsid w:val="00DB4E9A"/>
    <w:rsid w:val="00DB5130"/>
    <w:rsid w:val="00DB531D"/>
    <w:rsid w:val="00DB550C"/>
    <w:rsid w:val="00DB61F1"/>
    <w:rsid w:val="00DB66A7"/>
    <w:rsid w:val="00DB6CD1"/>
    <w:rsid w:val="00DB7798"/>
    <w:rsid w:val="00DC0667"/>
    <w:rsid w:val="00DC140D"/>
    <w:rsid w:val="00DC1591"/>
    <w:rsid w:val="00DC1D84"/>
    <w:rsid w:val="00DC20BD"/>
    <w:rsid w:val="00DC2148"/>
    <w:rsid w:val="00DC2616"/>
    <w:rsid w:val="00DC2AE6"/>
    <w:rsid w:val="00DC2CC2"/>
    <w:rsid w:val="00DC32EF"/>
    <w:rsid w:val="00DC354F"/>
    <w:rsid w:val="00DC3647"/>
    <w:rsid w:val="00DC3737"/>
    <w:rsid w:val="00DC37D4"/>
    <w:rsid w:val="00DC3E46"/>
    <w:rsid w:val="00DC4BA6"/>
    <w:rsid w:val="00DC5177"/>
    <w:rsid w:val="00DC5AD8"/>
    <w:rsid w:val="00DC617F"/>
    <w:rsid w:val="00DC63B2"/>
    <w:rsid w:val="00DC6C89"/>
    <w:rsid w:val="00DD032E"/>
    <w:rsid w:val="00DD043B"/>
    <w:rsid w:val="00DD0F40"/>
    <w:rsid w:val="00DD170B"/>
    <w:rsid w:val="00DD1738"/>
    <w:rsid w:val="00DD1EA1"/>
    <w:rsid w:val="00DD1F22"/>
    <w:rsid w:val="00DD25B5"/>
    <w:rsid w:val="00DD33BF"/>
    <w:rsid w:val="00DD3756"/>
    <w:rsid w:val="00DD4502"/>
    <w:rsid w:val="00DD477C"/>
    <w:rsid w:val="00DD4996"/>
    <w:rsid w:val="00DD4A37"/>
    <w:rsid w:val="00DD4F76"/>
    <w:rsid w:val="00DD5059"/>
    <w:rsid w:val="00DD5067"/>
    <w:rsid w:val="00DD5085"/>
    <w:rsid w:val="00DD5354"/>
    <w:rsid w:val="00DD5E59"/>
    <w:rsid w:val="00DD6633"/>
    <w:rsid w:val="00DD6D50"/>
    <w:rsid w:val="00DD70AC"/>
    <w:rsid w:val="00DD771B"/>
    <w:rsid w:val="00DD7DF9"/>
    <w:rsid w:val="00DE0B35"/>
    <w:rsid w:val="00DE0D52"/>
    <w:rsid w:val="00DE0E45"/>
    <w:rsid w:val="00DE26F8"/>
    <w:rsid w:val="00DE3099"/>
    <w:rsid w:val="00DE30BB"/>
    <w:rsid w:val="00DE313E"/>
    <w:rsid w:val="00DE44B0"/>
    <w:rsid w:val="00DE4546"/>
    <w:rsid w:val="00DE4642"/>
    <w:rsid w:val="00DE4CD7"/>
    <w:rsid w:val="00DE55C0"/>
    <w:rsid w:val="00DE6538"/>
    <w:rsid w:val="00DE6602"/>
    <w:rsid w:val="00DE6AE7"/>
    <w:rsid w:val="00DE722A"/>
    <w:rsid w:val="00DE789D"/>
    <w:rsid w:val="00DE7C8B"/>
    <w:rsid w:val="00DF01D2"/>
    <w:rsid w:val="00DF0B84"/>
    <w:rsid w:val="00DF1F53"/>
    <w:rsid w:val="00DF20A9"/>
    <w:rsid w:val="00DF22F5"/>
    <w:rsid w:val="00DF233E"/>
    <w:rsid w:val="00DF2564"/>
    <w:rsid w:val="00DF2591"/>
    <w:rsid w:val="00DF2900"/>
    <w:rsid w:val="00DF31AD"/>
    <w:rsid w:val="00DF3270"/>
    <w:rsid w:val="00DF3317"/>
    <w:rsid w:val="00DF3830"/>
    <w:rsid w:val="00DF64D7"/>
    <w:rsid w:val="00DF6840"/>
    <w:rsid w:val="00DF6859"/>
    <w:rsid w:val="00DF6E3E"/>
    <w:rsid w:val="00DF701B"/>
    <w:rsid w:val="00DF70E7"/>
    <w:rsid w:val="00DF71F3"/>
    <w:rsid w:val="00DF75FA"/>
    <w:rsid w:val="00E00180"/>
    <w:rsid w:val="00E00322"/>
    <w:rsid w:val="00E00395"/>
    <w:rsid w:val="00E006A1"/>
    <w:rsid w:val="00E00ABC"/>
    <w:rsid w:val="00E00B93"/>
    <w:rsid w:val="00E00CB4"/>
    <w:rsid w:val="00E00FC3"/>
    <w:rsid w:val="00E012A5"/>
    <w:rsid w:val="00E01933"/>
    <w:rsid w:val="00E0199C"/>
    <w:rsid w:val="00E025B1"/>
    <w:rsid w:val="00E028FB"/>
    <w:rsid w:val="00E03023"/>
    <w:rsid w:val="00E03706"/>
    <w:rsid w:val="00E03F1C"/>
    <w:rsid w:val="00E048D7"/>
    <w:rsid w:val="00E04F55"/>
    <w:rsid w:val="00E05928"/>
    <w:rsid w:val="00E05F8C"/>
    <w:rsid w:val="00E070EA"/>
    <w:rsid w:val="00E07269"/>
    <w:rsid w:val="00E0751A"/>
    <w:rsid w:val="00E07935"/>
    <w:rsid w:val="00E07CB8"/>
    <w:rsid w:val="00E10363"/>
    <w:rsid w:val="00E10A89"/>
    <w:rsid w:val="00E11161"/>
    <w:rsid w:val="00E113F9"/>
    <w:rsid w:val="00E114AD"/>
    <w:rsid w:val="00E11623"/>
    <w:rsid w:val="00E1183C"/>
    <w:rsid w:val="00E11CD0"/>
    <w:rsid w:val="00E128CE"/>
    <w:rsid w:val="00E12906"/>
    <w:rsid w:val="00E1312A"/>
    <w:rsid w:val="00E1325F"/>
    <w:rsid w:val="00E137CC"/>
    <w:rsid w:val="00E13952"/>
    <w:rsid w:val="00E13E6C"/>
    <w:rsid w:val="00E141AF"/>
    <w:rsid w:val="00E15C5B"/>
    <w:rsid w:val="00E15FE7"/>
    <w:rsid w:val="00E16853"/>
    <w:rsid w:val="00E16A0D"/>
    <w:rsid w:val="00E16DB3"/>
    <w:rsid w:val="00E17800"/>
    <w:rsid w:val="00E17A3A"/>
    <w:rsid w:val="00E17F68"/>
    <w:rsid w:val="00E20311"/>
    <w:rsid w:val="00E20E04"/>
    <w:rsid w:val="00E20E7E"/>
    <w:rsid w:val="00E2113D"/>
    <w:rsid w:val="00E212DB"/>
    <w:rsid w:val="00E21567"/>
    <w:rsid w:val="00E218F7"/>
    <w:rsid w:val="00E22A84"/>
    <w:rsid w:val="00E230E5"/>
    <w:rsid w:val="00E2332B"/>
    <w:rsid w:val="00E23B2A"/>
    <w:rsid w:val="00E23D5E"/>
    <w:rsid w:val="00E24579"/>
    <w:rsid w:val="00E24E88"/>
    <w:rsid w:val="00E25FFC"/>
    <w:rsid w:val="00E260AD"/>
    <w:rsid w:val="00E26A07"/>
    <w:rsid w:val="00E27A29"/>
    <w:rsid w:val="00E27D02"/>
    <w:rsid w:val="00E303D7"/>
    <w:rsid w:val="00E31347"/>
    <w:rsid w:val="00E31780"/>
    <w:rsid w:val="00E31D74"/>
    <w:rsid w:val="00E31E37"/>
    <w:rsid w:val="00E32723"/>
    <w:rsid w:val="00E32FE1"/>
    <w:rsid w:val="00E33036"/>
    <w:rsid w:val="00E3381E"/>
    <w:rsid w:val="00E35519"/>
    <w:rsid w:val="00E35632"/>
    <w:rsid w:val="00E36003"/>
    <w:rsid w:val="00E36010"/>
    <w:rsid w:val="00E36017"/>
    <w:rsid w:val="00E36835"/>
    <w:rsid w:val="00E36C58"/>
    <w:rsid w:val="00E36E2D"/>
    <w:rsid w:val="00E37387"/>
    <w:rsid w:val="00E37FAA"/>
    <w:rsid w:val="00E40FF8"/>
    <w:rsid w:val="00E43328"/>
    <w:rsid w:val="00E433AD"/>
    <w:rsid w:val="00E441A2"/>
    <w:rsid w:val="00E44F04"/>
    <w:rsid w:val="00E454DD"/>
    <w:rsid w:val="00E459DA"/>
    <w:rsid w:val="00E45FC0"/>
    <w:rsid w:val="00E461DF"/>
    <w:rsid w:val="00E4635F"/>
    <w:rsid w:val="00E464A2"/>
    <w:rsid w:val="00E47103"/>
    <w:rsid w:val="00E474DD"/>
    <w:rsid w:val="00E47E26"/>
    <w:rsid w:val="00E50666"/>
    <w:rsid w:val="00E50BFD"/>
    <w:rsid w:val="00E50FCB"/>
    <w:rsid w:val="00E51B47"/>
    <w:rsid w:val="00E51F61"/>
    <w:rsid w:val="00E5200C"/>
    <w:rsid w:val="00E520DE"/>
    <w:rsid w:val="00E52196"/>
    <w:rsid w:val="00E52CB5"/>
    <w:rsid w:val="00E5304B"/>
    <w:rsid w:val="00E544A6"/>
    <w:rsid w:val="00E54632"/>
    <w:rsid w:val="00E54D4A"/>
    <w:rsid w:val="00E555BA"/>
    <w:rsid w:val="00E55C41"/>
    <w:rsid w:val="00E562AC"/>
    <w:rsid w:val="00E56305"/>
    <w:rsid w:val="00E56AD2"/>
    <w:rsid w:val="00E56B7C"/>
    <w:rsid w:val="00E56FC8"/>
    <w:rsid w:val="00E57ADF"/>
    <w:rsid w:val="00E57EF6"/>
    <w:rsid w:val="00E601B9"/>
    <w:rsid w:val="00E606B0"/>
    <w:rsid w:val="00E60EE9"/>
    <w:rsid w:val="00E611A8"/>
    <w:rsid w:val="00E617B8"/>
    <w:rsid w:val="00E6191E"/>
    <w:rsid w:val="00E61C3F"/>
    <w:rsid w:val="00E633DC"/>
    <w:rsid w:val="00E63A1F"/>
    <w:rsid w:val="00E63B1F"/>
    <w:rsid w:val="00E63C87"/>
    <w:rsid w:val="00E63D9E"/>
    <w:rsid w:val="00E6456C"/>
    <w:rsid w:val="00E64691"/>
    <w:rsid w:val="00E64C22"/>
    <w:rsid w:val="00E64E7B"/>
    <w:rsid w:val="00E6541C"/>
    <w:rsid w:val="00E659F5"/>
    <w:rsid w:val="00E65AC0"/>
    <w:rsid w:val="00E65B1A"/>
    <w:rsid w:val="00E6632F"/>
    <w:rsid w:val="00E666AC"/>
    <w:rsid w:val="00E666FE"/>
    <w:rsid w:val="00E669DD"/>
    <w:rsid w:val="00E66B1D"/>
    <w:rsid w:val="00E66CDC"/>
    <w:rsid w:val="00E66E4C"/>
    <w:rsid w:val="00E671BE"/>
    <w:rsid w:val="00E67531"/>
    <w:rsid w:val="00E67586"/>
    <w:rsid w:val="00E6768E"/>
    <w:rsid w:val="00E67E5F"/>
    <w:rsid w:val="00E70001"/>
    <w:rsid w:val="00E701FB"/>
    <w:rsid w:val="00E704D9"/>
    <w:rsid w:val="00E70600"/>
    <w:rsid w:val="00E7060D"/>
    <w:rsid w:val="00E70C0F"/>
    <w:rsid w:val="00E71E5F"/>
    <w:rsid w:val="00E72500"/>
    <w:rsid w:val="00E7299D"/>
    <w:rsid w:val="00E72DBD"/>
    <w:rsid w:val="00E74ADB"/>
    <w:rsid w:val="00E75126"/>
    <w:rsid w:val="00E75F6B"/>
    <w:rsid w:val="00E76BD2"/>
    <w:rsid w:val="00E77458"/>
    <w:rsid w:val="00E77FCF"/>
    <w:rsid w:val="00E80849"/>
    <w:rsid w:val="00E80BB0"/>
    <w:rsid w:val="00E814DF"/>
    <w:rsid w:val="00E81D1A"/>
    <w:rsid w:val="00E82640"/>
    <w:rsid w:val="00E83F5E"/>
    <w:rsid w:val="00E8462E"/>
    <w:rsid w:val="00E846E9"/>
    <w:rsid w:val="00E84766"/>
    <w:rsid w:val="00E848D0"/>
    <w:rsid w:val="00E84943"/>
    <w:rsid w:val="00E85287"/>
    <w:rsid w:val="00E8594A"/>
    <w:rsid w:val="00E85D17"/>
    <w:rsid w:val="00E85D4B"/>
    <w:rsid w:val="00E85EBE"/>
    <w:rsid w:val="00E86A08"/>
    <w:rsid w:val="00E86CF5"/>
    <w:rsid w:val="00E87076"/>
    <w:rsid w:val="00E871EB"/>
    <w:rsid w:val="00E9031A"/>
    <w:rsid w:val="00E90519"/>
    <w:rsid w:val="00E90A8F"/>
    <w:rsid w:val="00E90CDF"/>
    <w:rsid w:val="00E91295"/>
    <w:rsid w:val="00E9136B"/>
    <w:rsid w:val="00E91465"/>
    <w:rsid w:val="00E92037"/>
    <w:rsid w:val="00E923AE"/>
    <w:rsid w:val="00E92595"/>
    <w:rsid w:val="00E92680"/>
    <w:rsid w:val="00E92A0E"/>
    <w:rsid w:val="00E92C14"/>
    <w:rsid w:val="00E938AF"/>
    <w:rsid w:val="00E93AC1"/>
    <w:rsid w:val="00E945A5"/>
    <w:rsid w:val="00E94641"/>
    <w:rsid w:val="00E94956"/>
    <w:rsid w:val="00E94A5F"/>
    <w:rsid w:val="00E95340"/>
    <w:rsid w:val="00E95432"/>
    <w:rsid w:val="00E95675"/>
    <w:rsid w:val="00E962D8"/>
    <w:rsid w:val="00E96F80"/>
    <w:rsid w:val="00EA0F56"/>
    <w:rsid w:val="00EA1246"/>
    <w:rsid w:val="00EA143F"/>
    <w:rsid w:val="00EA2617"/>
    <w:rsid w:val="00EA2816"/>
    <w:rsid w:val="00EA2CC2"/>
    <w:rsid w:val="00EA3939"/>
    <w:rsid w:val="00EA3C02"/>
    <w:rsid w:val="00EA4107"/>
    <w:rsid w:val="00EA410C"/>
    <w:rsid w:val="00EA42B6"/>
    <w:rsid w:val="00EA4686"/>
    <w:rsid w:val="00EA49E8"/>
    <w:rsid w:val="00EA649B"/>
    <w:rsid w:val="00EA695E"/>
    <w:rsid w:val="00EA6ECA"/>
    <w:rsid w:val="00EA747C"/>
    <w:rsid w:val="00EB0008"/>
    <w:rsid w:val="00EB0F98"/>
    <w:rsid w:val="00EB11E3"/>
    <w:rsid w:val="00EB13F5"/>
    <w:rsid w:val="00EB1534"/>
    <w:rsid w:val="00EB1DD2"/>
    <w:rsid w:val="00EB2780"/>
    <w:rsid w:val="00EB28FE"/>
    <w:rsid w:val="00EB2D44"/>
    <w:rsid w:val="00EB2FE8"/>
    <w:rsid w:val="00EB320D"/>
    <w:rsid w:val="00EB3293"/>
    <w:rsid w:val="00EB3A66"/>
    <w:rsid w:val="00EB3C57"/>
    <w:rsid w:val="00EB4D6D"/>
    <w:rsid w:val="00EB526F"/>
    <w:rsid w:val="00EB5EEB"/>
    <w:rsid w:val="00EB6501"/>
    <w:rsid w:val="00EB6584"/>
    <w:rsid w:val="00EB66CF"/>
    <w:rsid w:val="00EB7259"/>
    <w:rsid w:val="00EB7309"/>
    <w:rsid w:val="00EB7724"/>
    <w:rsid w:val="00EB7AB7"/>
    <w:rsid w:val="00EB7D33"/>
    <w:rsid w:val="00EC001B"/>
    <w:rsid w:val="00EC0115"/>
    <w:rsid w:val="00EC070F"/>
    <w:rsid w:val="00EC0940"/>
    <w:rsid w:val="00EC1272"/>
    <w:rsid w:val="00EC12DF"/>
    <w:rsid w:val="00EC1615"/>
    <w:rsid w:val="00EC1A05"/>
    <w:rsid w:val="00EC2563"/>
    <w:rsid w:val="00EC2AF5"/>
    <w:rsid w:val="00EC31E3"/>
    <w:rsid w:val="00EC32C3"/>
    <w:rsid w:val="00EC34BF"/>
    <w:rsid w:val="00EC367B"/>
    <w:rsid w:val="00EC519B"/>
    <w:rsid w:val="00EC51B3"/>
    <w:rsid w:val="00EC526D"/>
    <w:rsid w:val="00EC56E9"/>
    <w:rsid w:val="00EC5981"/>
    <w:rsid w:val="00EC61F5"/>
    <w:rsid w:val="00EC6495"/>
    <w:rsid w:val="00EC6859"/>
    <w:rsid w:val="00EC6FD5"/>
    <w:rsid w:val="00EC7747"/>
    <w:rsid w:val="00EC7A87"/>
    <w:rsid w:val="00EC7F46"/>
    <w:rsid w:val="00ED102F"/>
    <w:rsid w:val="00ED142A"/>
    <w:rsid w:val="00ED1586"/>
    <w:rsid w:val="00ED1A7B"/>
    <w:rsid w:val="00ED1BEF"/>
    <w:rsid w:val="00ED1C99"/>
    <w:rsid w:val="00ED2050"/>
    <w:rsid w:val="00ED215D"/>
    <w:rsid w:val="00ED255E"/>
    <w:rsid w:val="00ED25D1"/>
    <w:rsid w:val="00ED25D5"/>
    <w:rsid w:val="00ED2652"/>
    <w:rsid w:val="00ED26BA"/>
    <w:rsid w:val="00ED2EF5"/>
    <w:rsid w:val="00ED3111"/>
    <w:rsid w:val="00ED31E0"/>
    <w:rsid w:val="00ED37E7"/>
    <w:rsid w:val="00ED3F12"/>
    <w:rsid w:val="00ED437B"/>
    <w:rsid w:val="00ED4395"/>
    <w:rsid w:val="00ED5992"/>
    <w:rsid w:val="00ED5D34"/>
    <w:rsid w:val="00ED5E71"/>
    <w:rsid w:val="00ED62EE"/>
    <w:rsid w:val="00ED660D"/>
    <w:rsid w:val="00ED67EB"/>
    <w:rsid w:val="00ED6998"/>
    <w:rsid w:val="00ED73BF"/>
    <w:rsid w:val="00ED79BC"/>
    <w:rsid w:val="00ED7BDD"/>
    <w:rsid w:val="00EE03D2"/>
    <w:rsid w:val="00EE0429"/>
    <w:rsid w:val="00EE0C93"/>
    <w:rsid w:val="00EE159A"/>
    <w:rsid w:val="00EE168A"/>
    <w:rsid w:val="00EE186F"/>
    <w:rsid w:val="00EE1B92"/>
    <w:rsid w:val="00EE1C67"/>
    <w:rsid w:val="00EE1F40"/>
    <w:rsid w:val="00EE2094"/>
    <w:rsid w:val="00EE21FA"/>
    <w:rsid w:val="00EE2D9D"/>
    <w:rsid w:val="00EE38FC"/>
    <w:rsid w:val="00EE3AF6"/>
    <w:rsid w:val="00EE4232"/>
    <w:rsid w:val="00EE4278"/>
    <w:rsid w:val="00EE43D0"/>
    <w:rsid w:val="00EE4435"/>
    <w:rsid w:val="00EE4C2B"/>
    <w:rsid w:val="00EE4C49"/>
    <w:rsid w:val="00EE4F55"/>
    <w:rsid w:val="00EE501C"/>
    <w:rsid w:val="00EE5270"/>
    <w:rsid w:val="00EE5707"/>
    <w:rsid w:val="00EE5B55"/>
    <w:rsid w:val="00EE5B77"/>
    <w:rsid w:val="00EE62F1"/>
    <w:rsid w:val="00EE6E20"/>
    <w:rsid w:val="00EE6E74"/>
    <w:rsid w:val="00EE6F09"/>
    <w:rsid w:val="00EE7315"/>
    <w:rsid w:val="00EE7541"/>
    <w:rsid w:val="00EE7E47"/>
    <w:rsid w:val="00EF0206"/>
    <w:rsid w:val="00EF02F4"/>
    <w:rsid w:val="00EF03D5"/>
    <w:rsid w:val="00EF0601"/>
    <w:rsid w:val="00EF08DB"/>
    <w:rsid w:val="00EF14C8"/>
    <w:rsid w:val="00EF14CD"/>
    <w:rsid w:val="00EF1F07"/>
    <w:rsid w:val="00EF24AA"/>
    <w:rsid w:val="00EF2D17"/>
    <w:rsid w:val="00EF3512"/>
    <w:rsid w:val="00EF4110"/>
    <w:rsid w:val="00EF4701"/>
    <w:rsid w:val="00EF501E"/>
    <w:rsid w:val="00EF5243"/>
    <w:rsid w:val="00EF541F"/>
    <w:rsid w:val="00EF6A40"/>
    <w:rsid w:val="00EF6F06"/>
    <w:rsid w:val="00EF6F3A"/>
    <w:rsid w:val="00EF7452"/>
    <w:rsid w:val="00EF753E"/>
    <w:rsid w:val="00EF7BD5"/>
    <w:rsid w:val="00F000B8"/>
    <w:rsid w:val="00F002D5"/>
    <w:rsid w:val="00F008A9"/>
    <w:rsid w:val="00F00C77"/>
    <w:rsid w:val="00F01AB8"/>
    <w:rsid w:val="00F01F64"/>
    <w:rsid w:val="00F02158"/>
    <w:rsid w:val="00F02571"/>
    <w:rsid w:val="00F02F71"/>
    <w:rsid w:val="00F03365"/>
    <w:rsid w:val="00F03AC1"/>
    <w:rsid w:val="00F03D00"/>
    <w:rsid w:val="00F040D8"/>
    <w:rsid w:val="00F040DC"/>
    <w:rsid w:val="00F04531"/>
    <w:rsid w:val="00F046DF"/>
    <w:rsid w:val="00F048A1"/>
    <w:rsid w:val="00F049E1"/>
    <w:rsid w:val="00F04CD7"/>
    <w:rsid w:val="00F0522F"/>
    <w:rsid w:val="00F05268"/>
    <w:rsid w:val="00F057BC"/>
    <w:rsid w:val="00F05CC6"/>
    <w:rsid w:val="00F060E4"/>
    <w:rsid w:val="00F06454"/>
    <w:rsid w:val="00F064DA"/>
    <w:rsid w:val="00F06539"/>
    <w:rsid w:val="00F06858"/>
    <w:rsid w:val="00F06B1B"/>
    <w:rsid w:val="00F06B5F"/>
    <w:rsid w:val="00F06C0A"/>
    <w:rsid w:val="00F06CC3"/>
    <w:rsid w:val="00F06E04"/>
    <w:rsid w:val="00F10118"/>
    <w:rsid w:val="00F10A4D"/>
    <w:rsid w:val="00F10FCC"/>
    <w:rsid w:val="00F11460"/>
    <w:rsid w:val="00F11EC5"/>
    <w:rsid w:val="00F122D4"/>
    <w:rsid w:val="00F12AC4"/>
    <w:rsid w:val="00F12EBC"/>
    <w:rsid w:val="00F138E1"/>
    <w:rsid w:val="00F13B09"/>
    <w:rsid w:val="00F13E7C"/>
    <w:rsid w:val="00F142B4"/>
    <w:rsid w:val="00F144A8"/>
    <w:rsid w:val="00F14A09"/>
    <w:rsid w:val="00F15055"/>
    <w:rsid w:val="00F15B82"/>
    <w:rsid w:val="00F1657F"/>
    <w:rsid w:val="00F179CF"/>
    <w:rsid w:val="00F17C6B"/>
    <w:rsid w:val="00F17EFB"/>
    <w:rsid w:val="00F20082"/>
    <w:rsid w:val="00F20453"/>
    <w:rsid w:val="00F20EBF"/>
    <w:rsid w:val="00F21364"/>
    <w:rsid w:val="00F215E7"/>
    <w:rsid w:val="00F216A7"/>
    <w:rsid w:val="00F21916"/>
    <w:rsid w:val="00F2196B"/>
    <w:rsid w:val="00F21EBA"/>
    <w:rsid w:val="00F225AA"/>
    <w:rsid w:val="00F22665"/>
    <w:rsid w:val="00F226E7"/>
    <w:rsid w:val="00F22BAD"/>
    <w:rsid w:val="00F233A6"/>
    <w:rsid w:val="00F24DD2"/>
    <w:rsid w:val="00F25D1A"/>
    <w:rsid w:val="00F25E15"/>
    <w:rsid w:val="00F25F90"/>
    <w:rsid w:val="00F26237"/>
    <w:rsid w:val="00F263C0"/>
    <w:rsid w:val="00F30AB1"/>
    <w:rsid w:val="00F31336"/>
    <w:rsid w:val="00F31728"/>
    <w:rsid w:val="00F31DF1"/>
    <w:rsid w:val="00F31F72"/>
    <w:rsid w:val="00F32727"/>
    <w:rsid w:val="00F32F26"/>
    <w:rsid w:val="00F3314D"/>
    <w:rsid w:val="00F33AD9"/>
    <w:rsid w:val="00F33C7D"/>
    <w:rsid w:val="00F33D31"/>
    <w:rsid w:val="00F34354"/>
    <w:rsid w:val="00F34D33"/>
    <w:rsid w:val="00F34EF3"/>
    <w:rsid w:val="00F357C8"/>
    <w:rsid w:val="00F35D47"/>
    <w:rsid w:val="00F36760"/>
    <w:rsid w:val="00F37B91"/>
    <w:rsid w:val="00F40D36"/>
    <w:rsid w:val="00F40E02"/>
    <w:rsid w:val="00F41591"/>
    <w:rsid w:val="00F41A9B"/>
    <w:rsid w:val="00F41EA3"/>
    <w:rsid w:val="00F422F3"/>
    <w:rsid w:val="00F42595"/>
    <w:rsid w:val="00F4267F"/>
    <w:rsid w:val="00F426A5"/>
    <w:rsid w:val="00F42964"/>
    <w:rsid w:val="00F42D0E"/>
    <w:rsid w:val="00F42DC1"/>
    <w:rsid w:val="00F42DC4"/>
    <w:rsid w:val="00F42EF1"/>
    <w:rsid w:val="00F43186"/>
    <w:rsid w:val="00F43E6A"/>
    <w:rsid w:val="00F447F0"/>
    <w:rsid w:val="00F44923"/>
    <w:rsid w:val="00F45544"/>
    <w:rsid w:val="00F45A59"/>
    <w:rsid w:val="00F46A92"/>
    <w:rsid w:val="00F46F31"/>
    <w:rsid w:val="00F47248"/>
    <w:rsid w:val="00F475C2"/>
    <w:rsid w:val="00F47784"/>
    <w:rsid w:val="00F47B10"/>
    <w:rsid w:val="00F47D18"/>
    <w:rsid w:val="00F50E96"/>
    <w:rsid w:val="00F51C6E"/>
    <w:rsid w:val="00F51EFD"/>
    <w:rsid w:val="00F5244A"/>
    <w:rsid w:val="00F52575"/>
    <w:rsid w:val="00F52750"/>
    <w:rsid w:val="00F528D6"/>
    <w:rsid w:val="00F52F73"/>
    <w:rsid w:val="00F53C4B"/>
    <w:rsid w:val="00F53FC7"/>
    <w:rsid w:val="00F543D1"/>
    <w:rsid w:val="00F54426"/>
    <w:rsid w:val="00F546D7"/>
    <w:rsid w:val="00F5559F"/>
    <w:rsid w:val="00F55970"/>
    <w:rsid w:val="00F55DF1"/>
    <w:rsid w:val="00F5620B"/>
    <w:rsid w:val="00F562A6"/>
    <w:rsid w:val="00F563B4"/>
    <w:rsid w:val="00F56618"/>
    <w:rsid w:val="00F5673F"/>
    <w:rsid w:val="00F56752"/>
    <w:rsid w:val="00F568B1"/>
    <w:rsid w:val="00F579D9"/>
    <w:rsid w:val="00F6073F"/>
    <w:rsid w:val="00F60811"/>
    <w:rsid w:val="00F608A3"/>
    <w:rsid w:val="00F61283"/>
    <w:rsid w:val="00F616F5"/>
    <w:rsid w:val="00F61B10"/>
    <w:rsid w:val="00F61D03"/>
    <w:rsid w:val="00F61E2C"/>
    <w:rsid w:val="00F6204E"/>
    <w:rsid w:val="00F62139"/>
    <w:rsid w:val="00F625E4"/>
    <w:rsid w:val="00F62AEB"/>
    <w:rsid w:val="00F62F95"/>
    <w:rsid w:val="00F635D8"/>
    <w:rsid w:val="00F63C88"/>
    <w:rsid w:val="00F6414F"/>
    <w:rsid w:val="00F64B52"/>
    <w:rsid w:val="00F64D85"/>
    <w:rsid w:val="00F652BD"/>
    <w:rsid w:val="00F653D6"/>
    <w:rsid w:val="00F65530"/>
    <w:rsid w:val="00F6558E"/>
    <w:rsid w:val="00F6580C"/>
    <w:rsid w:val="00F66458"/>
    <w:rsid w:val="00F6645D"/>
    <w:rsid w:val="00F66BED"/>
    <w:rsid w:val="00F6729B"/>
    <w:rsid w:val="00F674DE"/>
    <w:rsid w:val="00F67D55"/>
    <w:rsid w:val="00F7025C"/>
    <w:rsid w:val="00F70C1B"/>
    <w:rsid w:val="00F71613"/>
    <w:rsid w:val="00F71FB6"/>
    <w:rsid w:val="00F72174"/>
    <w:rsid w:val="00F7240B"/>
    <w:rsid w:val="00F73AE6"/>
    <w:rsid w:val="00F73CBC"/>
    <w:rsid w:val="00F74213"/>
    <w:rsid w:val="00F74585"/>
    <w:rsid w:val="00F74780"/>
    <w:rsid w:val="00F74937"/>
    <w:rsid w:val="00F74A00"/>
    <w:rsid w:val="00F753B3"/>
    <w:rsid w:val="00F7571C"/>
    <w:rsid w:val="00F75BE5"/>
    <w:rsid w:val="00F767B7"/>
    <w:rsid w:val="00F772B5"/>
    <w:rsid w:val="00F772CE"/>
    <w:rsid w:val="00F7768B"/>
    <w:rsid w:val="00F778D5"/>
    <w:rsid w:val="00F77E88"/>
    <w:rsid w:val="00F8050A"/>
    <w:rsid w:val="00F80673"/>
    <w:rsid w:val="00F80CC0"/>
    <w:rsid w:val="00F80ECE"/>
    <w:rsid w:val="00F8122B"/>
    <w:rsid w:val="00F8125E"/>
    <w:rsid w:val="00F813D3"/>
    <w:rsid w:val="00F81EAA"/>
    <w:rsid w:val="00F81F6A"/>
    <w:rsid w:val="00F82006"/>
    <w:rsid w:val="00F822C4"/>
    <w:rsid w:val="00F824A8"/>
    <w:rsid w:val="00F828D0"/>
    <w:rsid w:val="00F82A8E"/>
    <w:rsid w:val="00F849EB"/>
    <w:rsid w:val="00F8632B"/>
    <w:rsid w:val="00F868AD"/>
    <w:rsid w:val="00F86C64"/>
    <w:rsid w:val="00F87173"/>
    <w:rsid w:val="00F87BC9"/>
    <w:rsid w:val="00F87F2A"/>
    <w:rsid w:val="00F90818"/>
    <w:rsid w:val="00F911CE"/>
    <w:rsid w:val="00F91E0E"/>
    <w:rsid w:val="00F91E7C"/>
    <w:rsid w:val="00F922CD"/>
    <w:rsid w:val="00F92341"/>
    <w:rsid w:val="00F9244D"/>
    <w:rsid w:val="00F924F8"/>
    <w:rsid w:val="00F928A8"/>
    <w:rsid w:val="00F92962"/>
    <w:rsid w:val="00F9328F"/>
    <w:rsid w:val="00F93757"/>
    <w:rsid w:val="00F939FD"/>
    <w:rsid w:val="00F93A05"/>
    <w:rsid w:val="00F940E8"/>
    <w:rsid w:val="00F94519"/>
    <w:rsid w:val="00F95194"/>
    <w:rsid w:val="00F953C6"/>
    <w:rsid w:val="00F95939"/>
    <w:rsid w:val="00F95E82"/>
    <w:rsid w:val="00F966C4"/>
    <w:rsid w:val="00F968F7"/>
    <w:rsid w:val="00F96FC9"/>
    <w:rsid w:val="00F971A0"/>
    <w:rsid w:val="00F97B46"/>
    <w:rsid w:val="00FA0604"/>
    <w:rsid w:val="00FA07A0"/>
    <w:rsid w:val="00FA0991"/>
    <w:rsid w:val="00FA09C9"/>
    <w:rsid w:val="00FA0C7F"/>
    <w:rsid w:val="00FA1630"/>
    <w:rsid w:val="00FA27DD"/>
    <w:rsid w:val="00FA3444"/>
    <w:rsid w:val="00FA370C"/>
    <w:rsid w:val="00FA3DED"/>
    <w:rsid w:val="00FA4AAB"/>
    <w:rsid w:val="00FA5D65"/>
    <w:rsid w:val="00FA5DB0"/>
    <w:rsid w:val="00FA67FB"/>
    <w:rsid w:val="00FA6B28"/>
    <w:rsid w:val="00FA6DF6"/>
    <w:rsid w:val="00FA6E63"/>
    <w:rsid w:val="00FA742C"/>
    <w:rsid w:val="00FA7445"/>
    <w:rsid w:val="00FA7F20"/>
    <w:rsid w:val="00FB0031"/>
    <w:rsid w:val="00FB0A38"/>
    <w:rsid w:val="00FB0D98"/>
    <w:rsid w:val="00FB1996"/>
    <w:rsid w:val="00FB2062"/>
    <w:rsid w:val="00FB29E5"/>
    <w:rsid w:val="00FB427A"/>
    <w:rsid w:val="00FB4816"/>
    <w:rsid w:val="00FB4D52"/>
    <w:rsid w:val="00FB4D5E"/>
    <w:rsid w:val="00FB525D"/>
    <w:rsid w:val="00FB5D25"/>
    <w:rsid w:val="00FB6020"/>
    <w:rsid w:val="00FB62FD"/>
    <w:rsid w:val="00FB64D0"/>
    <w:rsid w:val="00FB665B"/>
    <w:rsid w:val="00FB7A08"/>
    <w:rsid w:val="00FB7B1D"/>
    <w:rsid w:val="00FB7EC9"/>
    <w:rsid w:val="00FB7F01"/>
    <w:rsid w:val="00FB7F9F"/>
    <w:rsid w:val="00FC082E"/>
    <w:rsid w:val="00FC0B1F"/>
    <w:rsid w:val="00FC33C9"/>
    <w:rsid w:val="00FC3E1D"/>
    <w:rsid w:val="00FC3E99"/>
    <w:rsid w:val="00FC42EC"/>
    <w:rsid w:val="00FC475B"/>
    <w:rsid w:val="00FC476D"/>
    <w:rsid w:val="00FC4980"/>
    <w:rsid w:val="00FC566D"/>
    <w:rsid w:val="00FC58A3"/>
    <w:rsid w:val="00FC5B7D"/>
    <w:rsid w:val="00FC5CC4"/>
    <w:rsid w:val="00FC6253"/>
    <w:rsid w:val="00FC7832"/>
    <w:rsid w:val="00FC7939"/>
    <w:rsid w:val="00FC7A4E"/>
    <w:rsid w:val="00FC7F65"/>
    <w:rsid w:val="00FD024F"/>
    <w:rsid w:val="00FD0B78"/>
    <w:rsid w:val="00FD17E5"/>
    <w:rsid w:val="00FD1DC5"/>
    <w:rsid w:val="00FD3726"/>
    <w:rsid w:val="00FD4AAC"/>
    <w:rsid w:val="00FD5224"/>
    <w:rsid w:val="00FD53E0"/>
    <w:rsid w:val="00FD554E"/>
    <w:rsid w:val="00FD5826"/>
    <w:rsid w:val="00FD5E68"/>
    <w:rsid w:val="00FD6330"/>
    <w:rsid w:val="00FD6733"/>
    <w:rsid w:val="00FD693E"/>
    <w:rsid w:val="00FD6D6F"/>
    <w:rsid w:val="00FD6DFA"/>
    <w:rsid w:val="00FD6FA1"/>
    <w:rsid w:val="00FD7553"/>
    <w:rsid w:val="00FD7EB0"/>
    <w:rsid w:val="00FE043C"/>
    <w:rsid w:val="00FE056C"/>
    <w:rsid w:val="00FE0A5D"/>
    <w:rsid w:val="00FE0FEF"/>
    <w:rsid w:val="00FE1138"/>
    <w:rsid w:val="00FE18F6"/>
    <w:rsid w:val="00FE1D02"/>
    <w:rsid w:val="00FE23B6"/>
    <w:rsid w:val="00FE2592"/>
    <w:rsid w:val="00FE3DF6"/>
    <w:rsid w:val="00FE40A4"/>
    <w:rsid w:val="00FE42C0"/>
    <w:rsid w:val="00FE46A2"/>
    <w:rsid w:val="00FE48FB"/>
    <w:rsid w:val="00FE4B65"/>
    <w:rsid w:val="00FE5674"/>
    <w:rsid w:val="00FE5E1E"/>
    <w:rsid w:val="00FE71AF"/>
    <w:rsid w:val="00FE731A"/>
    <w:rsid w:val="00FE7320"/>
    <w:rsid w:val="00FE78EA"/>
    <w:rsid w:val="00FF0394"/>
    <w:rsid w:val="00FF06BF"/>
    <w:rsid w:val="00FF188B"/>
    <w:rsid w:val="00FF1B22"/>
    <w:rsid w:val="00FF1F2B"/>
    <w:rsid w:val="00FF219F"/>
    <w:rsid w:val="00FF227B"/>
    <w:rsid w:val="00FF262C"/>
    <w:rsid w:val="00FF28B5"/>
    <w:rsid w:val="00FF2934"/>
    <w:rsid w:val="00FF2A0D"/>
    <w:rsid w:val="00FF2A2E"/>
    <w:rsid w:val="00FF2E53"/>
    <w:rsid w:val="00FF2F85"/>
    <w:rsid w:val="00FF35FD"/>
    <w:rsid w:val="00FF36C1"/>
    <w:rsid w:val="00FF438A"/>
    <w:rsid w:val="00FF4894"/>
    <w:rsid w:val="00FF516E"/>
    <w:rsid w:val="00FF58A9"/>
    <w:rsid w:val="00FF59A7"/>
    <w:rsid w:val="00FF5A58"/>
    <w:rsid w:val="00FF7318"/>
    <w:rsid w:val="00FF7850"/>
    <w:rsid w:val="00FF7BC9"/>
    <w:rsid w:val="00FF7C01"/>
    <w:rsid w:val="00FF7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5D4F0"/>
  <w15:docId w15:val="{14BB0A13-2607-4FF0-BABF-EB2B58B5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eastAsia="Times New Roman"/>
    </w:rPr>
  </w:style>
  <w:style w:type="paragraph" w:styleId="Heading1">
    <w:name w:val="heading 1"/>
    <w:basedOn w:val="Normal"/>
    <w:next w:val="Normal"/>
    <w:link w:val="Heading1Char"/>
    <w:uiPriority w:val="9"/>
    <w:qFormat/>
    <w:rsid w:val="00580B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D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2E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uppressAutoHyphens/>
      <w:spacing w:after="0" w:line="240" w:lineRule="auto"/>
    </w:pPr>
    <w:rPr>
      <w:rFonts w:ascii="Times New Roman" w:eastAsia="Times New Roman" w:hAnsi="Times New Roman"/>
      <w:lang w:val="en-US"/>
    </w:rPr>
  </w:style>
  <w:style w:type="character" w:customStyle="1" w:styleId="NoSpacingChar">
    <w:name w:val="No Spacing Char"/>
    <w:rPr>
      <w:rFonts w:ascii="Times New Roman" w:eastAsia="Times New Roman" w:hAnsi="Times New Roman" w:cs="Times New Roman"/>
      <w:lang w:val="en-US"/>
    </w:rPr>
  </w:style>
  <w:style w:type="paragraph" w:customStyle="1" w:styleId="elementtoproof">
    <w:name w:val="elementtoproof"/>
    <w:basedOn w:val="Normal"/>
    <w:pPr>
      <w:spacing w:after="0" w:line="240" w:lineRule="auto"/>
    </w:pPr>
    <w:rPr>
      <w:rFonts w:ascii="Times New Roman" w:eastAsia="Calibri" w:hAnsi="Times New Roman"/>
      <w:sz w:val="24"/>
      <w:szCs w:val="24"/>
      <w:lang w:eastAsia="en-GB"/>
    </w:rPr>
  </w:style>
  <w:style w:type="character" w:styleId="Hyperlink">
    <w:name w:val="Hyperlink"/>
    <w:rPr>
      <w:rFonts w:cs="Times New Roman"/>
      <w:color w:val="0000FF"/>
      <w:u w:val="single"/>
    </w:rPr>
  </w:style>
  <w:style w:type="character" w:styleId="Emphasis">
    <w:name w:val="Emphasis"/>
    <w:basedOn w:val="DefaultParagraphFont"/>
    <w:rPr>
      <w:i/>
      <w:iCs/>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 w:type="character" w:styleId="Strong">
    <w:name w:val="Strong"/>
    <w:basedOn w:val="DefaultParagraphFont"/>
    <w:uiPriority w:val="22"/>
    <w:qFormat/>
    <w:rsid w:val="00BA78CC"/>
    <w:rPr>
      <w:b/>
      <w:bCs/>
    </w:rPr>
  </w:style>
  <w:style w:type="table" w:styleId="TableGrid">
    <w:name w:val="Table Grid"/>
    <w:basedOn w:val="TableNormal"/>
    <w:uiPriority w:val="39"/>
    <w:rsid w:val="00C9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36DE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1E4639"/>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Heading1Char">
    <w:name w:val="Heading 1 Char"/>
    <w:basedOn w:val="DefaultParagraphFont"/>
    <w:link w:val="Heading1"/>
    <w:uiPriority w:val="9"/>
    <w:rsid w:val="00580B5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C68B9"/>
    <w:pPr>
      <w:suppressAutoHyphens w:val="0"/>
      <w:autoSpaceDN/>
      <w:spacing w:after="0" w:line="240" w:lineRule="auto"/>
      <w:ind w:left="720"/>
      <w:contextualSpacing/>
      <w:textAlignment w:val="auto"/>
    </w:pPr>
    <w:rPr>
      <w:rFonts w:asciiTheme="minorHAnsi" w:eastAsiaTheme="minorEastAsia" w:hAnsiTheme="minorHAnsi" w:cstheme="minorBidi"/>
      <w:kern w:val="2"/>
      <w:sz w:val="24"/>
      <w:szCs w:val="24"/>
      <w14:ligatures w14:val="standardContextual"/>
    </w:rPr>
  </w:style>
  <w:style w:type="character" w:customStyle="1" w:styleId="apple-converted-space">
    <w:name w:val="apple-converted-space"/>
    <w:basedOn w:val="DefaultParagraphFont"/>
    <w:rsid w:val="008C68B9"/>
  </w:style>
  <w:style w:type="paragraph" w:customStyle="1" w:styleId="xmsonormal">
    <w:name w:val="x_msonormal"/>
    <w:basedOn w:val="Normal"/>
    <w:rsid w:val="008B6F13"/>
    <w:pPr>
      <w:suppressAutoHyphens w:val="0"/>
      <w:autoSpaceDN/>
      <w:spacing w:after="0" w:line="240" w:lineRule="auto"/>
      <w:textAlignment w:val="auto"/>
    </w:pPr>
    <w:rPr>
      <w:rFonts w:ascii="Aptos" w:eastAsiaTheme="minorHAnsi" w:hAnsi="Aptos"/>
      <w:lang w:eastAsia="en-GB"/>
    </w:rPr>
  </w:style>
  <w:style w:type="paragraph" w:styleId="PlainText">
    <w:name w:val="Plain Text"/>
    <w:basedOn w:val="Normal"/>
    <w:link w:val="PlainTextChar"/>
    <w:uiPriority w:val="99"/>
    <w:semiHidden/>
    <w:unhideWhenUsed/>
    <w:rsid w:val="007723FB"/>
    <w:pPr>
      <w:suppressAutoHyphens w:val="0"/>
      <w:autoSpaceDN/>
      <w:spacing w:after="0" w:line="240" w:lineRule="auto"/>
      <w:textAlignment w:val="auto"/>
    </w:pPr>
    <w:rPr>
      <w:rFonts w:ascii="Times New Roman" w:hAnsi="Times New Roman"/>
      <w:sz w:val="24"/>
      <w:szCs w:val="21"/>
      <w:lang w:eastAsia="en-GB"/>
    </w:rPr>
  </w:style>
  <w:style w:type="character" w:customStyle="1" w:styleId="PlainTextChar">
    <w:name w:val="Plain Text Char"/>
    <w:basedOn w:val="DefaultParagraphFont"/>
    <w:link w:val="PlainText"/>
    <w:uiPriority w:val="99"/>
    <w:semiHidden/>
    <w:rsid w:val="007723FB"/>
    <w:rPr>
      <w:rFonts w:ascii="Times New Roman" w:eastAsia="Times New Roman" w:hAnsi="Times New Roman"/>
      <w:sz w:val="24"/>
      <w:szCs w:val="21"/>
      <w:lang w:eastAsia="en-GB"/>
    </w:rPr>
  </w:style>
  <w:style w:type="paragraph" w:styleId="Header">
    <w:name w:val="header"/>
    <w:basedOn w:val="Normal"/>
    <w:link w:val="HeaderChar"/>
    <w:uiPriority w:val="99"/>
    <w:unhideWhenUsed/>
    <w:rsid w:val="00D44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30E"/>
    <w:rPr>
      <w:rFonts w:eastAsia="Times New Roman"/>
    </w:rPr>
  </w:style>
  <w:style w:type="paragraph" w:styleId="Footer">
    <w:name w:val="footer"/>
    <w:basedOn w:val="Normal"/>
    <w:link w:val="FooterChar"/>
    <w:uiPriority w:val="99"/>
    <w:unhideWhenUsed/>
    <w:rsid w:val="00D44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30E"/>
    <w:rPr>
      <w:rFonts w:eastAsia="Times New Roman"/>
    </w:rPr>
  </w:style>
  <w:style w:type="character" w:customStyle="1" w:styleId="UnresolvedMention1">
    <w:name w:val="Unresolved Mention1"/>
    <w:basedOn w:val="DefaultParagraphFont"/>
    <w:uiPriority w:val="99"/>
    <w:semiHidden/>
    <w:unhideWhenUsed/>
    <w:rsid w:val="00B91BCE"/>
    <w:rPr>
      <w:color w:val="605E5C"/>
      <w:shd w:val="clear" w:color="auto" w:fill="E1DFDD"/>
    </w:rPr>
  </w:style>
  <w:style w:type="paragraph" w:customStyle="1" w:styleId="xelementtoproof">
    <w:name w:val="x_elementtoproof"/>
    <w:basedOn w:val="Normal"/>
    <w:rsid w:val="0039320B"/>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UnresolvedMention2">
    <w:name w:val="Unresolved Mention2"/>
    <w:basedOn w:val="DefaultParagraphFont"/>
    <w:uiPriority w:val="99"/>
    <w:semiHidden/>
    <w:unhideWhenUsed/>
    <w:rsid w:val="00502876"/>
    <w:rPr>
      <w:color w:val="605E5C"/>
      <w:shd w:val="clear" w:color="auto" w:fill="E1DFDD"/>
    </w:rPr>
  </w:style>
  <w:style w:type="character" w:customStyle="1" w:styleId="UnresolvedMention3">
    <w:name w:val="Unresolved Mention3"/>
    <w:basedOn w:val="DefaultParagraphFont"/>
    <w:uiPriority w:val="99"/>
    <w:semiHidden/>
    <w:unhideWhenUsed/>
    <w:rsid w:val="00A54469"/>
    <w:rPr>
      <w:color w:val="605E5C"/>
      <w:shd w:val="clear" w:color="auto" w:fill="E1DFDD"/>
    </w:rPr>
  </w:style>
  <w:style w:type="paragraph" w:customStyle="1" w:styleId="xxxelementtoproof">
    <w:name w:val="x_x_x_elementtoproof"/>
    <w:basedOn w:val="Normal"/>
    <w:rsid w:val="00E63A1F"/>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paragraph" w:customStyle="1" w:styleId="Default">
    <w:name w:val="Default"/>
    <w:rsid w:val="00BB5246"/>
    <w:pPr>
      <w:autoSpaceDE w:val="0"/>
      <w:adjustRightInd w:val="0"/>
      <w:spacing w:after="0" w:line="240" w:lineRule="auto"/>
      <w:textAlignment w:val="auto"/>
    </w:pPr>
    <w:rPr>
      <w:rFonts w:ascii="Times New Roman" w:hAnsi="Times New Roman"/>
      <w:color w:val="000000"/>
      <w:sz w:val="24"/>
      <w:szCs w:val="24"/>
    </w:rPr>
  </w:style>
  <w:style w:type="paragraph" w:customStyle="1" w:styleId="p1">
    <w:name w:val="p1"/>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paragraph" w:customStyle="1" w:styleId="p2">
    <w:name w:val="p2"/>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character" w:customStyle="1" w:styleId="s1">
    <w:name w:val="s1"/>
    <w:basedOn w:val="DefaultParagraphFont"/>
    <w:rsid w:val="002479CF"/>
  </w:style>
  <w:style w:type="character" w:customStyle="1" w:styleId="s2">
    <w:name w:val="s2"/>
    <w:basedOn w:val="DefaultParagraphFont"/>
    <w:rsid w:val="002479CF"/>
  </w:style>
  <w:style w:type="paragraph" w:customStyle="1" w:styleId="xxmsonormal">
    <w:name w:val="x_xmsonormal"/>
    <w:basedOn w:val="Normal"/>
    <w:rsid w:val="007A10BE"/>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mark73dhd3ss6">
    <w:name w:val="mark73dhd3ss6"/>
    <w:basedOn w:val="DefaultParagraphFont"/>
    <w:rsid w:val="00C21194"/>
  </w:style>
  <w:style w:type="character" w:customStyle="1" w:styleId="marke909dhgca">
    <w:name w:val="marke909dhgca"/>
    <w:basedOn w:val="DefaultParagraphFont"/>
    <w:rsid w:val="00C21194"/>
  </w:style>
  <w:style w:type="character" w:customStyle="1" w:styleId="markjyxbwoequ">
    <w:name w:val="markjyxbwoequ"/>
    <w:basedOn w:val="DefaultParagraphFont"/>
    <w:rsid w:val="00C21194"/>
  </w:style>
  <w:style w:type="character" w:customStyle="1" w:styleId="Heading3Char">
    <w:name w:val="Heading 3 Char"/>
    <w:basedOn w:val="DefaultParagraphFont"/>
    <w:link w:val="Heading3"/>
    <w:uiPriority w:val="9"/>
    <w:rsid w:val="00AE2E4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31228">
      <w:bodyDiv w:val="1"/>
      <w:marLeft w:val="0"/>
      <w:marRight w:val="0"/>
      <w:marTop w:val="0"/>
      <w:marBottom w:val="0"/>
      <w:divBdr>
        <w:top w:val="none" w:sz="0" w:space="0" w:color="auto"/>
        <w:left w:val="none" w:sz="0" w:space="0" w:color="auto"/>
        <w:bottom w:val="none" w:sz="0" w:space="0" w:color="auto"/>
        <w:right w:val="none" w:sz="0" w:space="0" w:color="auto"/>
      </w:divBdr>
    </w:div>
    <w:div w:id="98136929">
      <w:bodyDiv w:val="1"/>
      <w:marLeft w:val="0"/>
      <w:marRight w:val="0"/>
      <w:marTop w:val="0"/>
      <w:marBottom w:val="0"/>
      <w:divBdr>
        <w:top w:val="none" w:sz="0" w:space="0" w:color="auto"/>
        <w:left w:val="none" w:sz="0" w:space="0" w:color="auto"/>
        <w:bottom w:val="none" w:sz="0" w:space="0" w:color="auto"/>
        <w:right w:val="none" w:sz="0" w:space="0" w:color="auto"/>
      </w:divBdr>
    </w:div>
    <w:div w:id="247425850">
      <w:bodyDiv w:val="1"/>
      <w:marLeft w:val="0"/>
      <w:marRight w:val="0"/>
      <w:marTop w:val="0"/>
      <w:marBottom w:val="0"/>
      <w:divBdr>
        <w:top w:val="none" w:sz="0" w:space="0" w:color="auto"/>
        <w:left w:val="none" w:sz="0" w:space="0" w:color="auto"/>
        <w:bottom w:val="none" w:sz="0" w:space="0" w:color="auto"/>
        <w:right w:val="none" w:sz="0" w:space="0" w:color="auto"/>
      </w:divBdr>
    </w:div>
    <w:div w:id="271598689">
      <w:bodyDiv w:val="1"/>
      <w:marLeft w:val="0"/>
      <w:marRight w:val="0"/>
      <w:marTop w:val="0"/>
      <w:marBottom w:val="0"/>
      <w:divBdr>
        <w:top w:val="none" w:sz="0" w:space="0" w:color="auto"/>
        <w:left w:val="none" w:sz="0" w:space="0" w:color="auto"/>
        <w:bottom w:val="none" w:sz="0" w:space="0" w:color="auto"/>
        <w:right w:val="none" w:sz="0" w:space="0" w:color="auto"/>
      </w:divBdr>
      <w:divsChild>
        <w:div w:id="217668730">
          <w:marLeft w:val="0"/>
          <w:marRight w:val="0"/>
          <w:marTop w:val="0"/>
          <w:marBottom w:val="0"/>
          <w:divBdr>
            <w:top w:val="none" w:sz="0" w:space="0" w:color="auto"/>
            <w:left w:val="none" w:sz="0" w:space="0" w:color="auto"/>
            <w:bottom w:val="none" w:sz="0" w:space="0" w:color="auto"/>
            <w:right w:val="none" w:sz="0" w:space="0" w:color="auto"/>
          </w:divBdr>
        </w:div>
        <w:div w:id="1551065049">
          <w:marLeft w:val="0"/>
          <w:marRight w:val="0"/>
          <w:marTop w:val="0"/>
          <w:marBottom w:val="0"/>
          <w:divBdr>
            <w:top w:val="none" w:sz="0" w:space="0" w:color="auto"/>
            <w:left w:val="none" w:sz="0" w:space="0" w:color="auto"/>
            <w:bottom w:val="none" w:sz="0" w:space="0" w:color="auto"/>
            <w:right w:val="none" w:sz="0" w:space="0" w:color="auto"/>
          </w:divBdr>
        </w:div>
        <w:div w:id="1019545013">
          <w:marLeft w:val="0"/>
          <w:marRight w:val="0"/>
          <w:marTop w:val="0"/>
          <w:marBottom w:val="0"/>
          <w:divBdr>
            <w:top w:val="none" w:sz="0" w:space="0" w:color="auto"/>
            <w:left w:val="none" w:sz="0" w:space="0" w:color="auto"/>
            <w:bottom w:val="none" w:sz="0" w:space="0" w:color="auto"/>
            <w:right w:val="none" w:sz="0" w:space="0" w:color="auto"/>
          </w:divBdr>
        </w:div>
        <w:div w:id="1742561098">
          <w:marLeft w:val="0"/>
          <w:marRight w:val="0"/>
          <w:marTop w:val="0"/>
          <w:marBottom w:val="0"/>
          <w:divBdr>
            <w:top w:val="none" w:sz="0" w:space="0" w:color="auto"/>
            <w:left w:val="none" w:sz="0" w:space="0" w:color="auto"/>
            <w:bottom w:val="none" w:sz="0" w:space="0" w:color="auto"/>
            <w:right w:val="none" w:sz="0" w:space="0" w:color="auto"/>
          </w:divBdr>
        </w:div>
        <w:div w:id="1109012767">
          <w:marLeft w:val="0"/>
          <w:marRight w:val="0"/>
          <w:marTop w:val="0"/>
          <w:marBottom w:val="0"/>
          <w:divBdr>
            <w:top w:val="none" w:sz="0" w:space="0" w:color="auto"/>
            <w:left w:val="none" w:sz="0" w:space="0" w:color="auto"/>
            <w:bottom w:val="none" w:sz="0" w:space="0" w:color="auto"/>
            <w:right w:val="none" w:sz="0" w:space="0" w:color="auto"/>
          </w:divBdr>
        </w:div>
      </w:divsChild>
    </w:div>
    <w:div w:id="394623206">
      <w:bodyDiv w:val="1"/>
      <w:marLeft w:val="0"/>
      <w:marRight w:val="0"/>
      <w:marTop w:val="0"/>
      <w:marBottom w:val="0"/>
      <w:divBdr>
        <w:top w:val="none" w:sz="0" w:space="0" w:color="auto"/>
        <w:left w:val="none" w:sz="0" w:space="0" w:color="auto"/>
        <w:bottom w:val="none" w:sz="0" w:space="0" w:color="auto"/>
        <w:right w:val="none" w:sz="0" w:space="0" w:color="auto"/>
      </w:divBdr>
    </w:div>
    <w:div w:id="554269697">
      <w:bodyDiv w:val="1"/>
      <w:marLeft w:val="0"/>
      <w:marRight w:val="0"/>
      <w:marTop w:val="0"/>
      <w:marBottom w:val="0"/>
      <w:divBdr>
        <w:top w:val="none" w:sz="0" w:space="0" w:color="auto"/>
        <w:left w:val="none" w:sz="0" w:space="0" w:color="auto"/>
        <w:bottom w:val="none" w:sz="0" w:space="0" w:color="auto"/>
        <w:right w:val="none" w:sz="0" w:space="0" w:color="auto"/>
      </w:divBdr>
    </w:div>
    <w:div w:id="576984584">
      <w:bodyDiv w:val="1"/>
      <w:marLeft w:val="0"/>
      <w:marRight w:val="0"/>
      <w:marTop w:val="0"/>
      <w:marBottom w:val="0"/>
      <w:divBdr>
        <w:top w:val="none" w:sz="0" w:space="0" w:color="auto"/>
        <w:left w:val="none" w:sz="0" w:space="0" w:color="auto"/>
        <w:bottom w:val="none" w:sz="0" w:space="0" w:color="auto"/>
        <w:right w:val="none" w:sz="0" w:space="0" w:color="auto"/>
      </w:divBdr>
    </w:div>
    <w:div w:id="595098365">
      <w:bodyDiv w:val="1"/>
      <w:marLeft w:val="0"/>
      <w:marRight w:val="0"/>
      <w:marTop w:val="0"/>
      <w:marBottom w:val="0"/>
      <w:divBdr>
        <w:top w:val="none" w:sz="0" w:space="0" w:color="auto"/>
        <w:left w:val="none" w:sz="0" w:space="0" w:color="auto"/>
        <w:bottom w:val="none" w:sz="0" w:space="0" w:color="auto"/>
        <w:right w:val="none" w:sz="0" w:space="0" w:color="auto"/>
      </w:divBdr>
    </w:div>
    <w:div w:id="637613178">
      <w:bodyDiv w:val="1"/>
      <w:marLeft w:val="0"/>
      <w:marRight w:val="0"/>
      <w:marTop w:val="0"/>
      <w:marBottom w:val="0"/>
      <w:divBdr>
        <w:top w:val="none" w:sz="0" w:space="0" w:color="auto"/>
        <w:left w:val="none" w:sz="0" w:space="0" w:color="auto"/>
        <w:bottom w:val="none" w:sz="0" w:space="0" w:color="auto"/>
        <w:right w:val="none" w:sz="0" w:space="0" w:color="auto"/>
      </w:divBdr>
    </w:div>
    <w:div w:id="653990234">
      <w:bodyDiv w:val="1"/>
      <w:marLeft w:val="0"/>
      <w:marRight w:val="0"/>
      <w:marTop w:val="0"/>
      <w:marBottom w:val="0"/>
      <w:divBdr>
        <w:top w:val="none" w:sz="0" w:space="0" w:color="auto"/>
        <w:left w:val="none" w:sz="0" w:space="0" w:color="auto"/>
        <w:bottom w:val="none" w:sz="0" w:space="0" w:color="auto"/>
        <w:right w:val="none" w:sz="0" w:space="0" w:color="auto"/>
      </w:divBdr>
    </w:div>
    <w:div w:id="818687029">
      <w:bodyDiv w:val="1"/>
      <w:marLeft w:val="0"/>
      <w:marRight w:val="0"/>
      <w:marTop w:val="0"/>
      <w:marBottom w:val="0"/>
      <w:divBdr>
        <w:top w:val="none" w:sz="0" w:space="0" w:color="auto"/>
        <w:left w:val="none" w:sz="0" w:space="0" w:color="auto"/>
        <w:bottom w:val="none" w:sz="0" w:space="0" w:color="auto"/>
        <w:right w:val="none" w:sz="0" w:space="0" w:color="auto"/>
      </w:divBdr>
    </w:div>
    <w:div w:id="863129244">
      <w:bodyDiv w:val="1"/>
      <w:marLeft w:val="0"/>
      <w:marRight w:val="0"/>
      <w:marTop w:val="0"/>
      <w:marBottom w:val="0"/>
      <w:divBdr>
        <w:top w:val="none" w:sz="0" w:space="0" w:color="auto"/>
        <w:left w:val="none" w:sz="0" w:space="0" w:color="auto"/>
        <w:bottom w:val="none" w:sz="0" w:space="0" w:color="auto"/>
        <w:right w:val="none" w:sz="0" w:space="0" w:color="auto"/>
      </w:divBdr>
    </w:div>
    <w:div w:id="963384488">
      <w:bodyDiv w:val="1"/>
      <w:marLeft w:val="0"/>
      <w:marRight w:val="0"/>
      <w:marTop w:val="0"/>
      <w:marBottom w:val="0"/>
      <w:divBdr>
        <w:top w:val="none" w:sz="0" w:space="0" w:color="auto"/>
        <w:left w:val="none" w:sz="0" w:space="0" w:color="auto"/>
        <w:bottom w:val="none" w:sz="0" w:space="0" w:color="auto"/>
        <w:right w:val="none" w:sz="0" w:space="0" w:color="auto"/>
      </w:divBdr>
    </w:div>
    <w:div w:id="993604255">
      <w:bodyDiv w:val="1"/>
      <w:marLeft w:val="0"/>
      <w:marRight w:val="0"/>
      <w:marTop w:val="0"/>
      <w:marBottom w:val="0"/>
      <w:divBdr>
        <w:top w:val="none" w:sz="0" w:space="0" w:color="auto"/>
        <w:left w:val="none" w:sz="0" w:space="0" w:color="auto"/>
        <w:bottom w:val="none" w:sz="0" w:space="0" w:color="auto"/>
        <w:right w:val="none" w:sz="0" w:space="0" w:color="auto"/>
      </w:divBdr>
    </w:div>
    <w:div w:id="1221475135">
      <w:bodyDiv w:val="1"/>
      <w:marLeft w:val="0"/>
      <w:marRight w:val="0"/>
      <w:marTop w:val="0"/>
      <w:marBottom w:val="0"/>
      <w:divBdr>
        <w:top w:val="none" w:sz="0" w:space="0" w:color="auto"/>
        <w:left w:val="none" w:sz="0" w:space="0" w:color="auto"/>
        <w:bottom w:val="none" w:sz="0" w:space="0" w:color="auto"/>
        <w:right w:val="none" w:sz="0" w:space="0" w:color="auto"/>
      </w:divBdr>
    </w:div>
    <w:div w:id="1302927818">
      <w:bodyDiv w:val="1"/>
      <w:marLeft w:val="0"/>
      <w:marRight w:val="0"/>
      <w:marTop w:val="0"/>
      <w:marBottom w:val="0"/>
      <w:divBdr>
        <w:top w:val="none" w:sz="0" w:space="0" w:color="auto"/>
        <w:left w:val="none" w:sz="0" w:space="0" w:color="auto"/>
        <w:bottom w:val="none" w:sz="0" w:space="0" w:color="auto"/>
        <w:right w:val="none" w:sz="0" w:space="0" w:color="auto"/>
      </w:divBdr>
    </w:div>
    <w:div w:id="1384212663">
      <w:bodyDiv w:val="1"/>
      <w:marLeft w:val="0"/>
      <w:marRight w:val="0"/>
      <w:marTop w:val="0"/>
      <w:marBottom w:val="0"/>
      <w:divBdr>
        <w:top w:val="none" w:sz="0" w:space="0" w:color="auto"/>
        <w:left w:val="none" w:sz="0" w:space="0" w:color="auto"/>
        <w:bottom w:val="none" w:sz="0" w:space="0" w:color="auto"/>
        <w:right w:val="none" w:sz="0" w:space="0" w:color="auto"/>
      </w:divBdr>
    </w:div>
    <w:div w:id="1408377103">
      <w:bodyDiv w:val="1"/>
      <w:marLeft w:val="0"/>
      <w:marRight w:val="0"/>
      <w:marTop w:val="0"/>
      <w:marBottom w:val="0"/>
      <w:divBdr>
        <w:top w:val="none" w:sz="0" w:space="0" w:color="auto"/>
        <w:left w:val="none" w:sz="0" w:space="0" w:color="auto"/>
        <w:bottom w:val="none" w:sz="0" w:space="0" w:color="auto"/>
        <w:right w:val="none" w:sz="0" w:space="0" w:color="auto"/>
      </w:divBdr>
    </w:div>
    <w:div w:id="1464426390">
      <w:bodyDiv w:val="1"/>
      <w:marLeft w:val="0"/>
      <w:marRight w:val="0"/>
      <w:marTop w:val="0"/>
      <w:marBottom w:val="0"/>
      <w:divBdr>
        <w:top w:val="none" w:sz="0" w:space="0" w:color="auto"/>
        <w:left w:val="none" w:sz="0" w:space="0" w:color="auto"/>
        <w:bottom w:val="none" w:sz="0" w:space="0" w:color="auto"/>
        <w:right w:val="none" w:sz="0" w:space="0" w:color="auto"/>
      </w:divBdr>
    </w:div>
    <w:div w:id="1733768246">
      <w:bodyDiv w:val="1"/>
      <w:marLeft w:val="0"/>
      <w:marRight w:val="0"/>
      <w:marTop w:val="0"/>
      <w:marBottom w:val="0"/>
      <w:divBdr>
        <w:top w:val="none" w:sz="0" w:space="0" w:color="auto"/>
        <w:left w:val="none" w:sz="0" w:space="0" w:color="auto"/>
        <w:bottom w:val="none" w:sz="0" w:space="0" w:color="auto"/>
        <w:right w:val="none" w:sz="0" w:space="0" w:color="auto"/>
      </w:divBdr>
    </w:div>
    <w:div w:id="1933469314">
      <w:bodyDiv w:val="1"/>
      <w:marLeft w:val="0"/>
      <w:marRight w:val="0"/>
      <w:marTop w:val="0"/>
      <w:marBottom w:val="0"/>
      <w:divBdr>
        <w:top w:val="none" w:sz="0" w:space="0" w:color="auto"/>
        <w:left w:val="none" w:sz="0" w:space="0" w:color="auto"/>
        <w:bottom w:val="none" w:sz="0" w:space="0" w:color="auto"/>
        <w:right w:val="none" w:sz="0" w:space="0" w:color="auto"/>
      </w:divBdr>
    </w:div>
    <w:div w:id="2100366306">
      <w:bodyDiv w:val="1"/>
      <w:marLeft w:val="0"/>
      <w:marRight w:val="0"/>
      <w:marTop w:val="0"/>
      <w:marBottom w:val="0"/>
      <w:divBdr>
        <w:top w:val="none" w:sz="0" w:space="0" w:color="auto"/>
        <w:left w:val="none" w:sz="0" w:space="0" w:color="auto"/>
        <w:bottom w:val="none" w:sz="0" w:space="0" w:color="auto"/>
        <w:right w:val="none" w:sz="0" w:space="0" w:color="auto"/>
      </w:divBdr>
    </w:div>
    <w:div w:id="2132935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ichaelse6.co.uk" TargetMode="External"/><Relationship Id="rId13" Type="http://schemas.openxmlformats.org/officeDocument/2006/relationships/hyperlink" Target="mailto:eastham@brcd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ichaelse6.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ichaelse6.co.u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astham@brcdt.org" TargetMode="External"/><Relationship Id="rId4" Type="http://schemas.openxmlformats.org/officeDocument/2006/relationships/settings" Target="settings.xml"/><Relationship Id="rId9" Type="http://schemas.openxmlformats.org/officeDocument/2006/relationships/hyperlink" Target="http://stmichaelse6.co.uk"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9CED-C20A-49A6-B7D6-C5C47A34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dc:description/>
  <cp:lastModifiedBy>Office User</cp:lastModifiedBy>
  <cp:revision>2</cp:revision>
  <cp:lastPrinted>2026-08-29T11:16:00Z</cp:lastPrinted>
  <dcterms:created xsi:type="dcterms:W3CDTF">2026-08-29T11:39:00Z</dcterms:created>
  <dcterms:modified xsi:type="dcterms:W3CDTF">2026-08-29T11:39:00Z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fb0a1b5a-f895-4b8a-b6ee-b23673ab63b9</vt:lpwstr>
  </property>
</Properties>
</file>