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DAC77" w14:textId="75E3F920" w:rsidR="006D3D09" w:rsidRDefault="000A08AB" w:rsidP="000159AD">
      <w:pPr>
        <w:pStyle w:val="NoSpacing"/>
        <w:tabs>
          <w:tab w:val="left" w:pos="993"/>
          <w:tab w:val="left" w:pos="1418"/>
          <w:tab w:val="left" w:pos="1701"/>
          <w:tab w:val="left" w:pos="1843"/>
          <w:tab w:val="left" w:pos="1985"/>
        </w:tabs>
        <w:rPr>
          <w:rFonts w:ascii="Arial" w:hAnsi="Arial" w:cs="Arial"/>
          <w:sz w:val="24"/>
          <w:szCs w:val="24"/>
          <w:u w:val="single"/>
        </w:rPr>
      </w:pPr>
      <w:r>
        <w:rPr>
          <w:rFonts w:ascii="Arial" w:hAnsi="Arial" w:cs="Arial"/>
          <w:sz w:val="24"/>
          <w:szCs w:val="24"/>
          <w:u w:val="single"/>
        </w:rPr>
        <w:t xml:space="preserve">                                                                                                                                                                                                                                                                                                                                                                                                                                                                                                                                                                                                                                                                                                                                                                                                                                                                                                                                                                                                                                                                                                                                                                                                                                                                                                                                                                                                                                                                                                                                                                                                                                                                                                                                                                                                                                                                                       </w:t>
      </w:r>
    </w:p>
    <w:p w14:paraId="4DF1EAB4" w14:textId="1C8C28B5" w:rsidR="00CE70C0" w:rsidRDefault="003E3BD6" w:rsidP="00EA143F">
      <w:pPr>
        <w:pStyle w:val="NoSpacing"/>
        <w:tabs>
          <w:tab w:val="left" w:pos="993"/>
          <w:tab w:val="left" w:pos="1418"/>
          <w:tab w:val="left" w:pos="1701"/>
          <w:tab w:val="left" w:pos="1843"/>
          <w:tab w:val="left" w:pos="1985"/>
        </w:tabs>
        <w:ind w:left="142"/>
        <w:rPr>
          <w:rFonts w:ascii="Arial" w:hAnsi="Arial" w:cs="Arial"/>
          <w:sz w:val="24"/>
          <w:szCs w:val="24"/>
          <w:u w:val="single"/>
        </w:rPr>
      </w:pPr>
      <w:r>
        <w:rPr>
          <w:rFonts w:ascii="Arial" w:hAnsi="Arial" w:cs="Arial"/>
          <w:noProof/>
          <w:sz w:val="24"/>
          <w:szCs w:val="24"/>
          <w:u w:val="single"/>
          <w:lang w:val="en-GB" w:eastAsia="en-GB"/>
        </w:rPr>
        <mc:AlternateContent>
          <mc:Choice Requires="wps">
            <w:drawing>
              <wp:anchor distT="0" distB="0" distL="114300" distR="114300" simplePos="0" relativeHeight="251657216" behindDoc="1" locked="0" layoutInCell="1" allowOverlap="1" wp14:anchorId="1F51BB60" wp14:editId="156A5328">
                <wp:simplePos x="0" y="0"/>
                <wp:positionH relativeFrom="column">
                  <wp:posOffset>85725</wp:posOffset>
                </wp:positionH>
                <wp:positionV relativeFrom="paragraph">
                  <wp:posOffset>-1904</wp:posOffset>
                </wp:positionV>
                <wp:extent cx="6771640" cy="2628900"/>
                <wp:effectExtent l="38100" t="38100" r="35560" b="38100"/>
                <wp:wrapNone/>
                <wp:docPr id="2" name="Rectangle 2"/>
                <wp:cNvGraphicFramePr/>
                <a:graphic xmlns:a="http://schemas.openxmlformats.org/drawingml/2006/main">
                  <a:graphicData uri="http://schemas.microsoft.com/office/word/2010/wordprocessingShape">
                    <wps:wsp>
                      <wps:cNvSpPr/>
                      <wps:spPr>
                        <a:xfrm>
                          <a:off x="0" y="0"/>
                          <a:ext cx="6771640" cy="2628900"/>
                        </a:xfrm>
                        <a:prstGeom prst="rect">
                          <a:avLst/>
                        </a:prstGeom>
                        <a:solidFill>
                          <a:srgbClr val="FFFFFF"/>
                        </a:solidFill>
                        <a:ln w="76200" cap="flat">
                          <a:solidFill>
                            <a:schemeClr val="tx1"/>
                          </a:solidFill>
                          <a:prstDash val="solid"/>
                          <a:miter/>
                        </a:ln>
                      </wps:spPr>
                      <wps:txb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4871AB7A" w:rsidR="00BD4445" w:rsidRPr="006A3953" w:rsidRDefault="005B6188">
                            <w:pPr>
                              <w:pStyle w:val="NoSpacing"/>
                              <w:tabs>
                                <w:tab w:val="left" w:pos="3969"/>
                              </w:tabs>
                              <w:rPr>
                                <w:b/>
                                <w:sz w:val="32"/>
                                <w:szCs w:val="32"/>
                              </w:rPr>
                            </w:pPr>
                            <w:r w:rsidRPr="006A3953">
                              <w:rPr>
                                <w:b/>
                                <w:sz w:val="32"/>
                                <w:szCs w:val="32"/>
                              </w:rPr>
                              <w:t xml:space="preserve">Issue </w:t>
                            </w:r>
                            <w:r w:rsidR="003706EE">
                              <w:rPr>
                                <w:b/>
                                <w:sz w:val="32"/>
                                <w:szCs w:val="32"/>
                              </w:rPr>
                              <w:t>8</w:t>
                            </w:r>
                            <w:r w:rsidR="001B4EDF">
                              <w:rPr>
                                <w:b/>
                                <w:sz w:val="32"/>
                                <w:szCs w:val="32"/>
                              </w:rPr>
                              <w:t>78</w:t>
                            </w:r>
                          </w:p>
                          <w:p w14:paraId="4DC78B64" w14:textId="4AFB6294" w:rsidR="00BD4445" w:rsidRPr="006A3953" w:rsidRDefault="001B4EDF">
                            <w:pPr>
                              <w:pStyle w:val="NoSpacing"/>
                              <w:tabs>
                                <w:tab w:val="left" w:pos="3969"/>
                              </w:tabs>
                              <w:rPr>
                                <w:b/>
                                <w:sz w:val="32"/>
                                <w:szCs w:val="32"/>
                              </w:rPr>
                            </w:pPr>
                            <w:r>
                              <w:rPr>
                                <w:b/>
                                <w:sz w:val="32"/>
                                <w:szCs w:val="32"/>
                              </w:rPr>
                              <w:t>22</w:t>
                            </w:r>
                            <w:r w:rsidR="00276316">
                              <w:rPr>
                                <w:b/>
                                <w:sz w:val="32"/>
                                <w:szCs w:val="32"/>
                              </w:rPr>
                              <w:t>nd</w:t>
                            </w:r>
                            <w:r w:rsidR="005B6188" w:rsidRPr="006A3953">
                              <w:rPr>
                                <w:b/>
                                <w:sz w:val="32"/>
                                <w:szCs w:val="32"/>
                              </w:rPr>
                              <w:t xml:space="preserve"> / </w:t>
                            </w:r>
                            <w:r w:rsidR="00276316">
                              <w:rPr>
                                <w:b/>
                                <w:sz w:val="32"/>
                                <w:szCs w:val="32"/>
                              </w:rPr>
                              <w:t>23rd</w:t>
                            </w:r>
                            <w:r w:rsidR="00554AC8" w:rsidRPr="006A3953">
                              <w:rPr>
                                <w:b/>
                                <w:sz w:val="32"/>
                                <w:szCs w:val="32"/>
                              </w:rPr>
                              <w:t xml:space="preserve"> </w:t>
                            </w:r>
                            <w:r w:rsidR="009B0C28">
                              <w:rPr>
                                <w:b/>
                                <w:sz w:val="32"/>
                                <w:szCs w:val="32"/>
                              </w:rPr>
                              <w:t>August</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8" w:history="1"/>
                            <w:r w:rsidR="006A3953" w:rsidRPr="00A54469">
                              <w:rPr>
                                <w:sz w:val="32"/>
                                <w:szCs w:val="32"/>
                                <w:lang w:val="en-GB"/>
                              </w:rPr>
                              <w:tab/>
                            </w:r>
                            <w:r w:rsidR="005B6188" w:rsidRPr="00A54469">
                              <w:rPr>
                                <w:b/>
                                <w:sz w:val="32"/>
                                <w:szCs w:val="32"/>
                                <w:lang w:val="en-GB"/>
                              </w:rPr>
                              <w:t xml:space="preserve"> </w:t>
                            </w:r>
                            <w:hyperlink r:id="rId9"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0"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1BB60" id="Rectangle 2" o:spid="_x0000_s1026" style="position:absolute;left:0;text-align:left;margin-left:6.75pt;margin-top:-.15pt;width:533.2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" strokecolor="black [3213]" strokeweight="6pt">
                <v:textbox>
                  <w:txbxContent>
                    <w:p w14:paraId="0B561330" w14:textId="77777777" w:rsidR="00BD4445" w:rsidRDefault="00BD4445">
                      <w:pPr>
                        <w:pStyle w:val="NoSpacing"/>
                        <w:tabs>
                          <w:tab w:val="left" w:pos="993"/>
                          <w:tab w:val="left" w:pos="1418"/>
                          <w:tab w:val="left" w:pos="1701"/>
                          <w:tab w:val="left" w:pos="1985"/>
                        </w:tabs>
                        <w:rPr>
                          <w:b/>
                          <w:sz w:val="8"/>
                          <w:szCs w:val="20"/>
                        </w:rPr>
                      </w:pPr>
                    </w:p>
                    <w:p w14:paraId="002ABE5B" w14:textId="4871AB7A" w:rsidR="00BD4445" w:rsidRPr="006A3953" w:rsidRDefault="005B6188">
                      <w:pPr>
                        <w:pStyle w:val="NoSpacing"/>
                        <w:tabs>
                          <w:tab w:val="left" w:pos="3969"/>
                        </w:tabs>
                        <w:rPr>
                          <w:b/>
                          <w:sz w:val="32"/>
                          <w:szCs w:val="32"/>
                        </w:rPr>
                      </w:pPr>
                      <w:r w:rsidRPr="006A3953">
                        <w:rPr>
                          <w:b/>
                          <w:sz w:val="32"/>
                          <w:szCs w:val="32"/>
                        </w:rPr>
                        <w:t xml:space="preserve">Issue </w:t>
                      </w:r>
                      <w:r w:rsidR="003706EE">
                        <w:rPr>
                          <w:b/>
                          <w:sz w:val="32"/>
                          <w:szCs w:val="32"/>
                        </w:rPr>
                        <w:t>8</w:t>
                      </w:r>
                      <w:r w:rsidR="001B4EDF">
                        <w:rPr>
                          <w:b/>
                          <w:sz w:val="32"/>
                          <w:szCs w:val="32"/>
                        </w:rPr>
                        <w:t>78</w:t>
                      </w:r>
                    </w:p>
                    <w:p w14:paraId="4DC78B64" w14:textId="4AFB6294" w:rsidR="00BD4445" w:rsidRPr="006A3953" w:rsidRDefault="001B4EDF">
                      <w:pPr>
                        <w:pStyle w:val="NoSpacing"/>
                        <w:tabs>
                          <w:tab w:val="left" w:pos="3969"/>
                        </w:tabs>
                        <w:rPr>
                          <w:b/>
                          <w:sz w:val="32"/>
                          <w:szCs w:val="32"/>
                        </w:rPr>
                      </w:pPr>
                      <w:r>
                        <w:rPr>
                          <w:b/>
                          <w:sz w:val="32"/>
                          <w:szCs w:val="32"/>
                        </w:rPr>
                        <w:t>22</w:t>
                      </w:r>
                      <w:r w:rsidR="00276316">
                        <w:rPr>
                          <w:b/>
                          <w:sz w:val="32"/>
                          <w:szCs w:val="32"/>
                        </w:rPr>
                        <w:t>nd</w:t>
                      </w:r>
                      <w:r w:rsidR="005B6188" w:rsidRPr="006A3953">
                        <w:rPr>
                          <w:b/>
                          <w:sz w:val="32"/>
                          <w:szCs w:val="32"/>
                        </w:rPr>
                        <w:t xml:space="preserve"> / </w:t>
                      </w:r>
                      <w:r w:rsidR="00276316">
                        <w:rPr>
                          <w:b/>
                          <w:sz w:val="32"/>
                          <w:szCs w:val="32"/>
                        </w:rPr>
                        <w:t>23rd</w:t>
                      </w:r>
                      <w:r w:rsidR="00554AC8" w:rsidRPr="006A3953">
                        <w:rPr>
                          <w:b/>
                          <w:sz w:val="32"/>
                          <w:szCs w:val="32"/>
                        </w:rPr>
                        <w:t xml:space="preserve"> </w:t>
                      </w:r>
                      <w:r w:rsidR="009B0C28">
                        <w:rPr>
                          <w:b/>
                          <w:sz w:val="32"/>
                          <w:szCs w:val="32"/>
                        </w:rPr>
                        <w:t>August</w:t>
                      </w:r>
                      <w:r w:rsidR="004933B7" w:rsidRPr="006A3953">
                        <w:rPr>
                          <w:b/>
                          <w:sz w:val="32"/>
                          <w:szCs w:val="32"/>
                        </w:rPr>
                        <w:t xml:space="preserve"> 2</w:t>
                      </w:r>
                      <w:r w:rsidR="005B6188" w:rsidRPr="006A3953">
                        <w:rPr>
                          <w:b/>
                          <w:sz w:val="32"/>
                          <w:szCs w:val="32"/>
                        </w:rPr>
                        <w:t>02</w:t>
                      </w:r>
                      <w:r w:rsidR="00D57222" w:rsidRPr="006A3953">
                        <w:rPr>
                          <w:b/>
                          <w:sz w:val="32"/>
                          <w:szCs w:val="32"/>
                        </w:rPr>
                        <w:t>6</w:t>
                      </w:r>
                      <w:r w:rsidR="005B6188" w:rsidRPr="006A3953">
                        <w:rPr>
                          <w:b/>
                          <w:sz w:val="32"/>
                          <w:szCs w:val="32"/>
                        </w:rPr>
                        <w:tab/>
                      </w:r>
                      <w:r w:rsidR="005B6188" w:rsidRPr="006A3953">
                        <w:rPr>
                          <w:b/>
                          <w:sz w:val="32"/>
                          <w:szCs w:val="32"/>
                        </w:rPr>
                        <w:tab/>
                        <w:t xml:space="preserve">East Ham              </w:t>
                      </w:r>
                      <w:r w:rsidR="002426D5">
                        <w:rPr>
                          <w:b/>
                          <w:sz w:val="32"/>
                          <w:szCs w:val="32"/>
                        </w:rPr>
                        <w:tab/>
                      </w:r>
                      <w:r w:rsidR="004D3C2E">
                        <w:rPr>
                          <w:b/>
                          <w:sz w:val="32"/>
                          <w:szCs w:val="32"/>
                        </w:rPr>
                        <w:t xml:space="preserve">      </w:t>
                      </w:r>
                      <w:r w:rsidR="00E260AD">
                        <w:rPr>
                          <w:b/>
                          <w:sz w:val="32"/>
                          <w:szCs w:val="32"/>
                        </w:rPr>
                        <w:t xml:space="preserve"> </w:t>
                      </w:r>
                      <w:r w:rsidR="002426D5">
                        <w:rPr>
                          <w:b/>
                          <w:sz w:val="32"/>
                          <w:szCs w:val="32"/>
                        </w:rPr>
                        <w:t>2</w:t>
                      </w:r>
                      <w:r w:rsidR="002426D5" w:rsidRPr="006A3953">
                        <w:rPr>
                          <w:b/>
                          <w:sz w:val="32"/>
                          <w:szCs w:val="32"/>
                        </w:rPr>
                        <w:t xml:space="preserve">1 Tilbury Road </w:t>
                      </w:r>
                      <w:r w:rsidR="005B6188" w:rsidRPr="006A3953">
                        <w:rPr>
                          <w:b/>
                          <w:sz w:val="32"/>
                          <w:szCs w:val="32"/>
                        </w:rPr>
                        <w:t xml:space="preserve">   </w:t>
                      </w:r>
                    </w:p>
                    <w:p w14:paraId="3325AE59" w14:textId="77777777" w:rsidR="00E71E5F" w:rsidRDefault="005B6188">
                      <w:pPr>
                        <w:pStyle w:val="NoSpacing"/>
                        <w:tabs>
                          <w:tab w:val="left" w:pos="3969"/>
                        </w:tabs>
                        <w:rPr>
                          <w:b/>
                          <w:sz w:val="32"/>
                          <w:szCs w:val="32"/>
                        </w:rPr>
                      </w:pPr>
                      <w:r w:rsidRPr="006A3953">
                        <w:rPr>
                          <w:b/>
                          <w:sz w:val="32"/>
                          <w:szCs w:val="32"/>
                        </w:rPr>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8E3652" w:rsidRPr="006A3953">
                        <w:rPr>
                          <w:b/>
                          <w:sz w:val="32"/>
                          <w:szCs w:val="32"/>
                        </w:rPr>
                        <w:t xml:space="preserve">       </w:t>
                      </w:r>
                      <w:r w:rsidR="008E3652" w:rsidRPr="006A3953">
                        <w:rPr>
                          <w:b/>
                          <w:sz w:val="32"/>
                          <w:szCs w:val="32"/>
                        </w:rPr>
                        <w:tab/>
                        <w:t xml:space="preserve">    </w:t>
                      </w:r>
                      <w:r w:rsidRPr="006A3953">
                        <w:rPr>
                          <w:b/>
                          <w:sz w:val="32"/>
                          <w:szCs w:val="32"/>
                        </w:rPr>
                        <w:t xml:space="preserve"> </w:t>
                      </w:r>
                      <w:r w:rsidR="002426D5">
                        <w:rPr>
                          <w:b/>
                          <w:sz w:val="32"/>
                          <w:szCs w:val="32"/>
                        </w:rPr>
                        <w:t xml:space="preserve">    </w:t>
                      </w:r>
                      <w:r w:rsidR="002426D5">
                        <w:rPr>
                          <w:b/>
                          <w:sz w:val="32"/>
                          <w:szCs w:val="32"/>
                        </w:rPr>
                        <w:tab/>
                        <w:t>East Ham</w:t>
                      </w:r>
                    </w:p>
                    <w:p w14:paraId="7B3B60D7" w14:textId="620831D7" w:rsidR="00BD4445" w:rsidRPr="006A3953" w:rsidRDefault="00E71E5F">
                      <w:pPr>
                        <w:pStyle w:val="NoSpacing"/>
                        <w:tabs>
                          <w:tab w:val="left" w:pos="3969"/>
                        </w:tabs>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5B6188" w:rsidRPr="006A3953">
                        <w:rPr>
                          <w:b/>
                          <w:sz w:val="32"/>
                          <w:szCs w:val="32"/>
                        </w:rPr>
                        <w:t>London</w:t>
                      </w:r>
                    </w:p>
                    <w:p w14:paraId="3F07A9FE" w14:textId="15D47A9A" w:rsidR="00E71E5F" w:rsidRPr="006A3953" w:rsidRDefault="005B6188">
                      <w:pPr>
                        <w:pStyle w:val="NoSpacing"/>
                        <w:tabs>
                          <w:tab w:val="left" w:pos="3969"/>
                        </w:tabs>
                        <w:rPr>
                          <w:b/>
                          <w:sz w:val="32"/>
                          <w:szCs w:val="32"/>
                        </w:rPr>
                      </w:pPr>
                      <w:r w:rsidRPr="006A3953">
                        <w:rPr>
                          <w:b/>
                          <w:sz w:val="32"/>
                          <w:szCs w:val="32"/>
                        </w:rPr>
                        <w:tab/>
                      </w:r>
                      <w:r w:rsidRPr="006A3953">
                        <w:rPr>
                          <w:b/>
                          <w:sz w:val="32"/>
                          <w:szCs w:val="32"/>
                        </w:rPr>
                        <w:tab/>
                        <w:t xml:space="preserve">         </w:t>
                      </w:r>
                      <w:r w:rsidRPr="006A3953">
                        <w:rPr>
                          <w:b/>
                          <w:sz w:val="32"/>
                          <w:szCs w:val="32"/>
                        </w:rPr>
                        <w:tab/>
                        <w:t xml:space="preserve">     </w:t>
                      </w:r>
                      <w:r w:rsidRPr="006A3953">
                        <w:rPr>
                          <w:b/>
                          <w:sz w:val="32"/>
                          <w:szCs w:val="32"/>
                        </w:rPr>
                        <w:tab/>
                      </w:r>
                      <w:r w:rsidRPr="006A3953">
                        <w:rPr>
                          <w:b/>
                          <w:sz w:val="32"/>
                          <w:szCs w:val="32"/>
                        </w:rPr>
                        <w:tab/>
                      </w:r>
                      <w:r w:rsidRPr="006A3953">
                        <w:rPr>
                          <w:b/>
                          <w:sz w:val="32"/>
                          <w:szCs w:val="32"/>
                        </w:rPr>
                        <w:tab/>
                      </w:r>
                      <w:r w:rsidR="00E71E5F">
                        <w:rPr>
                          <w:b/>
                          <w:sz w:val="32"/>
                          <w:szCs w:val="32"/>
                        </w:rPr>
                        <w:t xml:space="preserve">   </w:t>
                      </w:r>
                      <w:r w:rsidR="008E3652" w:rsidRPr="006A3953">
                        <w:rPr>
                          <w:b/>
                          <w:sz w:val="32"/>
                          <w:szCs w:val="32"/>
                        </w:rPr>
                        <w:t xml:space="preserve"> </w:t>
                      </w:r>
                      <w:r w:rsidR="004D3C2E">
                        <w:rPr>
                          <w:b/>
                          <w:sz w:val="32"/>
                          <w:szCs w:val="32"/>
                        </w:rPr>
                        <w:t xml:space="preserve"> </w:t>
                      </w:r>
                      <w:r w:rsidR="008E3652" w:rsidRPr="006A3953">
                        <w:rPr>
                          <w:b/>
                          <w:sz w:val="32"/>
                          <w:szCs w:val="32"/>
                        </w:rPr>
                        <w:t xml:space="preserve">  </w:t>
                      </w:r>
                      <w:r w:rsidR="007B663E">
                        <w:rPr>
                          <w:b/>
                          <w:sz w:val="32"/>
                          <w:szCs w:val="32"/>
                        </w:rPr>
                        <w:t xml:space="preserve">      </w:t>
                      </w:r>
                      <w:r w:rsidR="0001718F" w:rsidRPr="006A3953">
                        <w:rPr>
                          <w:b/>
                          <w:sz w:val="32"/>
                          <w:szCs w:val="32"/>
                        </w:rPr>
                        <w:t xml:space="preserve">E6 </w:t>
                      </w:r>
                      <w:r w:rsidR="007B663E">
                        <w:rPr>
                          <w:b/>
                          <w:sz w:val="32"/>
                          <w:szCs w:val="32"/>
                        </w:rPr>
                        <w:t>6</w:t>
                      </w:r>
                      <w:r w:rsidR="0001718F" w:rsidRPr="006A3953">
                        <w:rPr>
                          <w:b/>
                          <w:sz w:val="32"/>
                          <w:szCs w:val="32"/>
                        </w:rPr>
                        <w:t>ED</w:t>
                      </w:r>
                      <w:r w:rsidRPr="006A3953">
                        <w:rPr>
                          <w:b/>
                          <w:sz w:val="32"/>
                          <w:szCs w:val="32"/>
                        </w:rPr>
                        <w:t xml:space="preserve"> </w:t>
                      </w:r>
                    </w:p>
                    <w:p w14:paraId="199F4EC7" w14:textId="4033DCAB" w:rsidR="00BD4445" w:rsidRPr="006A3953" w:rsidRDefault="005B6188">
                      <w:pPr>
                        <w:pStyle w:val="NoSpacing"/>
                        <w:rPr>
                          <w:b/>
                          <w:sz w:val="32"/>
                          <w:szCs w:val="32"/>
                        </w:rPr>
                      </w:pPr>
                      <w:r w:rsidRPr="006A3953">
                        <w:rPr>
                          <w:b/>
                          <w:sz w:val="32"/>
                          <w:szCs w:val="32"/>
                        </w:rPr>
                        <w:t>Private Circulation Only</w:t>
                      </w:r>
                      <w:r w:rsidRPr="006A3953">
                        <w:rPr>
                          <w:b/>
                          <w:sz w:val="32"/>
                          <w:szCs w:val="32"/>
                        </w:rPr>
                        <w:tab/>
                        <w:t xml:space="preserve">   </w:t>
                      </w:r>
                      <w:r w:rsidR="00C1793E" w:rsidRPr="006A3953">
                        <w:rPr>
                          <w:b/>
                          <w:sz w:val="32"/>
                          <w:szCs w:val="32"/>
                        </w:rPr>
                        <w:t xml:space="preserve">    </w:t>
                      </w:r>
                      <w:r w:rsidR="00C1793E" w:rsidRPr="006A3953">
                        <w:rPr>
                          <w:b/>
                          <w:sz w:val="32"/>
                          <w:szCs w:val="32"/>
                        </w:rPr>
                        <w:tab/>
                      </w:r>
                      <w:r w:rsidR="00C1793E" w:rsidRPr="006A3953">
                        <w:rPr>
                          <w:b/>
                          <w:sz w:val="32"/>
                          <w:szCs w:val="32"/>
                        </w:rPr>
                        <w:tab/>
                      </w:r>
                      <w:r w:rsidR="00C1793E" w:rsidRPr="006A3953">
                        <w:rPr>
                          <w:b/>
                          <w:sz w:val="32"/>
                          <w:szCs w:val="32"/>
                        </w:rPr>
                        <w:tab/>
                        <w:t xml:space="preserve">                   </w:t>
                      </w:r>
                      <w:r w:rsidR="00EE7541">
                        <w:rPr>
                          <w:b/>
                          <w:sz w:val="32"/>
                          <w:szCs w:val="32"/>
                        </w:rPr>
                        <w:t xml:space="preserve"> </w:t>
                      </w:r>
                      <w:r w:rsidR="00C1793E" w:rsidRPr="006A3953">
                        <w:rPr>
                          <w:b/>
                          <w:sz w:val="32"/>
                          <w:szCs w:val="32"/>
                        </w:rPr>
                        <w:t xml:space="preserve">  </w:t>
                      </w:r>
                      <w:r w:rsidR="00E71E5F">
                        <w:rPr>
                          <w:b/>
                          <w:sz w:val="32"/>
                          <w:szCs w:val="32"/>
                        </w:rPr>
                        <w:t xml:space="preserve"> </w:t>
                      </w:r>
                      <w:r w:rsidRPr="006A3953">
                        <w:rPr>
                          <w:b/>
                          <w:sz w:val="32"/>
                          <w:szCs w:val="32"/>
                        </w:rPr>
                        <w:t xml:space="preserve">Tel 020 3345 1466 </w:t>
                      </w:r>
                    </w:p>
                    <w:p w14:paraId="0F9DE404" w14:textId="77777777" w:rsidR="00974D5C" w:rsidRPr="006A3953" w:rsidRDefault="005B6188" w:rsidP="00C1793E">
                      <w:pPr>
                        <w:pStyle w:val="NoSpacing"/>
                        <w:rPr>
                          <w:b/>
                          <w:sz w:val="32"/>
                          <w:szCs w:val="32"/>
                        </w:rPr>
                      </w:pPr>
                      <w:r w:rsidRPr="006A3953">
                        <w:rPr>
                          <w:b/>
                          <w:sz w:val="32"/>
                          <w:szCs w:val="32"/>
                        </w:rPr>
                        <w:t xml:space="preserve">Charity No. 234092 </w:t>
                      </w:r>
                      <w:r w:rsidR="0041160C" w:rsidRPr="006A3953">
                        <w:rPr>
                          <w:b/>
                          <w:sz w:val="32"/>
                          <w:szCs w:val="32"/>
                        </w:rPr>
                        <w:t xml:space="preserve">   </w:t>
                      </w:r>
                      <w:r w:rsidRPr="006A3953">
                        <w:rPr>
                          <w:b/>
                          <w:sz w:val="32"/>
                          <w:szCs w:val="32"/>
                        </w:rPr>
                        <w:t xml:space="preserve"> </w:t>
                      </w:r>
                    </w:p>
                    <w:p w14:paraId="37411803" w14:textId="25871F25" w:rsidR="00BD4445" w:rsidRPr="006A3953" w:rsidRDefault="005B6188" w:rsidP="00974D5C">
                      <w:pPr>
                        <w:pStyle w:val="NoSpacing"/>
                        <w:ind w:left="2160" w:firstLine="720"/>
                        <w:rPr>
                          <w:b/>
                          <w:sz w:val="32"/>
                          <w:szCs w:val="32"/>
                        </w:rPr>
                      </w:pPr>
                      <w:r w:rsidRPr="006A3953">
                        <w:rPr>
                          <w:b/>
                          <w:sz w:val="32"/>
                          <w:szCs w:val="32"/>
                        </w:rPr>
                        <w:t>PARISH PRIEST:  Rev. Canon Bob Hamill</w:t>
                      </w:r>
                      <w:r w:rsidR="00A54469">
                        <w:rPr>
                          <w:b/>
                          <w:sz w:val="32"/>
                          <w:szCs w:val="32"/>
                        </w:rPr>
                        <w:t xml:space="preserve">   </w:t>
                      </w:r>
                    </w:p>
                    <w:p w14:paraId="57430B85" w14:textId="77777777" w:rsidR="00BD4445" w:rsidRPr="006A3953" w:rsidRDefault="0041160C">
                      <w:pPr>
                        <w:pStyle w:val="NoSpacing"/>
                        <w:tabs>
                          <w:tab w:val="left" w:pos="3969"/>
                        </w:tabs>
                        <w:jc w:val="center"/>
                        <w:rPr>
                          <w:b/>
                          <w:sz w:val="32"/>
                          <w:szCs w:val="32"/>
                        </w:rPr>
                      </w:pPr>
                      <w:r w:rsidRPr="006A3953">
                        <w:rPr>
                          <w:b/>
                          <w:sz w:val="32"/>
                          <w:szCs w:val="32"/>
                        </w:rPr>
                        <w:t xml:space="preserve">   </w:t>
                      </w:r>
                      <w:r w:rsidR="005B6188" w:rsidRPr="006A3953">
                        <w:rPr>
                          <w:b/>
                          <w:sz w:val="32"/>
                          <w:szCs w:val="32"/>
                        </w:rPr>
                        <w:t>ASSISTANT PARISH PRIEST: Rev. Fr. Saji Thomas Rcj</w:t>
                      </w:r>
                    </w:p>
                    <w:p w14:paraId="421DE4C1" w14:textId="47287FA4" w:rsidR="00974D5C" w:rsidRPr="00A54469" w:rsidRDefault="0041160C" w:rsidP="00433B13">
                      <w:pPr>
                        <w:pStyle w:val="NoSpacing"/>
                        <w:jc w:val="center"/>
                        <w:rPr>
                          <w:sz w:val="32"/>
                          <w:szCs w:val="32"/>
                          <w:lang w:val="en-GB"/>
                        </w:rPr>
                      </w:pPr>
                      <w:r w:rsidRPr="006A3953">
                        <w:rPr>
                          <w:b/>
                          <w:sz w:val="32"/>
                          <w:szCs w:val="32"/>
                        </w:rPr>
                        <w:t xml:space="preserve">  </w:t>
                      </w:r>
                      <w:r w:rsidR="005B6188" w:rsidRPr="00A54469">
                        <w:rPr>
                          <w:b/>
                          <w:sz w:val="32"/>
                          <w:szCs w:val="32"/>
                          <w:lang w:val="en-GB"/>
                        </w:rPr>
                        <w:t xml:space="preserve">W: </w:t>
                      </w:r>
                      <w:hyperlink r:id="rId11" w:history="1"/>
                      <w:r w:rsidR="006A3953" w:rsidRPr="00A54469">
                        <w:rPr>
                          <w:sz w:val="32"/>
                          <w:szCs w:val="32"/>
                          <w:lang w:val="en-GB"/>
                        </w:rPr>
                        <w:tab/>
                      </w:r>
                      <w:r w:rsidR="005B6188" w:rsidRPr="00A54469">
                        <w:rPr>
                          <w:b/>
                          <w:sz w:val="32"/>
                          <w:szCs w:val="32"/>
                          <w:lang w:val="en-GB"/>
                        </w:rPr>
                        <w:t xml:space="preserve"> </w:t>
                      </w:r>
                      <w:hyperlink r:id="rId12" w:history="1">
                        <w:r w:rsidR="00A54469" w:rsidRPr="00A54469">
                          <w:rPr>
                            <w:rStyle w:val="Hyperlink"/>
                            <w:sz w:val="32"/>
                            <w:lang w:val="en-GB"/>
                          </w:rPr>
                          <w:t>http://stmichaelse6.co.uk</w:t>
                        </w:r>
                      </w:hyperlink>
                      <w:r w:rsidR="005B6188" w:rsidRPr="00A54469">
                        <w:rPr>
                          <w:b/>
                          <w:sz w:val="32"/>
                          <w:szCs w:val="32"/>
                          <w:lang w:val="en-GB"/>
                        </w:rPr>
                        <w:tab/>
                        <w:t xml:space="preserve">E:  </w:t>
                      </w:r>
                      <w:hyperlink r:id="rId13" w:history="1">
                        <w:r w:rsidR="005B6188" w:rsidRPr="00A54469">
                          <w:rPr>
                            <w:sz w:val="32"/>
                            <w:szCs w:val="32"/>
                            <w:lang w:val="en-GB"/>
                          </w:rPr>
                          <w:t>eastham@brcdt.org</w:t>
                        </w:r>
                      </w:hyperlink>
                      <w:r w:rsidR="005B6188" w:rsidRPr="00A54469">
                        <w:rPr>
                          <w:b/>
                          <w:sz w:val="32"/>
                          <w:szCs w:val="32"/>
                          <w:lang w:val="en-GB"/>
                        </w:rPr>
                        <w:t xml:space="preserve">   </w:t>
                      </w:r>
                      <w:r w:rsidR="00A54469" w:rsidRPr="00A54469">
                        <w:rPr>
                          <w:b/>
                          <w:sz w:val="32"/>
                          <w:szCs w:val="32"/>
                          <w:lang w:val="en-GB"/>
                        </w:rPr>
                        <w:t xml:space="preserve"> </w:t>
                      </w:r>
                      <w:r w:rsidR="005B6188" w:rsidRPr="00A54469">
                        <w:rPr>
                          <w:b/>
                          <w:sz w:val="32"/>
                          <w:szCs w:val="32"/>
                          <w:lang w:val="en-GB"/>
                        </w:rPr>
                        <w:t xml:space="preserve">  </w:t>
                      </w:r>
                    </w:p>
                    <w:p w14:paraId="0FDD881F" w14:textId="77777777" w:rsidR="00433B13" w:rsidRPr="00A54469" w:rsidRDefault="00433B13" w:rsidP="00433B13">
                      <w:pPr>
                        <w:pStyle w:val="NoSpacing"/>
                        <w:jc w:val="center"/>
                        <w:rPr>
                          <w:sz w:val="32"/>
                          <w:lang w:val="en-GB"/>
                        </w:rPr>
                      </w:pPr>
                    </w:p>
                    <w:p w14:paraId="40BBD618" w14:textId="6CA7BB18" w:rsidR="00BD4445" w:rsidRPr="00A54469" w:rsidRDefault="005B6188">
                      <w:pPr>
                        <w:pStyle w:val="NoSpacing"/>
                        <w:jc w:val="center"/>
                        <w:rPr>
                          <w:b/>
                          <w:color w:val="5B9BD5"/>
                          <w:sz w:val="28"/>
                          <w:szCs w:val="20"/>
                          <w:lang w:val="en-GB"/>
                        </w:rPr>
                      </w:pPr>
                      <w:r w:rsidRPr="00A54469">
                        <w:rPr>
                          <w:b/>
                          <w:color w:val="5B9BD5"/>
                          <w:sz w:val="28"/>
                          <w:szCs w:val="20"/>
                          <w:lang w:val="en-GB"/>
                        </w:rPr>
                        <w:t xml:space="preserve">     </w:t>
                      </w:r>
                    </w:p>
                    <w:p w14:paraId="01111F7A" w14:textId="77777777" w:rsidR="00BD4445" w:rsidRPr="00A54469" w:rsidRDefault="00BD4445">
                      <w:pPr>
                        <w:pStyle w:val="NoSpacing"/>
                        <w:jc w:val="center"/>
                        <w:rPr>
                          <w:b/>
                          <w:sz w:val="18"/>
                          <w:szCs w:val="20"/>
                          <w:lang w:val="en-GB"/>
                        </w:rPr>
                      </w:pPr>
                    </w:p>
                    <w:p w14:paraId="08F14D1C" w14:textId="798F77E7" w:rsidR="00BD4445" w:rsidRPr="00A54469" w:rsidRDefault="00AE2E49">
                      <w:pPr>
                        <w:pStyle w:val="NoSpacing"/>
                        <w:jc w:val="center"/>
                        <w:rPr>
                          <w:b/>
                          <w:sz w:val="18"/>
                          <w:szCs w:val="20"/>
                          <w:lang w:val="en-GB"/>
                        </w:rPr>
                      </w:pPr>
                      <w:r>
                        <w:rPr>
                          <w:b/>
                          <w:sz w:val="18"/>
                          <w:szCs w:val="20"/>
                          <w:lang w:val="en-GB"/>
                        </w:rPr>
                        <w:t>Ad ben</w:t>
                      </w:r>
                    </w:p>
                  </w:txbxContent>
                </v:textbox>
              </v:rect>
            </w:pict>
          </mc:Fallback>
        </mc:AlternateContent>
      </w:r>
      <w:r w:rsidR="00E260AD">
        <w:rPr>
          <w:rFonts w:ascii="Arial" w:hAnsi="Arial" w:cs="Arial"/>
          <w:noProof/>
          <w:sz w:val="24"/>
          <w:szCs w:val="24"/>
          <w:u w:val="single"/>
          <w:lang w:val="en-GB" w:eastAsia="en-GB"/>
        </w:rPr>
        <w:drawing>
          <wp:anchor distT="0" distB="0" distL="114300" distR="114300" simplePos="0" relativeHeight="251659264" behindDoc="0" locked="0" layoutInCell="1" allowOverlap="1" wp14:anchorId="6E7867F5" wp14:editId="48026306">
            <wp:simplePos x="0" y="0"/>
            <wp:positionH relativeFrom="column">
              <wp:posOffset>2705100</wp:posOffset>
            </wp:positionH>
            <wp:positionV relativeFrom="paragraph">
              <wp:posOffset>97155</wp:posOffset>
            </wp:positionV>
            <wp:extent cx="1666875" cy="1476375"/>
            <wp:effectExtent l="0" t="0" r="9525" b="9525"/>
            <wp:wrapNone/>
            <wp:docPr id="1" name="Picture 4" descr="A hand holding a cup with a cross and a cand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666875" cy="14763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4C5E57D" w14:textId="6D6EF352"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4701CE0B"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B4A4979" w14:textId="77777777" w:rsidR="00BD4445" w:rsidRDefault="005B6188" w:rsidP="00EA143F">
      <w:pPr>
        <w:pStyle w:val="NoSpacing"/>
        <w:tabs>
          <w:tab w:val="left" w:pos="993"/>
          <w:tab w:val="left" w:pos="1418"/>
          <w:tab w:val="left" w:pos="1701"/>
          <w:tab w:val="left" w:pos="1843"/>
          <w:tab w:val="left" w:pos="1985"/>
        </w:tabs>
        <w:ind w:left="142"/>
      </w:pPr>
      <w:r>
        <w:rPr>
          <w:rFonts w:ascii="Arial" w:hAnsi="Arial" w:cs="Arial"/>
          <w:sz w:val="24"/>
          <w:szCs w:val="24"/>
          <w:u w:val="single"/>
        </w:rPr>
        <w:t xml:space="preserve">    </w:t>
      </w:r>
    </w:p>
    <w:p w14:paraId="5BF179C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9D8AFF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68E26752"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50A2AC86" w14:textId="77777777" w:rsidR="00BD4445" w:rsidRDefault="00BD4445" w:rsidP="00EA143F">
      <w:pPr>
        <w:pStyle w:val="NoSpacing"/>
        <w:tabs>
          <w:tab w:val="left" w:pos="993"/>
          <w:tab w:val="left" w:pos="1418"/>
          <w:tab w:val="left" w:pos="1701"/>
          <w:tab w:val="left" w:pos="1843"/>
          <w:tab w:val="left" w:pos="1985"/>
        </w:tabs>
        <w:ind w:left="142" w:hanging="567"/>
        <w:rPr>
          <w:rFonts w:ascii="Arial" w:hAnsi="Arial" w:cs="Arial"/>
          <w:sz w:val="24"/>
          <w:szCs w:val="24"/>
          <w:u w:val="single"/>
        </w:rPr>
      </w:pPr>
    </w:p>
    <w:p w14:paraId="0BC17490"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17A170A9" w14:textId="77777777" w:rsidR="00BD4445" w:rsidRDefault="00BD4445" w:rsidP="00EA143F">
      <w:pPr>
        <w:pStyle w:val="NoSpacing"/>
        <w:tabs>
          <w:tab w:val="left" w:pos="993"/>
          <w:tab w:val="left" w:pos="1418"/>
          <w:tab w:val="left" w:pos="1701"/>
          <w:tab w:val="left" w:pos="1843"/>
          <w:tab w:val="left" w:pos="1985"/>
        </w:tabs>
        <w:ind w:left="142"/>
        <w:rPr>
          <w:rFonts w:ascii="Arial" w:hAnsi="Arial" w:cs="Arial"/>
          <w:sz w:val="24"/>
          <w:szCs w:val="24"/>
          <w:u w:val="single"/>
        </w:rPr>
      </w:pPr>
    </w:p>
    <w:p w14:paraId="276BCDA6"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6DBD335E" w14:textId="77777777" w:rsidR="00BD4445" w:rsidRDefault="00BD4445" w:rsidP="00EA143F">
      <w:pPr>
        <w:pStyle w:val="NoSpacing"/>
        <w:tabs>
          <w:tab w:val="left" w:pos="993"/>
          <w:tab w:val="left" w:pos="1418"/>
          <w:tab w:val="left" w:pos="1701"/>
          <w:tab w:val="left" w:pos="1843"/>
        </w:tabs>
        <w:ind w:left="142" w:right="-141"/>
        <w:rPr>
          <w:rFonts w:ascii="Arial" w:hAnsi="Arial" w:cs="Arial"/>
          <w:sz w:val="24"/>
          <w:szCs w:val="24"/>
          <w:u w:val="single"/>
        </w:rPr>
      </w:pPr>
    </w:p>
    <w:p w14:paraId="0E6883BB"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5A9243AC" w14:textId="77777777" w:rsidR="00BD4445" w:rsidRDefault="00BD4445" w:rsidP="00EA143F">
      <w:pPr>
        <w:pStyle w:val="NoSpacing"/>
        <w:tabs>
          <w:tab w:val="left" w:pos="993"/>
          <w:tab w:val="left" w:pos="1418"/>
          <w:tab w:val="left" w:pos="1701"/>
          <w:tab w:val="left" w:pos="1843"/>
        </w:tabs>
        <w:ind w:left="142"/>
        <w:rPr>
          <w:rFonts w:ascii="Arial" w:hAnsi="Arial" w:cs="Arial"/>
          <w:sz w:val="24"/>
          <w:szCs w:val="24"/>
          <w:u w:val="single"/>
        </w:rPr>
      </w:pPr>
    </w:p>
    <w:p w14:paraId="7FB05391" w14:textId="03BCE6A5" w:rsidR="00F040D8" w:rsidRDefault="00AE2E49" w:rsidP="00D92075">
      <w:pPr>
        <w:pStyle w:val="NoSpacing"/>
        <w:ind w:right="199"/>
        <w:rPr>
          <w:rFonts w:ascii="Arial" w:hAnsi="Arial" w:cs="Arial"/>
          <w:b/>
          <w:sz w:val="40"/>
          <w:szCs w:val="40"/>
        </w:rPr>
      </w:pPr>
      <w:r>
        <w:rPr>
          <w:rFonts w:ascii="Arial" w:hAnsi="Arial" w:cs="Arial"/>
          <w:b/>
          <w:sz w:val="40"/>
          <w:szCs w:val="40"/>
        </w:rPr>
        <w:t xml:space="preserve"> </w:t>
      </w:r>
    </w:p>
    <w:p w14:paraId="33345D01" w14:textId="1D030CB4" w:rsidR="0090011F" w:rsidRDefault="002F3ED6" w:rsidP="00EA143F">
      <w:pPr>
        <w:pStyle w:val="NoSpacing"/>
        <w:ind w:left="142" w:right="199"/>
        <w:jc w:val="center"/>
        <w:rPr>
          <w:rFonts w:ascii="Arial" w:hAnsi="Arial" w:cs="Arial"/>
          <w:b/>
          <w:color w:val="000000" w:themeColor="text1"/>
          <w:sz w:val="30"/>
          <w:szCs w:val="30"/>
        </w:rPr>
      </w:pPr>
      <w:r>
        <w:rPr>
          <w:rFonts w:ascii="Arial" w:hAnsi="Arial" w:cs="Arial"/>
          <w:b/>
          <w:color w:val="000000" w:themeColor="text1"/>
          <w:sz w:val="40"/>
          <w:szCs w:val="40"/>
        </w:rPr>
        <w:t>TWENTY FIRST SUNDAY IN ORDINARY TIME</w:t>
      </w:r>
      <w:r w:rsidR="00453698">
        <w:rPr>
          <w:rFonts w:ascii="Arial" w:hAnsi="Arial" w:cs="Arial"/>
          <w:b/>
          <w:color w:val="000000" w:themeColor="text1"/>
          <w:sz w:val="40"/>
          <w:szCs w:val="40"/>
        </w:rPr>
        <w:t>(A)</w:t>
      </w:r>
      <w:r w:rsidR="005B6188" w:rsidRPr="006F521B">
        <w:rPr>
          <w:rFonts w:ascii="Arial" w:hAnsi="Arial" w:cs="Arial"/>
          <w:b/>
          <w:color w:val="000000" w:themeColor="text1"/>
          <w:sz w:val="40"/>
          <w:szCs w:val="40"/>
        </w:rPr>
        <w:t xml:space="preserve"> </w:t>
      </w:r>
      <w:r w:rsidR="005B6188" w:rsidRPr="006F521B">
        <w:rPr>
          <w:rFonts w:ascii="Arial" w:hAnsi="Arial" w:cs="Arial"/>
          <w:b/>
          <w:color w:val="000000" w:themeColor="text1"/>
          <w:sz w:val="30"/>
          <w:szCs w:val="30"/>
        </w:rPr>
        <w:t xml:space="preserve"> </w:t>
      </w:r>
    </w:p>
    <w:p w14:paraId="32AED144" w14:textId="77777777" w:rsidR="00A81F09" w:rsidRPr="00C62D42" w:rsidRDefault="00A81F09" w:rsidP="00E671BE">
      <w:pPr>
        <w:shd w:val="clear" w:color="auto" w:fill="FFFFFF"/>
        <w:suppressAutoHyphens w:val="0"/>
        <w:autoSpaceDN/>
        <w:spacing w:after="0" w:line="240" w:lineRule="auto"/>
        <w:jc w:val="both"/>
        <w:rPr>
          <w:rFonts w:ascii="Arial" w:hAnsi="Arial" w:cs="Arial"/>
          <w:b/>
          <w:bCs/>
          <w:sz w:val="8"/>
          <w:szCs w:val="8"/>
        </w:rPr>
      </w:pPr>
    </w:p>
    <w:p w14:paraId="09451060" w14:textId="77777777" w:rsidR="00332AE8" w:rsidRDefault="00AE2E49" w:rsidP="00AE2E49">
      <w:pPr>
        <w:pStyle w:val="NoSpacing"/>
        <w:rPr>
          <w:rFonts w:ascii="Arial" w:hAnsi="Arial" w:cs="Arial"/>
          <w:b/>
          <w:bCs/>
          <w:color w:val="000000"/>
          <w:sz w:val="30"/>
          <w:szCs w:val="30"/>
        </w:rPr>
      </w:pPr>
      <w:r w:rsidRPr="00C95578">
        <w:rPr>
          <w:rFonts w:ascii="Arial" w:hAnsi="Arial" w:cs="Arial"/>
          <w:b/>
          <w:bCs/>
          <w:color w:val="000000"/>
          <w:sz w:val="30"/>
          <w:szCs w:val="30"/>
        </w:rPr>
        <w:t>Dear Parishioners,</w:t>
      </w:r>
      <w:r w:rsidR="00CF4BEF" w:rsidRPr="00C95578">
        <w:rPr>
          <w:rFonts w:ascii="Arial" w:hAnsi="Arial" w:cs="Arial"/>
          <w:b/>
          <w:bCs/>
          <w:color w:val="000000"/>
          <w:sz w:val="30"/>
          <w:szCs w:val="30"/>
        </w:rPr>
        <w:tab/>
      </w:r>
    </w:p>
    <w:p w14:paraId="1A8FDE1B" w14:textId="77777777" w:rsidR="001A322D" w:rsidRPr="008E36D7" w:rsidRDefault="001A322D" w:rsidP="007F69F7">
      <w:pPr>
        <w:pStyle w:val="NoSpacing"/>
        <w:jc w:val="both"/>
        <w:rPr>
          <w:rFonts w:ascii="Arial" w:hAnsi="Arial" w:cs="Arial"/>
          <w:b/>
          <w:bCs/>
          <w:sz w:val="31"/>
          <w:szCs w:val="31"/>
          <w:lang w:eastAsia="en-GB"/>
        </w:rPr>
      </w:pPr>
      <w:r w:rsidRPr="008E36D7">
        <w:rPr>
          <w:rFonts w:ascii="Arial" w:hAnsi="Arial" w:cs="Arial"/>
          <w:sz w:val="31"/>
          <w:szCs w:val="31"/>
          <w:lang w:eastAsia="en-GB"/>
        </w:rPr>
        <w:t xml:space="preserve">Every day we live with many questions. We think about our families, our work, our future, our health and our responsibilities. We also live in a world filled with knowledge. We can communicate with anyone in seconds, travel across the world, explore space and make amazing discoveries. Yet, with all our knowledge, we can still feel lost and unsure about the deeper meaning of our lives. Jesus asks us a very personal question: </w:t>
      </w:r>
      <w:r w:rsidRPr="008E36D7">
        <w:rPr>
          <w:rFonts w:ascii="Arial" w:hAnsi="Arial" w:cs="Arial"/>
          <w:b/>
          <w:bCs/>
          <w:sz w:val="31"/>
          <w:szCs w:val="31"/>
          <w:lang w:eastAsia="en-GB"/>
        </w:rPr>
        <w:t>“Who do you say that I am?”</w:t>
      </w:r>
    </w:p>
    <w:p w14:paraId="6B11426B" w14:textId="77777777" w:rsidR="00634C54" w:rsidRPr="00634C54" w:rsidRDefault="00634C54" w:rsidP="007F69F7">
      <w:pPr>
        <w:pStyle w:val="NoSpacing"/>
        <w:jc w:val="both"/>
        <w:rPr>
          <w:rFonts w:ascii="Arial" w:hAnsi="Arial" w:cs="Arial"/>
          <w:sz w:val="8"/>
          <w:szCs w:val="8"/>
          <w:lang w:eastAsia="en-GB"/>
        </w:rPr>
      </w:pPr>
    </w:p>
    <w:p w14:paraId="1C4872A0" w14:textId="69BF4D9C" w:rsidR="001A322D" w:rsidRPr="008E36D7" w:rsidRDefault="001A322D" w:rsidP="007F69F7">
      <w:pPr>
        <w:pStyle w:val="NoSpacing"/>
        <w:jc w:val="both"/>
        <w:rPr>
          <w:rFonts w:ascii="Arial" w:hAnsi="Arial" w:cs="Arial"/>
          <w:sz w:val="31"/>
          <w:szCs w:val="31"/>
          <w:lang w:eastAsia="en-GB"/>
        </w:rPr>
      </w:pPr>
      <w:r w:rsidRPr="008E36D7">
        <w:rPr>
          <w:rFonts w:ascii="Arial" w:hAnsi="Arial" w:cs="Arial"/>
          <w:sz w:val="31"/>
          <w:szCs w:val="31"/>
          <w:lang w:eastAsia="en-GB"/>
        </w:rPr>
        <w:t xml:space="preserve">It is easy to say what other people believe about Jesus. We can say that Jesus is the Son of God, the Saviour, the Messiah and our Lord. We have learned these truths from our parents, our teachers and the Church. But Jesus does not ask Peter, “What have you heard about me?” He asks, </w:t>
      </w:r>
      <w:r w:rsidRPr="008E36D7">
        <w:rPr>
          <w:rFonts w:ascii="Arial" w:hAnsi="Arial" w:cs="Arial"/>
          <w:b/>
          <w:bCs/>
          <w:sz w:val="31"/>
          <w:szCs w:val="31"/>
          <w:lang w:eastAsia="en-GB"/>
        </w:rPr>
        <w:t>“Who do you say that I am?”</w:t>
      </w:r>
      <w:r w:rsidRPr="008E36D7">
        <w:rPr>
          <w:rFonts w:ascii="Arial" w:hAnsi="Arial" w:cs="Arial"/>
          <w:sz w:val="31"/>
          <w:szCs w:val="31"/>
          <w:lang w:eastAsia="en-GB"/>
        </w:rPr>
        <w:t xml:space="preserve"> That question comes to each of us. Who is Jesus in my life?</w:t>
      </w:r>
    </w:p>
    <w:p w14:paraId="4FD7060C" w14:textId="77777777" w:rsidR="00634C54" w:rsidRPr="00634C54" w:rsidRDefault="00634C54" w:rsidP="007F69F7">
      <w:pPr>
        <w:pStyle w:val="NoSpacing"/>
        <w:jc w:val="both"/>
        <w:rPr>
          <w:rFonts w:ascii="Arial" w:hAnsi="Arial" w:cs="Arial"/>
          <w:sz w:val="8"/>
          <w:szCs w:val="8"/>
          <w:lang w:eastAsia="en-GB"/>
        </w:rPr>
      </w:pPr>
    </w:p>
    <w:p w14:paraId="22621C2C" w14:textId="102E0087" w:rsidR="001A322D" w:rsidRPr="008E36D7" w:rsidRDefault="001A322D" w:rsidP="007F69F7">
      <w:pPr>
        <w:pStyle w:val="NoSpacing"/>
        <w:jc w:val="both"/>
        <w:rPr>
          <w:rFonts w:ascii="Arial" w:hAnsi="Arial" w:cs="Arial"/>
          <w:sz w:val="31"/>
          <w:szCs w:val="31"/>
          <w:lang w:eastAsia="en-GB"/>
        </w:rPr>
      </w:pPr>
      <w:r w:rsidRPr="008E36D7">
        <w:rPr>
          <w:rFonts w:ascii="Arial" w:hAnsi="Arial" w:cs="Arial"/>
          <w:sz w:val="31"/>
          <w:szCs w:val="31"/>
          <w:lang w:eastAsia="en-GB"/>
        </w:rPr>
        <w:t>Our answer may change as we journey through life. When we are young, Jesus may be the one who teaches us. When we experience suffering, he becomes the one who stays beside us. When we fail, he becomes the one who forgives us. When we feel lonely, he reminds us that we are never alone. When we serve others, we discover that Jesus is present in the people we serve.</w:t>
      </w:r>
    </w:p>
    <w:p w14:paraId="0446E5F9" w14:textId="77777777" w:rsidR="00634C54" w:rsidRPr="00634C54" w:rsidRDefault="00634C54" w:rsidP="007F69F7">
      <w:pPr>
        <w:pStyle w:val="NoSpacing"/>
        <w:jc w:val="both"/>
        <w:rPr>
          <w:rFonts w:ascii="Arial" w:hAnsi="Arial" w:cs="Arial"/>
          <w:sz w:val="8"/>
          <w:szCs w:val="8"/>
          <w:lang w:eastAsia="en-GB"/>
        </w:rPr>
      </w:pPr>
    </w:p>
    <w:p w14:paraId="28DF98BB" w14:textId="070FCD62" w:rsidR="001A322D" w:rsidRPr="008E36D7" w:rsidRDefault="001A322D" w:rsidP="007F69F7">
      <w:pPr>
        <w:pStyle w:val="NoSpacing"/>
        <w:jc w:val="both"/>
        <w:rPr>
          <w:rFonts w:ascii="Arial" w:hAnsi="Arial" w:cs="Arial"/>
          <w:sz w:val="31"/>
          <w:szCs w:val="31"/>
          <w:lang w:eastAsia="en-GB"/>
        </w:rPr>
      </w:pPr>
      <w:r w:rsidRPr="008E36D7">
        <w:rPr>
          <w:rFonts w:ascii="Arial" w:hAnsi="Arial" w:cs="Arial"/>
          <w:sz w:val="31"/>
          <w:szCs w:val="31"/>
          <w:lang w:eastAsia="en-GB"/>
        </w:rPr>
        <w:t xml:space="preserve">St Augustine spent many years searching for happiness in different places. He had knowledge and success, but his heart remained restless. Eventually, he discovered that his heart could find true peace only in God. His famous words remain beautiful: </w:t>
      </w:r>
      <w:r w:rsidRPr="008E36D7">
        <w:rPr>
          <w:rFonts w:ascii="Arial" w:hAnsi="Arial" w:cs="Arial"/>
          <w:b/>
          <w:bCs/>
          <w:sz w:val="31"/>
          <w:szCs w:val="31"/>
          <w:lang w:eastAsia="en-GB"/>
        </w:rPr>
        <w:t>“Our hearts are restless until they rest in you.”</w:t>
      </w:r>
      <w:r w:rsidRPr="008E36D7">
        <w:rPr>
          <w:rFonts w:ascii="Arial" w:hAnsi="Arial" w:cs="Arial"/>
          <w:sz w:val="31"/>
          <w:szCs w:val="31"/>
          <w:lang w:eastAsia="en-GB"/>
        </w:rPr>
        <w:t xml:space="preserve"> Perhaps many of us can understand Augustine. We too can spend years searching for happiness in money, possessions, achievements, relationships or recognition. Yet something within us continues to ask for more. Our hearts are made for God.</w:t>
      </w:r>
    </w:p>
    <w:p w14:paraId="4C80BD86" w14:textId="77777777" w:rsidR="00EE43D0" w:rsidRPr="00EE43D0" w:rsidRDefault="00EE43D0" w:rsidP="007F69F7">
      <w:pPr>
        <w:pStyle w:val="NoSpacing"/>
        <w:jc w:val="both"/>
        <w:rPr>
          <w:rFonts w:ascii="Arial" w:hAnsi="Arial" w:cs="Arial"/>
          <w:sz w:val="8"/>
          <w:szCs w:val="8"/>
          <w:lang w:eastAsia="en-GB"/>
        </w:rPr>
      </w:pPr>
    </w:p>
    <w:p w14:paraId="19A51DFB" w14:textId="3393E9E5" w:rsidR="001A322D" w:rsidRPr="008E36D7" w:rsidRDefault="001A322D" w:rsidP="007F69F7">
      <w:pPr>
        <w:pStyle w:val="NoSpacing"/>
        <w:jc w:val="both"/>
        <w:rPr>
          <w:rFonts w:ascii="Arial" w:hAnsi="Arial" w:cs="Arial"/>
          <w:b/>
          <w:bCs/>
          <w:sz w:val="31"/>
          <w:szCs w:val="31"/>
          <w:lang w:eastAsia="en-GB"/>
        </w:rPr>
      </w:pPr>
      <w:r w:rsidRPr="008E36D7">
        <w:rPr>
          <w:rFonts w:ascii="Arial" w:hAnsi="Arial" w:cs="Arial"/>
          <w:sz w:val="31"/>
          <w:szCs w:val="31"/>
          <w:lang w:eastAsia="en-GB"/>
        </w:rPr>
        <w:t xml:space="preserve">So today, Jesus asks each of us again: </w:t>
      </w:r>
      <w:r w:rsidRPr="008E36D7">
        <w:rPr>
          <w:rFonts w:ascii="Arial" w:hAnsi="Arial" w:cs="Arial"/>
          <w:b/>
          <w:bCs/>
          <w:sz w:val="31"/>
          <w:szCs w:val="31"/>
          <w:lang w:eastAsia="en-GB"/>
        </w:rPr>
        <w:t>“Who do you say that I am?”</w:t>
      </w:r>
      <w:r w:rsidRPr="008E36D7">
        <w:rPr>
          <w:rFonts w:ascii="Arial" w:hAnsi="Arial" w:cs="Arial"/>
          <w:sz w:val="31"/>
          <w:szCs w:val="31"/>
          <w:lang w:eastAsia="en-GB"/>
        </w:rPr>
        <w:t xml:space="preserve"> And may we be able to say with Peter, not only with our lips but with our whole lives: </w:t>
      </w:r>
      <w:r w:rsidRPr="008E36D7">
        <w:rPr>
          <w:rFonts w:ascii="Arial" w:hAnsi="Arial" w:cs="Arial"/>
          <w:b/>
          <w:bCs/>
          <w:sz w:val="31"/>
          <w:szCs w:val="31"/>
          <w:lang w:eastAsia="en-GB"/>
        </w:rPr>
        <w:t>“You are the Christ, the Son of the living God.”</w:t>
      </w:r>
    </w:p>
    <w:p w14:paraId="6E7BDAEE" w14:textId="77777777" w:rsidR="001A322D" w:rsidRDefault="001A322D" w:rsidP="007F69F7">
      <w:pPr>
        <w:pStyle w:val="NoSpacing"/>
        <w:jc w:val="both"/>
        <w:rPr>
          <w:rFonts w:ascii="Arial" w:hAnsi="Arial" w:cs="Arial"/>
          <w:b/>
          <w:bCs/>
          <w:sz w:val="31"/>
          <w:szCs w:val="31"/>
          <w:lang w:eastAsia="en-GB"/>
        </w:rPr>
      </w:pPr>
      <w:r w:rsidRPr="008E36D7">
        <w:rPr>
          <w:rFonts w:ascii="Arial" w:hAnsi="Arial" w:cs="Arial"/>
          <w:b/>
          <w:bCs/>
          <w:sz w:val="31"/>
          <w:szCs w:val="31"/>
          <w:lang w:eastAsia="en-GB"/>
        </w:rPr>
        <w:t>Have a blessed Sunday…</w:t>
      </w:r>
    </w:p>
    <w:p w14:paraId="66CE4944" w14:textId="77777777" w:rsidR="001F4178" w:rsidRPr="008E36D7" w:rsidRDefault="001F4178" w:rsidP="007F69F7">
      <w:pPr>
        <w:pStyle w:val="NoSpacing"/>
        <w:jc w:val="both"/>
        <w:rPr>
          <w:rFonts w:ascii="Arial" w:hAnsi="Arial" w:cs="Arial"/>
          <w:b/>
          <w:bCs/>
          <w:sz w:val="31"/>
          <w:szCs w:val="31"/>
          <w:lang w:eastAsia="en-GB"/>
        </w:rPr>
      </w:pPr>
    </w:p>
    <w:p w14:paraId="208AD7DF" w14:textId="77777777" w:rsidR="001A322D" w:rsidRPr="008E36D7" w:rsidRDefault="001A322D" w:rsidP="00234447">
      <w:pPr>
        <w:pStyle w:val="NoSpacing"/>
        <w:ind w:left="7200" w:firstLine="720"/>
        <w:rPr>
          <w:rFonts w:ascii="Arial" w:hAnsi="Arial" w:cs="Arial"/>
          <w:sz w:val="31"/>
          <w:szCs w:val="31"/>
          <w:lang w:eastAsia="en-GB"/>
        </w:rPr>
      </w:pPr>
      <w:r w:rsidRPr="008E36D7">
        <w:rPr>
          <w:rFonts w:ascii="Arial" w:hAnsi="Arial" w:cs="Arial"/>
          <w:b/>
          <w:bCs/>
          <w:sz w:val="31"/>
          <w:szCs w:val="31"/>
          <w:lang w:eastAsia="en-GB"/>
        </w:rPr>
        <w:t>Fr. Saji Thomas</w:t>
      </w:r>
    </w:p>
    <w:p w14:paraId="5BFED82A" w14:textId="77777777" w:rsidR="009305C7" w:rsidRDefault="009305C7" w:rsidP="00614F05">
      <w:pPr>
        <w:pStyle w:val="NoSpacing"/>
        <w:jc w:val="both"/>
        <w:rPr>
          <w:rFonts w:ascii="Arial" w:hAnsi="Arial" w:cs="Arial"/>
          <w:b/>
          <w:bCs/>
          <w:color w:val="000000"/>
          <w:sz w:val="30"/>
          <w:szCs w:val="30"/>
          <w:lang w:val="en-GB"/>
        </w:rPr>
      </w:pPr>
    </w:p>
    <w:p w14:paraId="06925932" w14:textId="77777777" w:rsidR="002C3128" w:rsidRDefault="002C3128" w:rsidP="00D35D73">
      <w:pPr>
        <w:pStyle w:val="NoSpacing"/>
        <w:jc w:val="both"/>
        <w:rPr>
          <w:rFonts w:ascii="Arial" w:hAnsi="Arial" w:cs="Arial"/>
          <w:b/>
          <w:bCs/>
          <w:sz w:val="30"/>
          <w:szCs w:val="30"/>
          <w:lang w:eastAsia="en-GB"/>
        </w:rPr>
      </w:pPr>
    </w:p>
    <w:p w14:paraId="3D39E923" w14:textId="5CD2DEDE" w:rsidR="00E07935" w:rsidRPr="00730850" w:rsidRDefault="00BE4056" w:rsidP="00D35D73">
      <w:pPr>
        <w:pStyle w:val="xelementtoproof"/>
        <w:shd w:val="clear" w:color="auto" w:fill="FFFFFF"/>
        <w:spacing w:before="0" w:beforeAutospacing="0" w:after="0" w:afterAutospacing="0"/>
        <w:jc w:val="both"/>
        <w:rPr>
          <w:rFonts w:ascii="Arial" w:hAnsi="Arial" w:cs="Arial"/>
          <w:color w:val="242424"/>
          <w:sz w:val="30"/>
          <w:szCs w:val="30"/>
        </w:rPr>
      </w:pPr>
      <w:r w:rsidRPr="005D0FC5">
        <w:rPr>
          <w:rFonts w:ascii="Arial" w:hAnsi="Arial" w:cs="Arial"/>
          <w:noProof/>
          <w:color w:val="242424"/>
          <w:sz w:val="30"/>
          <w:szCs w:val="30"/>
          <w:bdr w:val="none" w:sz="0" w:space="0" w:color="auto" w:frame="1"/>
        </w:rPr>
        <w:drawing>
          <wp:anchor distT="0" distB="0" distL="114300" distR="114300" simplePos="0" relativeHeight="251660288" behindDoc="1" locked="0" layoutInCell="1" allowOverlap="1" wp14:anchorId="29EF594B" wp14:editId="71A6A470">
            <wp:simplePos x="0" y="0"/>
            <wp:positionH relativeFrom="column">
              <wp:posOffset>5543550</wp:posOffset>
            </wp:positionH>
            <wp:positionV relativeFrom="paragraph">
              <wp:posOffset>10160</wp:posOffset>
            </wp:positionV>
            <wp:extent cx="1275715" cy="1323340"/>
            <wp:effectExtent l="0" t="0" r="635" b="0"/>
            <wp:wrapTight wrapText="bothSides">
              <wp:wrapPolygon edited="0">
                <wp:start x="0" y="0"/>
                <wp:lineTo x="0" y="21144"/>
                <wp:lineTo x="21288" y="21144"/>
                <wp:lineTo x="21288" y="0"/>
                <wp:lineTo x="0" y="0"/>
              </wp:wrapPolygon>
            </wp:wrapTight>
            <wp:docPr id="173908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5715" cy="1323340"/>
                    </a:xfrm>
                    <a:prstGeom prst="rect">
                      <a:avLst/>
                    </a:prstGeom>
                    <a:noFill/>
                    <a:ln>
                      <a:noFill/>
                    </a:ln>
                  </pic:spPr>
                </pic:pic>
              </a:graphicData>
            </a:graphic>
            <wp14:sizeRelH relativeFrom="page">
              <wp14:pctWidth>0</wp14:pctWidth>
            </wp14:sizeRelH>
            <wp14:sizeRelV relativeFrom="page">
              <wp14:pctHeight>0</wp14:pctHeight>
            </wp14:sizeRelV>
          </wp:anchor>
        </w:drawing>
      </w:r>
      <w:r w:rsidR="005D0FC5" w:rsidRPr="005D0FC5">
        <w:rPr>
          <w:rFonts w:ascii="Arial" w:hAnsi="Arial" w:cs="Arial"/>
          <w:b/>
          <w:bCs/>
          <w:color w:val="000000"/>
          <w:sz w:val="30"/>
          <w:szCs w:val="30"/>
          <w:u w:val="single"/>
          <w:bdr w:val="none" w:sz="0" w:space="0" w:color="auto" w:frame="1"/>
        </w:rPr>
        <w:t>AID TO THE CHURCH IN NEED</w:t>
      </w:r>
      <w:r w:rsidR="005D0FC5" w:rsidRPr="005D0FC5">
        <w:rPr>
          <w:rFonts w:ascii="Arial" w:hAnsi="Arial" w:cs="Arial"/>
          <w:b/>
          <w:bCs/>
          <w:color w:val="000000"/>
          <w:sz w:val="28"/>
          <w:szCs w:val="28"/>
          <w:u w:val="single"/>
          <w:bdr w:val="none" w:sz="0" w:space="0" w:color="auto" w:frame="1"/>
        </w:rPr>
        <w:t xml:space="preserve"> </w:t>
      </w:r>
      <w:r w:rsidR="003E4018" w:rsidRPr="00552CFD">
        <w:rPr>
          <w:rFonts w:ascii="Arial" w:hAnsi="Arial" w:cs="Arial"/>
          <w:b/>
          <w:bCs/>
          <w:color w:val="000000"/>
          <w:sz w:val="30"/>
          <w:szCs w:val="30"/>
          <w:u w:val="single"/>
          <w:bdr w:val="none" w:sz="0" w:space="0" w:color="auto" w:frame="1"/>
        </w:rPr>
        <w:t>(ACN) :</w:t>
      </w:r>
      <w:r w:rsidR="003E4018" w:rsidRPr="00730850">
        <w:rPr>
          <w:rFonts w:ascii="Arial" w:hAnsi="Arial" w:cs="Arial"/>
          <w:color w:val="000000"/>
          <w:sz w:val="30"/>
          <w:szCs w:val="30"/>
          <w:bdr w:val="none" w:sz="0" w:space="0" w:color="auto" w:frame="1"/>
        </w:rPr>
        <w:t xml:space="preserve">  </w:t>
      </w:r>
      <w:r w:rsidR="003A4573">
        <w:rPr>
          <w:rFonts w:ascii="Arial" w:hAnsi="Arial" w:cs="Arial"/>
          <w:color w:val="000000"/>
          <w:sz w:val="30"/>
          <w:szCs w:val="30"/>
          <w:bdr w:val="none" w:sz="0" w:space="0" w:color="auto" w:frame="1"/>
        </w:rPr>
        <w:t xml:space="preserve">     </w:t>
      </w:r>
      <w:r w:rsidR="003E4018" w:rsidRPr="00730850">
        <w:rPr>
          <w:rFonts w:ascii="Arial" w:hAnsi="Arial" w:cs="Arial"/>
          <w:color w:val="000000"/>
          <w:sz w:val="30"/>
          <w:szCs w:val="30"/>
          <w:bdr w:val="none" w:sz="0" w:space="0" w:color="auto" w:frame="1"/>
        </w:rPr>
        <w:t xml:space="preserve">    </w:t>
      </w:r>
      <w:r w:rsidR="00E07935" w:rsidRPr="00730850">
        <w:rPr>
          <w:rFonts w:ascii="Arial" w:hAnsi="Arial" w:cs="Arial"/>
          <w:color w:val="000000"/>
          <w:sz w:val="30"/>
          <w:szCs w:val="30"/>
          <w:bdr w:val="none" w:sz="0" w:space="0" w:color="auto" w:frame="1"/>
        </w:rPr>
        <w:t xml:space="preserve">On the weekend of </w:t>
      </w:r>
      <w:r w:rsidR="00E07935" w:rsidRPr="003A4573">
        <w:rPr>
          <w:rFonts w:ascii="Arial" w:hAnsi="Arial" w:cs="Arial"/>
          <w:b/>
          <w:bCs/>
          <w:color w:val="000000"/>
          <w:sz w:val="30"/>
          <w:szCs w:val="30"/>
          <w:bdr w:val="none" w:sz="0" w:space="0" w:color="auto" w:frame="1"/>
        </w:rPr>
        <w:t>August 29-30</w:t>
      </w:r>
      <w:r w:rsidR="00E07935" w:rsidRPr="00730850">
        <w:rPr>
          <w:rFonts w:ascii="Arial" w:hAnsi="Arial" w:cs="Arial"/>
          <w:color w:val="000000"/>
          <w:sz w:val="30"/>
          <w:szCs w:val="30"/>
          <w:bdr w:val="none" w:sz="0" w:space="0" w:color="auto" w:frame="1"/>
        </w:rPr>
        <w:t>, there will be an appeal on behalf of Aid to the Church in Need (ACN) given by Eileen Murray, Community Fundraiser for the Archdiocese of Westminster.</w:t>
      </w:r>
      <w:r w:rsidR="0018681D" w:rsidRPr="00730850">
        <w:rPr>
          <w:rFonts w:ascii="Arial" w:hAnsi="Arial" w:cs="Arial"/>
          <w:noProof/>
          <w:color w:val="242424"/>
          <w:sz w:val="30"/>
          <w:szCs w:val="30"/>
          <w:bdr w:val="none" w:sz="0" w:space="0" w:color="auto" w:frame="1"/>
        </w:rPr>
        <w:t xml:space="preserve"> </w:t>
      </w:r>
    </w:p>
    <w:p w14:paraId="4BDB7595" w14:textId="6B527C31" w:rsidR="00E07935" w:rsidRPr="00730850" w:rsidRDefault="00E07935" w:rsidP="00D35D73">
      <w:pPr>
        <w:pStyle w:val="xelementtoproof"/>
        <w:shd w:val="clear" w:color="auto" w:fill="FFFFFF"/>
        <w:spacing w:before="0" w:beforeAutospacing="0" w:after="0" w:afterAutospacing="0"/>
        <w:jc w:val="both"/>
        <w:rPr>
          <w:rFonts w:ascii="Arial" w:hAnsi="Arial" w:cs="Arial"/>
          <w:color w:val="242424"/>
          <w:sz w:val="30"/>
          <w:szCs w:val="30"/>
        </w:rPr>
      </w:pPr>
      <w:r w:rsidRPr="00730850">
        <w:rPr>
          <w:rFonts w:ascii="Arial" w:hAnsi="Arial" w:cs="Arial"/>
          <w:color w:val="000000"/>
          <w:sz w:val="30"/>
          <w:szCs w:val="30"/>
          <w:bdr w:val="none" w:sz="0" w:space="0" w:color="auto" w:frame="1"/>
        </w:rPr>
        <w:t>The appeal will focus on our work in Pakistan, Nigeria and the Holy Land.</w:t>
      </w:r>
      <w:r w:rsidR="00552CFD">
        <w:rPr>
          <w:rFonts w:ascii="Arial" w:hAnsi="Arial" w:cs="Arial"/>
          <w:color w:val="000000"/>
          <w:sz w:val="30"/>
          <w:szCs w:val="30"/>
          <w:bdr w:val="none" w:sz="0" w:space="0" w:color="auto" w:frame="1"/>
        </w:rPr>
        <w:t xml:space="preserve"> </w:t>
      </w:r>
      <w:r w:rsidRPr="00730850">
        <w:rPr>
          <w:rFonts w:ascii="Arial" w:hAnsi="Arial" w:cs="Arial"/>
          <w:color w:val="000000"/>
          <w:sz w:val="30"/>
          <w:szCs w:val="30"/>
          <w:bdr w:val="none" w:sz="0" w:space="0" w:color="auto" w:frame="1"/>
        </w:rPr>
        <w:t>There will also be a trade stall selling and made devotional items from Syria, Nigeria, Ukraine and the Holy Land after all Masses. </w:t>
      </w:r>
    </w:p>
    <w:p w14:paraId="3D3AC0A7" w14:textId="0265D12F" w:rsidR="00E07935" w:rsidRPr="00730850" w:rsidRDefault="00E07935" w:rsidP="00D35D73">
      <w:pPr>
        <w:pStyle w:val="xelementtoproof"/>
        <w:shd w:val="clear" w:color="auto" w:fill="FFFFFF"/>
        <w:spacing w:before="0" w:beforeAutospacing="0" w:after="0" w:afterAutospacing="0"/>
        <w:jc w:val="both"/>
        <w:textAlignment w:val="baseline"/>
        <w:rPr>
          <w:rFonts w:ascii="Arial" w:hAnsi="Arial" w:cs="Arial"/>
          <w:color w:val="242424"/>
          <w:sz w:val="30"/>
          <w:szCs w:val="30"/>
        </w:rPr>
      </w:pPr>
      <w:r w:rsidRPr="00730850">
        <w:rPr>
          <w:rFonts w:ascii="Arial" w:hAnsi="Arial" w:cs="Arial"/>
          <w:color w:val="000000"/>
          <w:sz w:val="30"/>
          <w:szCs w:val="30"/>
          <w:bdr w:val="none" w:sz="0" w:space="0" w:color="auto" w:frame="1"/>
        </w:rPr>
        <w:t>You can use this QR to make an online donation</w:t>
      </w:r>
    </w:p>
    <w:p w14:paraId="3255CE15" w14:textId="77777777" w:rsidR="00B259B1" w:rsidRPr="00847B79" w:rsidRDefault="00B259B1" w:rsidP="00B259B1">
      <w:pPr>
        <w:pStyle w:val="NoSpacing"/>
        <w:jc w:val="both"/>
        <w:rPr>
          <w:rFonts w:ascii="Arial" w:hAnsi="Arial" w:cs="Arial"/>
          <w:sz w:val="32"/>
          <w:szCs w:val="30"/>
          <w:u w:val="single"/>
          <w:lang w:eastAsia="en-GB"/>
        </w:rPr>
      </w:pPr>
      <w:r w:rsidRPr="00847B79">
        <w:rPr>
          <w:rFonts w:ascii="Arial" w:hAnsi="Arial" w:cs="Arial"/>
          <w:b/>
          <w:bCs/>
          <w:sz w:val="32"/>
          <w:szCs w:val="30"/>
          <w:u w:val="single"/>
          <w:lang w:eastAsia="en-GB"/>
        </w:rPr>
        <w:t>A TOKEN OF GRATITUDE FOR CANON BOB</w:t>
      </w:r>
    </w:p>
    <w:p w14:paraId="20CFC715" w14:textId="77777777" w:rsidR="00B259B1" w:rsidRPr="00463578" w:rsidRDefault="00B259B1" w:rsidP="00B259B1">
      <w:pPr>
        <w:pStyle w:val="NoSpacing"/>
        <w:jc w:val="both"/>
        <w:rPr>
          <w:rFonts w:ascii="Arial" w:hAnsi="Arial" w:cs="Arial"/>
          <w:sz w:val="32"/>
          <w:szCs w:val="30"/>
          <w:lang w:eastAsia="en-GB"/>
        </w:rPr>
      </w:pPr>
      <w:r w:rsidRPr="00463578">
        <w:rPr>
          <w:rFonts w:ascii="Calisto MT" w:hAnsi="Calisto MT"/>
          <w:noProof/>
          <w:color w:val="01515C"/>
          <w:sz w:val="56"/>
          <w:szCs w:val="52"/>
          <w:lang w:val="en-GB" w:eastAsia="en-GB"/>
        </w:rPr>
        <w:drawing>
          <wp:anchor distT="0" distB="0" distL="114300" distR="114300" simplePos="0" relativeHeight="251662336" behindDoc="1" locked="0" layoutInCell="1" allowOverlap="1" wp14:anchorId="5E154718" wp14:editId="71555515">
            <wp:simplePos x="0" y="0"/>
            <wp:positionH relativeFrom="column">
              <wp:posOffset>-209550</wp:posOffset>
            </wp:positionH>
            <wp:positionV relativeFrom="paragraph">
              <wp:posOffset>99060</wp:posOffset>
            </wp:positionV>
            <wp:extent cx="1522730" cy="1522730"/>
            <wp:effectExtent l="0" t="0" r="0" b="0"/>
            <wp:wrapTight wrapText="bothSides">
              <wp:wrapPolygon edited="0">
                <wp:start x="1351" y="1351"/>
                <wp:lineTo x="1351" y="19997"/>
                <wp:lineTo x="19456" y="19997"/>
                <wp:lineTo x="19726" y="18646"/>
                <wp:lineTo x="19997" y="1351"/>
                <wp:lineTo x="1351" y="1351"/>
              </wp:wrapPolygon>
            </wp:wrapTight>
            <wp:docPr id="1926622690" name="Picture 6"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84282" name="Picture 6" descr="A qr code on a black backgroun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2730" cy="1522730"/>
                    </a:xfrm>
                    <a:prstGeom prst="rect">
                      <a:avLst/>
                    </a:prstGeom>
                  </pic:spPr>
                </pic:pic>
              </a:graphicData>
            </a:graphic>
            <wp14:sizeRelH relativeFrom="page">
              <wp14:pctWidth>0</wp14:pctWidth>
            </wp14:sizeRelH>
            <wp14:sizeRelV relativeFrom="page">
              <wp14:pctHeight>0</wp14:pctHeight>
            </wp14:sizeRelV>
          </wp:anchor>
        </w:drawing>
      </w:r>
      <w:r w:rsidRPr="00463578">
        <w:rPr>
          <w:rFonts w:ascii="Arial" w:hAnsi="Arial" w:cs="Arial"/>
          <w:sz w:val="32"/>
          <w:szCs w:val="30"/>
          <w:lang w:eastAsia="en-GB"/>
        </w:rPr>
        <w:t xml:space="preserve">As Canon Bob prepares to retire after 17 years of faithful service in our Parish, we would like to express our sincere gratitude for all that he has done for our parish community. During these years, Canon Bob has given generously of his time, energy, and pastoral care. He has walked with us through many important moments in the life of our parish and has been a source of prayer, guidance, and encouragement to so many. As a small token of our gratitude and appreciation, we will have a second collection on </w:t>
      </w:r>
      <w:r w:rsidRPr="00463578">
        <w:rPr>
          <w:rFonts w:ascii="Arial" w:hAnsi="Arial" w:cs="Arial"/>
          <w:b/>
          <w:bCs/>
          <w:sz w:val="32"/>
          <w:szCs w:val="30"/>
          <w:lang w:eastAsia="en-GB"/>
        </w:rPr>
        <w:t>Sunday, 6 September</w:t>
      </w:r>
      <w:r w:rsidRPr="00463578">
        <w:rPr>
          <w:rFonts w:ascii="Arial" w:hAnsi="Arial" w:cs="Arial"/>
          <w:sz w:val="32"/>
          <w:szCs w:val="30"/>
          <w:lang w:eastAsia="en-GB"/>
        </w:rPr>
        <w:t xml:space="preserve"> and </w:t>
      </w:r>
      <w:r w:rsidRPr="00463578">
        <w:rPr>
          <w:rFonts w:ascii="Arial" w:hAnsi="Arial" w:cs="Arial"/>
          <w:b/>
          <w:bCs/>
          <w:sz w:val="32"/>
          <w:szCs w:val="30"/>
          <w:lang w:eastAsia="en-GB"/>
        </w:rPr>
        <w:t>Sunday, 13 September 2026</w:t>
      </w:r>
      <w:r w:rsidRPr="00463578">
        <w:rPr>
          <w:rFonts w:ascii="Arial" w:hAnsi="Arial" w:cs="Arial"/>
          <w:sz w:val="32"/>
          <w:szCs w:val="30"/>
          <w:lang w:eastAsia="en-GB"/>
        </w:rPr>
        <w:t xml:space="preserve">. We warmly invite all parishioners to support this collection and to show our love and gratitude to Canon Bob as he begins this new chapter of his life. Thank you all for all your support. Please note the ‘Thank-you’ party is on </w:t>
      </w:r>
      <w:r w:rsidRPr="00463578">
        <w:rPr>
          <w:rFonts w:ascii="Arial" w:hAnsi="Arial" w:cs="Arial"/>
          <w:b/>
          <w:bCs/>
          <w:sz w:val="32"/>
          <w:szCs w:val="30"/>
          <w:lang w:eastAsia="en-GB"/>
        </w:rPr>
        <w:t>10 October.</w:t>
      </w:r>
      <w:r w:rsidRPr="00463578">
        <w:rPr>
          <w:rFonts w:ascii="Arial" w:hAnsi="Arial" w:cs="Arial"/>
          <w:sz w:val="32"/>
          <w:szCs w:val="30"/>
          <w:lang w:eastAsia="en-GB"/>
        </w:rPr>
        <w:t xml:space="preserve"> </w:t>
      </w:r>
    </w:p>
    <w:p w14:paraId="2FDF35DE" w14:textId="77777777" w:rsidR="00847B79" w:rsidRDefault="003C702F" w:rsidP="00D35D73">
      <w:pPr>
        <w:pStyle w:val="xelementtoproof"/>
        <w:shd w:val="clear" w:color="auto" w:fill="FFFFFF"/>
        <w:spacing w:before="0" w:beforeAutospacing="0" w:after="0" w:afterAutospacing="0"/>
        <w:jc w:val="both"/>
        <w:textAlignment w:val="baseline"/>
        <w:rPr>
          <w:rFonts w:ascii="Arial" w:hAnsi="Arial" w:cs="Arial"/>
          <w:color w:val="242424"/>
          <w:sz w:val="32"/>
          <w:szCs w:val="31"/>
          <w:bdr w:val="none" w:sz="0" w:space="0" w:color="auto" w:frame="1"/>
          <w:shd w:val="clear" w:color="auto" w:fill="FFFFFF"/>
        </w:rPr>
      </w:pPr>
      <w:r w:rsidRPr="00463578">
        <w:rPr>
          <w:rFonts w:ascii="Arial" w:hAnsi="Arial" w:cs="Arial"/>
          <w:b/>
          <w:bCs/>
          <w:color w:val="242424"/>
          <w:sz w:val="32"/>
          <w:szCs w:val="31"/>
          <w:u w:val="single"/>
          <w:bdr w:val="none" w:sz="0" w:space="0" w:color="auto" w:frame="1"/>
          <w:shd w:val="clear" w:color="auto" w:fill="FFFFFF"/>
        </w:rPr>
        <w:t>PARISH SISTER – Sr. Helena</w:t>
      </w:r>
      <w:r w:rsidR="00F635D8" w:rsidRPr="00463578">
        <w:rPr>
          <w:rFonts w:ascii="Arial" w:hAnsi="Arial" w:cs="Arial"/>
          <w:color w:val="242424"/>
          <w:sz w:val="32"/>
          <w:szCs w:val="31"/>
          <w:bdr w:val="none" w:sz="0" w:space="0" w:color="auto" w:frame="1"/>
          <w:shd w:val="clear" w:color="auto" w:fill="FFFFFF"/>
        </w:rPr>
        <w:t xml:space="preserve">, </w:t>
      </w:r>
      <w:r w:rsidRPr="00463578">
        <w:rPr>
          <w:rFonts w:ascii="Arial" w:hAnsi="Arial" w:cs="Arial"/>
          <w:color w:val="242424"/>
          <w:sz w:val="32"/>
          <w:szCs w:val="31"/>
          <w:bdr w:val="none" w:sz="0" w:space="0" w:color="auto" w:frame="1"/>
          <w:shd w:val="clear" w:color="auto" w:fill="FFFFFF"/>
        </w:rPr>
        <w:t xml:space="preserve">We have learnt, that Sr. Helena has been </w:t>
      </w:r>
      <w:r w:rsidR="00490459" w:rsidRPr="00463578">
        <w:rPr>
          <w:rFonts w:ascii="Arial" w:hAnsi="Arial" w:cs="Arial"/>
          <w:color w:val="242424"/>
          <w:sz w:val="32"/>
          <w:szCs w:val="31"/>
          <w:bdr w:val="none" w:sz="0" w:space="0" w:color="auto" w:frame="1"/>
          <w:shd w:val="clear" w:color="auto" w:fill="FFFFFF"/>
        </w:rPr>
        <w:t>asked to relocate to Scotland</w:t>
      </w:r>
      <w:r w:rsidR="00A02E3C" w:rsidRPr="00463578">
        <w:rPr>
          <w:rFonts w:ascii="Arial" w:hAnsi="Arial" w:cs="Arial"/>
          <w:color w:val="242424"/>
          <w:sz w:val="32"/>
          <w:szCs w:val="31"/>
          <w:bdr w:val="none" w:sz="0" w:space="0" w:color="auto" w:frame="1"/>
          <w:shd w:val="clear" w:color="auto" w:fill="FFFFFF"/>
        </w:rPr>
        <w:t>. Sr. will be moving up there in two</w:t>
      </w:r>
      <w:r w:rsidR="00ED3111" w:rsidRPr="00463578">
        <w:rPr>
          <w:rFonts w:ascii="Arial" w:hAnsi="Arial" w:cs="Arial"/>
          <w:color w:val="242424"/>
          <w:sz w:val="32"/>
          <w:szCs w:val="31"/>
          <w:bdr w:val="none" w:sz="0" w:space="0" w:color="auto" w:frame="1"/>
          <w:shd w:val="clear" w:color="auto" w:fill="FFFFFF"/>
        </w:rPr>
        <w:t>/three</w:t>
      </w:r>
      <w:r w:rsidR="00A02E3C" w:rsidRPr="00463578">
        <w:rPr>
          <w:rFonts w:ascii="Arial" w:hAnsi="Arial" w:cs="Arial"/>
          <w:color w:val="242424"/>
          <w:sz w:val="32"/>
          <w:szCs w:val="31"/>
          <w:bdr w:val="none" w:sz="0" w:space="0" w:color="auto" w:frame="1"/>
          <w:shd w:val="clear" w:color="auto" w:fill="FFFFFF"/>
        </w:rPr>
        <w:t xml:space="preserve"> </w:t>
      </w:r>
      <w:r w:rsidR="00E94956" w:rsidRPr="00463578">
        <w:rPr>
          <w:rFonts w:ascii="Arial" w:hAnsi="Arial" w:cs="Arial"/>
          <w:color w:val="242424"/>
          <w:sz w:val="32"/>
          <w:szCs w:val="31"/>
          <w:bdr w:val="none" w:sz="0" w:space="0" w:color="auto" w:frame="1"/>
          <w:shd w:val="clear" w:color="auto" w:fill="FFFFFF"/>
        </w:rPr>
        <w:t xml:space="preserve">weeks.  We would like to thank </w:t>
      </w:r>
      <w:r w:rsidR="003308D1" w:rsidRPr="00463578">
        <w:rPr>
          <w:rFonts w:ascii="Arial" w:hAnsi="Arial" w:cs="Arial"/>
          <w:color w:val="242424"/>
          <w:sz w:val="32"/>
          <w:szCs w:val="31"/>
          <w:bdr w:val="none" w:sz="0" w:space="0" w:color="auto" w:frame="1"/>
          <w:shd w:val="clear" w:color="auto" w:fill="FFFFFF"/>
        </w:rPr>
        <w:t>Sr. Helena</w:t>
      </w:r>
      <w:r w:rsidR="00E94956" w:rsidRPr="00463578">
        <w:rPr>
          <w:rFonts w:ascii="Arial" w:hAnsi="Arial" w:cs="Arial"/>
          <w:color w:val="242424"/>
          <w:sz w:val="32"/>
          <w:szCs w:val="31"/>
          <w:bdr w:val="none" w:sz="0" w:space="0" w:color="auto" w:frame="1"/>
          <w:shd w:val="clear" w:color="auto" w:fill="FFFFFF"/>
        </w:rPr>
        <w:t xml:space="preserve"> for </w:t>
      </w:r>
      <w:r w:rsidR="006F0A5E" w:rsidRPr="00463578">
        <w:rPr>
          <w:rFonts w:ascii="Arial" w:hAnsi="Arial" w:cs="Arial"/>
          <w:color w:val="242424"/>
          <w:sz w:val="32"/>
          <w:szCs w:val="31"/>
          <w:bdr w:val="none" w:sz="0" w:space="0" w:color="auto" w:frame="1"/>
          <w:shd w:val="clear" w:color="auto" w:fill="FFFFFF"/>
        </w:rPr>
        <w:t xml:space="preserve">all her work, especially with the First Holy Communion </w:t>
      </w:r>
      <w:r w:rsidR="00933DCE" w:rsidRPr="00463578">
        <w:rPr>
          <w:rFonts w:ascii="Arial" w:hAnsi="Arial" w:cs="Arial"/>
          <w:color w:val="242424"/>
          <w:sz w:val="32"/>
          <w:szCs w:val="31"/>
          <w:bdr w:val="none" w:sz="0" w:space="0" w:color="auto" w:frame="1"/>
          <w:shd w:val="clear" w:color="auto" w:fill="FFFFFF"/>
        </w:rPr>
        <w:t>c</w:t>
      </w:r>
      <w:r w:rsidR="006F0A5E" w:rsidRPr="00463578">
        <w:rPr>
          <w:rFonts w:ascii="Arial" w:hAnsi="Arial" w:cs="Arial"/>
          <w:color w:val="242424"/>
          <w:sz w:val="32"/>
          <w:szCs w:val="31"/>
          <w:bdr w:val="none" w:sz="0" w:space="0" w:color="auto" w:frame="1"/>
          <w:shd w:val="clear" w:color="auto" w:fill="FFFFFF"/>
        </w:rPr>
        <w:t>hildren</w:t>
      </w:r>
      <w:r w:rsidR="00EE186F" w:rsidRPr="00463578">
        <w:rPr>
          <w:rFonts w:ascii="Arial" w:hAnsi="Arial" w:cs="Arial"/>
          <w:color w:val="242424"/>
          <w:sz w:val="32"/>
          <w:szCs w:val="31"/>
          <w:bdr w:val="none" w:sz="0" w:space="0" w:color="auto" w:frame="1"/>
          <w:shd w:val="clear" w:color="auto" w:fill="FFFFFF"/>
        </w:rPr>
        <w:t xml:space="preserve"> and parents</w:t>
      </w:r>
      <w:r w:rsidR="006F0A5E" w:rsidRPr="00463578">
        <w:rPr>
          <w:rFonts w:ascii="Arial" w:hAnsi="Arial" w:cs="Arial"/>
          <w:color w:val="242424"/>
          <w:sz w:val="32"/>
          <w:szCs w:val="31"/>
          <w:bdr w:val="none" w:sz="0" w:space="0" w:color="auto" w:frame="1"/>
          <w:shd w:val="clear" w:color="auto" w:fill="FFFFFF"/>
        </w:rPr>
        <w:t xml:space="preserve">, </w:t>
      </w:r>
      <w:r w:rsidR="00144184" w:rsidRPr="00463578">
        <w:rPr>
          <w:rFonts w:ascii="Arial" w:hAnsi="Arial" w:cs="Arial"/>
          <w:color w:val="242424"/>
          <w:sz w:val="32"/>
          <w:szCs w:val="31"/>
          <w:bdr w:val="none" w:sz="0" w:space="0" w:color="auto" w:frame="1"/>
          <w:shd w:val="clear" w:color="auto" w:fill="FFFFFF"/>
        </w:rPr>
        <w:t>the Baptism and RCIA work</w:t>
      </w:r>
      <w:r w:rsidR="009B4E5C" w:rsidRPr="00463578">
        <w:rPr>
          <w:rFonts w:ascii="Arial" w:hAnsi="Arial" w:cs="Arial"/>
          <w:color w:val="242424"/>
          <w:sz w:val="32"/>
          <w:szCs w:val="31"/>
          <w:bdr w:val="none" w:sz="0" w:space="0" w:color="auto" w:frame="1"/>
          <w:shd w:val="clear" w:color="auto" w:fill="FFFFFF"/>
        </w:rPr>
        <w:t xml:space="preserve">, </w:t>
      </w:r>
      <w:r w:rsidR="00C60D70" w:rsidRPr="00463578">
        <w:rPr>
          <w:rFonts w:ascii="Arial" w:hAnsi="Arial" w:cs="Arial"/>
          <w:color w:val="242424"/>
          <w:sz w:val="32"/>
          <w:szCs w:val="31"/>
          <w:bdr w:val="none" w:sz="0" w:space="0" w:color="auto" w:frame="1"/>
          <w:shd w:val="clear" w:color="auto" w:fill="FFFFFF"/>
        </w:rPr>
        <w:t>taking Communion to the housebound</w:t>
      </w:r>
      <w:r w:rsidR="00933DCE" w:rsidRPr="00463578">
        <w:rPr>
          <w:rFonts w:ascii="Arial" w:hAnsi="Arial" w:cs="Arial"/>
          <w:color w:val="242424"/>
          <w:sz w:val="32"/>
          <w:szCs w:val="31"/>
          <w:bdr w:val="none" w:sz="0" w:space="0" w:color="auto" w:frame="1"/>
          <w:shd w:val="clear" w:color="auto" w:fill="FFFFFF"/>
        </w:rPr>
        <w:t xml:space="preserve"> and nursing </w:t>
      </w:r>
      <w:r w:rsidR="003308D1" w:rsidRPr="00463578">
        <w:rPr>
          <w:rFonts w:ascii="Arial" w:hAnsi="Arial" w:cs="Arial"/>
          <w:color w:val="242424"/>
          <w:sz w:val="32"/>
          <w:szCs w:val="31"/>
          <w:bdr w:val="none" w:sz="0" w:space="0" w:color="auto" w:frame="1"/>
          <w:shd w:val="clear" w:color="auto" w:fill="FFFFFF"/>
        </w:rPr>
        <w:t>home, and</w:t>
      </w:r>
      <w:r w:rsidR="00144184" w:rsidRPr="00463578">
        <w:rPr>
          <w:rFonts w:ascii="Arial" w:hAnsi="Arial" w:cs="Arial"/>
          <w:color w:val="242424"/>
          <w:sz w:val="32"/>
          <w:szCs w:val="31"/>
          <w:bdr w:val="none" w:sz="0" w:space="0" w:color="auto" w:frame="1"/>
          <w:shd w:val="clear" w:color="auto" w:fill="FFFFFF"/>
        </w:rPr>
        <w:t xml:space="preserve"> all the</w:t>
      </w:r>
      <w:r w:rsidR="006103D4" w:rsidRPr="00463578">
        <w:rPr>
          <w:rFonts w:ascii="Arial" w:hAnsi="Arial" w:cs="Arial"/>
          <w:color w:val="242424"/>
          <w:sz w:val="32"/>
          <w:szCs w:val="31"/>
          <w:bdr w:val="none" w:sz="0" w:space="0" w:color="auto" w:frame="1"/>
          <w:shd w:val="clear" w:color="auto" w:fill="FFFFFF"/>
        </w:rPr>
        <w:t xml:space="preserve"> other</w:t>
      </w:r>
      <w:r w:rsidR="00144184" w:rsidRPr="00463578">
        <w:rPr>
          <w:rFonts w:ascii="Arial" w:hAnsi="Arial" w:cs="Arial"/>
          <w:color w:val="242424"/>
          <w:sz w:val="32"/>
          <w:szCs w:val="31"/>
          <w:bdr w:val="none" w:sz="0" w:space="0" w:color="auto" w:frame="1"/>
          <w:shd w:val="clear" w:color="auto" w:fill="FFFFFF"/>
        </w:rPr>
        <w:t xml:space="preserve"> </w:t>
      </w:r>
      <w:r w:rsidR="00FB7A08" w:rsidRPr="00463578">
        <w:rPr>
          <w:rFonts w:ascii="Arial" w:hAnsi="Arial" w:cs="Arial"/>
          <w:color w:val="242424"/>
          <w:sz w:val="32"/>
          <w:szCs w:val="31"/>
          <w:bdr w:val="none" w:sz="0" w:space="0" w:color="auto" w:frame="1"/>
          <w:shd w:val="clear" w:color="auto" w:fill="FFFFFF"/>
        </w:rPr>
        <w:t xml:space="preserve">work she has been doing. </w:t>
      </w:r>
      <w:r w:rsidR="00FB2062" w:rsidRPr="00463578">
        <w:rPr>
          <w:rFonts w:ascii="Arial" w:hAnsi="Arial" w:cs="Arial"/>
          <w:color w:val="242424"/>
          <w:sz w:val="32"/>
          <w:szCs w:val="31"/>
          <w:bdr w:val="none" w:sz="0" w:space="0" w:color="auto" w:frame="1"/>
          <w:shd w:val="clear" w:color="auto" w:fill="FFFFFF"/>
        </w:rPr>
        <w:t>We shall miss Sr</w:t>
      </w:r>
      <w:r w:rsidR="00114EFB" w:rsidRPr="00463578">
        <w:rPr>
          <w:rFonts w:ascii="Arial" w:hAnsi="Arial" w:cs="Arial"/>
          <w:color w:val="242424"/>
          <w:sz w:val="32"/>
          <w:szCs w:val="31"/>
          <w:bdr w:val="none" w:sz="0" w:space="0" w:color="auto" w:frame="1"/>
          <w:shd w:val="clear" w:color="auto" w:fill="FFFFFF"/>
        </w:rPr>
        <w:t>.</w:t>
      </w:r>
      <w:r w:rsidR="00962420" w:rsidRPr="00463578">
        <w:rPr>
          <w:rFonts w:ascii="Arial" w:hAnsi="Arial" w:cs="Arial"/>
          <w:color w:val="242424"/>
          <w:sz w:val="32"/>
          <w:szCs w:val="31"/>
          <w:bdr w:val="none" w:sz="0" w:space="0" w:color="auto" w:frame="1"/>
          <w:shd w:val="clear" w:color="auto" w:fill="FFFFFF"/>
        </w:rPr>
        <w:t>,</w:t>
      </w:r>
      <w:r w:rsidR="006103D4" w:rsidRPr="00463578">
        <w:rPr>
          <w:rFonts w:ascii="Arial" w:hAnsi="Arial" w:cs="Arial"/>
          <w:color w:val="242424"/>
          <w:sz w:val="32"/>
          <w:szCs w:val="31"/>
          <w:bdr w:val="none" w:sz="0" w:space="0" w:color="auto" w:frame="1"/>
          <w:shd w:val="clear" w:color="auto" w:fill="FFFFFF"/>
        </w:rPr>
        <w:t xml:space="preserve"> but </w:t>
      </w:r>
      <w:r w:rsidR="00962420" w:rsidRPr="00463578">
        <w:rPr>
          <w:rFonts w:ascii="Arial" w:hAnsi="Arial" w:cs="Arial"/>
          <w:color w:val="242424"/>
          <w:sz w:val="32"/>
          <w:szCs w:val="31"/>
          <w:bdr w:val="none" w:sz="0" w:space="0" w:color="auto" w:frame="1"/>
          <w:shd w:val="clear" w:color="auto" w:fill="FFFFFF"/>
        </w:rPr>
        <w:t>she has to observe her vow of obedience and so to Scotland she has to go</w:t>
      </w:r>
      <w:r w:rsidR="00294BC3" w:rsidRPr="00463578">
        <w:rPr>
          <w:rFonts w:ascii="Arial" w:hAnsi="Arial" w:cs="Arial"/>
          <w:color w:val="242424"/>
          <w:sz w:val="32"/>
          <w:szCs w:val="31"/>
          <w:bdr w:val="none" w:sz="0" w:space="0" w:color="auto" w:frame="1"/>
          <w:shd w:val="clear" w:color="auto" w:fill="FFFFFF"/>
        </w:rPr>
        <w:t xml:space="preserve">!  </w:t>
      </w:r>
      <w:r w:rsidR="00AA6308" w:rsidRPr="00463578">
        <w:rPr>
          <w:rFonts w:ascii="Arial" w:hAnsi="Arial" w:cs="Arial"/>
          <w:color w:val="242424"/>
          <w:sz w:val="32"/>
          <w:szCs w:val="31"/>
          <w:bdr w:val="none" w:sz="0" w:space="0" w:color="auto" w:frame="1"/>
          <w:shd w:val="clear" w:color="auto" w:fill="FFFFFF"/>
        </w:rPr>
        <w:t>‘</w:t>
      </w:r>
      <w:r w:rsidR="00294BC3" w:rsidRPr="00463578">
        <w:rPr>
          <w:rFonts w:ascii="Arial" w:hAnsi="Arial" w:cs="Arial"/>
          <w:color w:val="242424"/>
          <w:sz w:val="32"/>
          <w:szCs w:val="31"/>
          <w:bdr w:val="none" w:sz="0" w:space="0" w:color="auto" w:frame="1"/>
          <w:shd w:val="clear" w:color="auto" w:fill="FFFFFF"/>
        </w:rPr>
        <w:t xml:space="preserve">You will always be in our prayers </w:t>
      </w:r>
    </w:p>
    <w:p w14:paraId="5B59EE17" w14:textId="21224890" w:rsidR="00F635D8" w:rsidRPr="00463578" w:rsidRDefault="003308D1" w:rsidP="00D35D73">
      <w:pPr>
        <w:pStyle w:val="xelementtoproof"/>
        <w:shd w:val="clear" w:color="auto" w:fill="FFFFFF"/>
        <w:spacing w:before="0" w:beforeAutospacing="0" w:after="0" w:afterAutospacing="0"/>
        <w:jc w:val="both"/>
        <w:textAlignment w:val="baseline"/>
        <w:rPr>
          <w:rFonts w:ascii="Arial" w:eastAsia="Batang" w:hAnsi="Arial" w:cs="Arial"/>
          <w:color w:val="000000" w:themeColor="text1"/>
          <w:sz w:val="32"/>
          <w:szCs w:val="31"/>
        </w:rPr>
      </w:pPr>
      <w:bookmarkStart w:id="0" w:name="_GoBack"/>
      <w:bookmarkEnd w:id="0"/>
      <w:r w:rsidRPr="00463578">
        <w:rPr>
          <w:rFonts w:ascii="Arial" w:hAnsi="Arial" w:cs="Arial"/>
          <w:color w:val="242424"/>
          <w:sz w:val="32"/>
          <w:szCs w:val="31"/>
          <w:bdr w:val="none" w:sz="0" w:space="0" w:color="auto" w:frame="1"/>
          <w:shd w:val="clear" w:color="auto" w:fill="FFFFFF"/>
        </w:rPr>
        <w:t>Sr. Helena</w:t>
      </w:r>
      <w:r w:rsidR="00AA6308" w:rsidRPr="00463578">
        <w:rPr>
          <w:rFonts w:ascii="Arial" w:hAnsi="Arial" w:cs="Arial"/>
          <w:color w:val="242424"/>
          <w:sz w:val="32"/>
          <w:szCs w:val="31"/>
          <w:bdr w:val="none" w:sz="0" w:space="0" w:color="auto" w:frame="1"/>
          <w:shd w:val="clear" w:color="auto" w:fill="FFFFFF"/>
        </w:rPr>
        <w:t>’</w:t>
      </w:r>
      <w:r w:rsidR="00EE186F" w:rsidRPr="00463578">
        <w:rPr>
          <w:rFonts w:ascii="Arial" w:hAnsi="Arial" w:cs="Arial"/>
          <w:color w:val="242424"/>
          <w:sz w:val="32"/>
          <w:szCs w:val="31"/>
          <w:bdr w:val="none" w:sz="0" w:space="0" w:color="auto" w:frame="1"/>
          <w:shd w:val="clear" w:color="auto" w:fill="FFFFFF"/>
        </w:rPr>
        <w:t>.</w:t>
      </w:r>
    </w:p>
    <w:p w14:paraId="0D8657ED" w14:textId="03CD787C" w:rsidR="00B00C48" w:rsidRPr="00463578" w:rsidRDefault="00B00C48" w:rsidP="003308D1">
      <w:pPr>
        <w:pStyle w:val="NoSpacing"/>
        <w:jc w:val="both"/>
        <w:rPr>
          <w:rFonts w:ascii="Arial" w:hAnsi="Arial" w:cs="Arial"/>
          <w:sz w:val="32"/>
          <w:szCs w:val="30"/>
          <w:bdr w:val="none" w:sz="0" w:space="0" w:color="auto" w:frame="1"/>
        </w:rPr>
      </w:pPr>
      <w:r w:rsidRPr="00463578">
        <w:rPr>
          <w:rFonts w:ascii="Arial" w:hAnsi="Arial" w:cs="Arial"/>
          <w:b/>
          <w:bCs/>
          <w:sz w:val="32"/>
          <w:szCs w:val="30"/>
          <w:u w:val="single"/>
          <w:bdr w:val="none" w:sz="0" w:space="0" w:color="auto" w:frame="1"/>
        </w:rPr>
        <w:t>FHC 2027</w:t>
      </w:r>
      <w:r w:rsidRPr="00463578">
        <w:rPr>
          <w:rFonts w:ascii="Arial" w:hAnsi="Arial" w:cs="Arial"/>
          <w:sz w:val="32"/>
          <w:szCs w:val="30"/>
          <w:bdr w:val="none" w:sz="0" w:space="0" w:color="auto" w:frame="1"/>
        </w:rPr>
        <w:t xml:space="preserve">: Parents and Children </w:t>
      </w:r>
      <w:r w:rsidR="003308D1" w:rsidRPr="00463578">
        <w:rPr>
          <w:rFonts w:ascii="Arial" w:hAnsi="Arial" w:cs="Arial"/>
          <w:sz w:val="32"/>
          <w:szCs w:val="30"/>
          <w:bdr w:val="none" w:sz="0" w:space="0" w:color="auto" w:frame="1"/>
        </w:rPr>
        <w:t>meet</w:t>
      </w:r>
      <w:r w:rsidRPr="00463578">
        <w:rPr>
          <w:rFonts w:ascii="Arial" w:hAnsi="Arial" w:cs="Arial"/>
          <w:sz w:val="32"/>
          <w:szCs w:val="30"/>
          <w:bdr w:val="none" w:sz="0" w:space="0" w:color="auto" w:frame="1"/>
        </w:rPr>
        <w:t xml:space="preserve"> on </w:t>
      </w:r>
      <w:r w:rsidRPr="00463578">
        <w:rPr>
          <w:rFonts w:ascii="Arial" w:hAnsi="Arial" w:cs="Arial"/>
          <w:b/>
          <w:bCs/>
          <w:sz w:val="32"/>
          <w:szCs w:val="30"/>
          <w:bdr w:val="none" w:sz="0" w:space="0" w:color="auto" w:frame="1"/>
        </w:rPr>
        <w:t>Wednesday</w:t>
      </w:r>
      <w:r w:rsidRPr="00463578">
        <w:rPr>
          <w:rFonts w:ascii="Arial" w:hAnsi="Arial" w:cs="Arial"/>
          <w:sz w:val="32"/>
          <w:szCs w:val="30"/>
          <w:bdr w:val="none" w:sz="0" w:space="0" w:color="auto" w:frame="1"/>
        </w:rPr>
        <w:t xml:space="preserve"> </w:t>
      </w:r>
      <w:r w:rsidRPr="00463578">
        <w:rPr>
          <w:rFonts w:ascii="Arial" w:hAnsi="Arial" w:cs="Arial"/>
          <w:b/>
          <w:bCs/>
          <w:sz w:val="32"/>
          <w:szCs w:val="30"/>
          <w:bdr w:val="none" w:sz="0" w:space="0" w:color="auto" w:frame="1"/>
        </w:rPr>
        <w:t>September 16th at 7.00pm</w:t>
      </w:r>
      <w:r w:rsidRPr="00463578">
        <w:rPr>
          <w:rFonts w:ascii="Arial" w:hAnsi="Arial" w:cs="Arial"/>
          <w:sz w:val="32"/>
          <w:szCs w:val="30"/>
          <w:bdr w:val="none" w:sz="0" w:space="0" w:color="auto" w:frame="1"/>
        </w:rPr>
        <w:t xml:space="preserve"> in the Church.   Please get an application form for your child’s First Holy Communion next year, the course starts in Sept. Fill in the Form and return it to the Parish Office or give it to either Priest. </w:t>
      </w:r>
    </w:p>
    <w:p w14:paraId="2E71A2B7" w14:textId="16C08264" w:rsidR="00564A2F" w:rsidRPr="00463578" w:rsidRDefault="00935D65" w:rsidP="00A3542B">
      <w:pPr>
        <w:pStyle w:val="NoSpacing"/>
        <w:jc w:val="both"/>
        <w:rPr>
          <w:rFonts w:ascii="Arial" w:hAnsi="Arial" w:cs="Arial"/>
          <w:b/>
          <w:bCs/>
          <w:color w:val="000000"/>
          <w:sz w:val="32"/>
          <w:szCs w:val="31"/>
          <w:u w:val="single"/>
          <w:bdr w:val="none" w:sz="0" w:space="0" w:color="auto" w:frame="1"/>
        </w:rPr>
      </w:pPr>
      <w:r w:rsidRPr="00463578">
        <w:rPr>
          <w:rFonts w:ascii="Arial" w:hAnsi="Arial" w:cs="Arial"/>
          <w:b/>
          <w:bCs/>
          <w:color w:val="000000"/>
          <w:sz w:val="32"/>
          <w:szCs w:val="31"/>
          <w:u w:val="single"/>
          <w:bdr w:val="none" w:sz="0" w:space="0" w:color="auto" w:frame="1"/>
        </w:rPr>
        <w:t xml:space="preserve">OUR NEW PARISH WEBSITE  </w:t>
      </w:r>
    </w:p>
    <w:p w14:paraId="3D471EBC" w14:textId="24B42810" w:rsidR="00CE7A14" w:rsidRPr="00463578" w:rsidRDefault="00564A2F" w:rsidP="00A3542B">
      <w:pPr>
        <w:pStyle w:val="NoSpacing"/>
        <w:jc w:val="both"/>
        <w:rPr>
          <w:rFonts w:ascii="Arial" w:hAnsi="Arial" w:cs="Arial"/>
          <w:color w:val="242424"/>
          <w:sz w:val="32"/>
          <w:szCs w:val="31"/>
        </w:rPr>
      </w:pPr>
      <w:r w:rsidRPr="00463578">
        <w:rPr>
          <w:rFonts w:ascii="Arial" w:hAnsi="Arial" w:cs="Arial"/>
          <w:color w:val="000000"/>
          <w:sz w:val="32"/>
          <w:szCs w:val="31"/>
          <w:bdr w:val="none" w:sz="0" w:space="0" w:color="auto" w:frame="1"/>
        </w:rPr>
        <w:t>https://stmichaelseastham.church/demostmichealssite/</w:t>
      </w:r>
    </w:p>
    <w:p w14:paraId="6C72DE6C" w14:textId="77777777" w:rsidR="00CE7A14" w:rsidRPr="00463578" w:rsidRDefault="00CE7A14" w:rsidP="00A3542B">
      <w:pPr>
        <w:pStyle w:val="NoSpacing"/>
        <w:jc w:val="both"/>
        <w:rPr>
          <w:rFonts w:ascii="Arial" w:hAnsi="Arial" w:cs="Arial"/>
          <w:color w:val="242424"/>
          <w:sz w:val="32"/>
          <w:szCs w:val="31"/>
        </w:rPr>
      </w:pPr>
      <w:r w:rsidRPr="00463578">
        <w:rPr>
          <w:rFonts w:ascii="Arial" w:hAnsi="Arial" w:cs="Arial"/>
          <w:color w:val="000000"/>
          <w:sz w:val="32"/>
          <w:szCs w:val="31"/>
          <w:bdr w:val="none" w:sz="0" w:space="0" w:color="auto" w:frame="1"/>
        </w:rPr>
        <w:t>We are delighted to announce that our parish now has a </w:t>
      </w:r>
      <w:r w:rsidRPr="00463578">
        <w:rPr>
          <w:rFonts w:ascii="Arial" w:hAnsi="Arial" w:cs="Arial"/>
          <w:b/>
          <w:bCs/>
          <w:color w:val="000000"/>
          <w:sz w:val="32"/>
          <w:szCs w:val="31"/>
          <w:bdr w:val="none" w:sz="0" w:space="0" w:color="auto" w:frame="1"/>
        </w:rPr>
        <w:t>new website</w:t>
      </w:r>
      <w:r w:rsidRPr="00463578">
        <w:rPr>
          <w:rFonts w:ascii="Arial" w:hAnsi="Arial" w:cs="Arial"/>
          <w:color w:val="000000"/>
          <w:sz w:val="32"/>
          <w:szCs w:val="31"/>
          <w:bdr w:val="none" w:sz="0" w:space="0" w:color="auto" w:frame="1"/>
        </w:rPr>
        <w:t>.</w:t>
      </w:r>
    </w:p>
    <w:p w14:paraId="7655A1A2" w14:textId="001C2AE4" w:rsidR="00CE7A14" w:rsidRPr="00463578" w:rsidRDefault="00CE7A14" w:rsidP="00A3542B">
      <w:pPr>
        <w:pStyle w:val="NoSpacing"/>
        <w:jc w:val="both"/>
        <w:rPr>
          <w:rFonts w:ascii="Arial" w:hAnsi="Arial" w:cs="Arial"/>
          <w:color w:val="242424"/>
          <w:sz w:val="32"/>
          <w:szCs w:val="31"/>
        </w:rPr>
      </w:pPr>
      <w:r w:rsidRPr="00463578">
        <w:rPr>
          <w:rFonts w:ascii="Arial" w:hAnsi="Arial" w:cs="Arial"/>
          <w:color w:val="000000"/>
          <w:sz w:val="32"/>
          <w:szCs w:val="31"/>
          <w:bdr w:val="none" w:sz="0" w:space="0" w:color="auto" w:frame="1"/>
        </w:rPr>
        <w:t>The website will help us stay connected as a parish community. You will be able to find parish news, Mass times, events, announcements, parish groups, and other useful information in one place.</w:t>
      </w:r>
      <w:r w:rsidR="005328F7" w:rsidRPr="00463578">
        <w:rPr>
          <w:rFonts w:ascii="Arial" w:hAnsi="Arial" w:cs="Arial"/>
          <w:color w:val="000000"/>
          <w:sz w:val="32"/>
          <w:szCs w:val="31"/>
          <w:bdr w:val="none" w:sz="0" w:space="0" w:color="auto" w:frame="1"/>
        </w:rPr>
        <w:t xml:space="preserve"> </w:t>
      </w:r>
      <w:r w:rsidRPr="00463578">
        <w:rPr>
          <w:rFonts w:ascii="Arial" w:hAnsi="Arial" w:cs="Arial"/>
          <w:color w:val="000000"/>
          <w:sz w:val="32"/>
          <w:szCs w:val="31"/>
          <w:bdr w:val="none" w:sz="0" w:space="0" w:color="auto" w:frame="1"/>
        </w:rPr>
        <w:t>We extend our heartfelt gratitude to Globit and Elana for their dedication, creativity, and generous support in making our new website possible. Their contribution is deeply appreciated.</w:t>
      </w:r>
      <w:r w:rsidR="003308D1" w:rsidRPr="00463578">
        <w:rPr>
          <w:rFonts w:ascii="Arial" w:hAnsi="Arial" w:cs="Arial"/>
          <w:color w:val="000000"/>
          <w:sz w:val="32"/>
          <w:szCs w:val="31"/>
          <w:bdr w:val="none" w:sz="0" w:space="0" w:color="auto" w:frame="1"/>
        </w:rPr>
        <w:t xml:space="preserve"> </w:t>
      </w:r>
      <w:r w:rsidRPr="00463578">
        <w:rPr>
          <w:rFonts w:ascii="Arial" w:hAnsi="Arial" w:cs="Arial"/>
          <w:color w:val="000000"/>
          <w:sz w:val="32"/>
          <w:szCs w:val="31"/>
          <w:bdr w:val="none" w:sz="0" w:space="0" w:color="auto" w:frame="1"/>
        </w:rPr>
        <w:t>We warmly invite all our parishioners to discover our new website, explore all it has to offer, and stay connected with our parish family and its journey of faith.</w:t>
      </w:r>
      <w:r w:rsidR="003308D1" w:rsidRPr="00463578">
        <w:rPr>
          <w:rFonts w:ascii="Arial" w:hAnsi="Arial" w:cs="Arial"/>
          <w:color w:val="000000"/>
          <w:sz w:val="32"/>
          <w:szCs w:val="31"/>
          <w:bdr w:val="none" w:sz="0" w:space="0" w:color="auto" w:frame="1"/>
        </w:rPr>
        <w:t xml:space="preserve"> </w:t>
      </w:r>
      <w:r w:rsidRPr="00463578">
        <w:rPr>
          <w:rFonts w:ascii="Arial" w:hAnsi="Arial" w:cs="Arial"/>
          <w:color w:val="000000"/>
          <w:sz w:val="32"/>
          <w:szCs w:val="31"/>
          <w:bdr w:val="none" w:sz="0" w:space="0" w:color="auto" w:frame="1"/>
        </w:rPr>
        <w:t>Together in faith. Together as one parish family.</w:t>
      </w:r>
    </w:p>
    <w:p w14:paraId="0995B5D7" w14:textId="2B6105C7" w:rsidR="00D37615" w:rsidRPr="00921796" w:rsidRDefault="0032412B" w:rsidP="00921796">
      <w:pPr>
        <w:pStyle w:val="NoSpacing"/>
        <w:jc w:val="both"/>
        <w:rPr>
          <w:rFonts w:ascii="Arial" w:eastAsia="Batang" w:hAnsi="Arial" w:cs="Arial"/>
          <w:color w:val="000000" w:themeColor="text1"/>
          <w:sz w:val="31"/>
          <w:szCs w:val="31"/>
          <w:lang w:eastAsia="en-GB"/>
        </w:rPr>
      </w:pPr>
      <w:r>
        <w:rPr>
          <w:rFonts w:ascii="Arial" w:eastAsia="Batang" w:hAnsi="Arial" w:cs="Arial"/>
          <w:b/>
          <w:bCs/>
          <w:color w:val="000000" w:themeColor="text1"/>
          <w:sz w:val="32"/>
          <w:szCs w:val="32"/>
          <w:lang w:val="en-GB" w:eastAsia="en-GB"/>
        </w:rPr>
        <w:t>Pl</w:t>
      </w:r>
      <w:r w:rsidR="00D37615" w:rsidRPr="009957FD">
        <w:rPr>
          <w:rFonts w:ascii="Arial" w:eastAsia="Batang" w:hAnsi="Arial" w:cs="Arial"/>
          <w:b/>
          <w:bCs/>
          <w:color w:val="000000" w:themeColor="text1"/>
          <w:sz w:val="32"/>
          <w:szCs w:val="32"/>
          <w:lang w:val="en-GB" w:eastAsia="en-GB"/>
        </w:rPr>
        <w:t>ease pray for all who are sick, including</w:t>
      </w:r>
      <w:r w:rsidR="00D37615" w:rsidRPr="00461DB8">
        <w:rPr>
          <w:rFonts w:ascii="Arial" w:eastAsia="Batang" w:hAnsi="Arial" w:cs="Arial"/>
          <w:color w:val="000000" w:themeColor="text1"/>
          <w:sz w:val="32"/>
          <w:szCs w:val="32"/>
          <w:lang w:val="en-GB" w:eastAsia="en-GB"/>
        </w:rPr>
        <w:t xml:space="preserve">: </w:t>
      </w:r>
    </w:p>
    <w:p w14:paraId="150129F8" w14:textId="77777777" w:rsidR="00ED7BDD" w:rsidRPr="00461DB8" w:rsidRDefault="00ED7BDD" w:rsidP="00EA143F">
      <w:pPr>
        <w:pStyle w:val="NoSpacing"/>
        <w:ind w:left="142"/>
        <w:jc w:val="both"/>
        <w:rPr>
          <w:rFonts w:ascii="Arial" w:eastAsia="Batang" w:hAnsi="Arial" w:cs="Arial"/>
          <w:color w:val="000000"/>
          <w:sz w:val="14"/>
          <w:szCs w:val="14"/>
          <w:lang w:val="en-GB" w:eastAsia="en-GB"/>
        </w:rPr>
      </w:pPr>
    </w:p>
    <w:tbl>
      <w:tblPr>
        <w:tblW w:w="12191" w:type="dxa"/>
        <w:tblLook w:val="04A0" w:firstRow="1" w:lastRow="0" w:firstColumn="1" w:lastColumn="0" w:noHBand="0" w:noVBand="1"/>
      </w:tblPr>
      <w:tblGrid>
        <w:gridCol w:w="2792"/>
        <w:gridCol w:w="237"/>
        <w:gridCol w:w="2500"/>
        <w:gridCol w:w="2693"/>
        <w:gridCol w:w="3969"/>
      </w:tblGrid>
      <w:tr w:rsidR="00D37615" w:rsidRPr="00461DB8" w14:paraId="0CAE71E0" w14:textId="77777777" w:rsidTr="005A74A9">
        <w:trPr>
          <w:trHeight w:val="310"/>
        </w:trPr>
        <w:tc>
          <w:tcPr>
            <w:tcW w:w="2792" w:type="dxa"/>
            <w:tcBorders>
              <w:top w:val="nil"/>
              <w:left w:val="nil"/>
              <w:bottom w:val="nil"/>
              <w:right w:val="nil"/>
            </w:tcBorders>
            <w:vAlign w:val="center"/>
            <w:hideMark/>
          </w:tcPr>
          <w:p w14:paraId="3D7162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Fr. Victor Camilleri </w:t>
            </w:r>
          </w:p>
        </w:tc>
        <w:tc>
          <w:tcPr>
            <w:tcW w:w="237" w:type="dxa"/>
          </w:tcPr>
          <w:p w14:paraId="41DF938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392B21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Aryia Tony</w:t>
            </w:r>
          </w:p>
        </w:tc>
        <w:tc>
          <w:tcPr>
            <w:tcW w:w="2693" w:type="dxa"/>
            <w:tcBorders>
              <w:top w:val="nil"/>
              <w:left w:val="nil"/>
              <w:bottom w:val="nil"/>
              <w:right w:val="nil"/>
            </w:tcBorders>
            <w:vAlign w:val="center"/>
          </w:tcPr>
          <w:p w14:paraId="46A91B2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Andre Scafe</w:t>
            </w:r>
          </w:p>
        </w:tc>
        <w:tc>
          <w:tcPr>
            <w:tcW w:w="3969" w:type="dxa"/>
            <w:tcBorders>
              <w:top w:val="nil"/>
              <w:left w:val="nil"/>
              <w:bottom w:val="nil"/>
              <w:right w:val="nil"/>
            </w:tcBorders>
            <w:vAlign w:val="center"/>
            <w:hideMark/>
          </w:tcPr>
          <w:p w14:paraId="608295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Colin Smyth</w:t>
            </w:r>
          </w:p>
        </w:tc>
      </w:tr>
      <w:tr w:rsidR="00D37615" w:rsidRPr="00461DB8" w14:paraId="1F155742" w14:textId="77777777" w:rsidTr="005A74A9">
        <w:trPr>
          <w:trHeight w:val="375"/>
        </w:trPr>
        <w:tc>
          <w:tcPr>
            <w:tcW w:w="2792" w:type="dxa"/>
            <w:tcBorders>
              <w:top w:val="nil"/>
              <w:left w:val="nil"/>
              <w:bottom w:val="nil"/>
              <w:right w:val="nil"/>
            </w:tcBorders>
            <w:vAlign w:val="center"/>
            <w:hideMark/>
          </w:tcPr>
          <w:p w14:paraId="1B534318" w14:textId="30A3037A" w:rsidR="00D37615" w:rsidRPr="00461DB8" w:rsidRDefault="00795A5D"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Baby Lila Brincat </w:t>
            </w:r>
          </w:p>
        </w:tc>
        <w:tc>
          <w:tcPr>
            <w:tcW w:w="237" w:type="dxa"/>
          </w:tcPr>
          <w:p w14:paraId="6441A35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4524469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Bernadina Santy</w:t>
            </w:r>
          </w:p>
        </w:tc>
        <w:tc>
          <w:tcPr>
            <w:tcW w:w="2693" w:type="dxa"/>
            <w:tcBorders>
              <w:top w:val="nil"/>
              <w:left w:val="nil"/>
              <w:bottom w:val="nil"/>
              <w:right w:val="nil"/>
            </w:tcBorders>
            <w:vAlign w:val="center"/>
          </w:tcPr>
          <w:p w14:paraId="1BB46CE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Andy Brett       </w:t>
            </w:r>
          </w:p>
        </w:tc>
        <w:tc>
          <w:tcPr>
            <w:tcW w:w="3969" w:type="dxa"/>
            <w:tcBorders>
              <w:top w:val="nil"/>
              <w:left w:val="nil"/>
              <w:bottom w:val="nil"/>
              <w:right w:val="nil"/>
            </w:tcBorders>
            <w:vAlign w:val="center"/>
            <w:hideMark/>
          </w:tcPr>
          <w:p w14:paraId="73C31BFB"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Davey Jose</w:t>
            </w:r>
          </w:p>
        </w:tc>
      </w:tr>
      <w:tr w:rsidR="00D37615" w:rsidRPr="00461DB8" w14:paraId="03FA6502" w14:textId="77777777" w:rsidTr="005A74A9">
        <w:trPr>
          <w:trHeight w:val="315"/>
        </w:trPr>
        <w:tc>
          <w:tcPr>
            <w:tcW w:w="2792" w:type="dxa"/>
            <w:tcBorders>
              <w:top w:val="nil"/>
              <w:left w:val="nil"/>
              <w:bottom w:val="nil"/>
              <w:right w:val="nil"/>
            </w:tcBorders>
            <w:vAlign w:val="center"/>
            <w:hideMark/>
          </w:tcPr>
          <w:p w14:paraId="10C148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Cora Bantog</w:t>
            </w:r>
          </w:p>
        </w:tc>
        <w:tc>
          <w:tcPr>
            <w:tcW w:w="237" w:type="dxa"/>
          </w:tcPr>
          <w:p w14:paraId="61FAF84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7414C23E"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Berthilia Riviere </w:t>
            </w:r>
          </w:p>
        </w:tc>
        <w:tc>
          <w:tcPr>
            <w:tcW w:w="2693" w:type="dxa"/>
            <w:tcBorders>
              <w:top w:val="nil"/>
              <w:left w:val="nil"/>
              <w:bottom w:val="nil"/>
              <w:right w:val="nil"/>
            </w:tcBorders>
            <w:vAlign w:val="center"/>
          </w:tcPr>
          <w:p w14:paraId="5B6CB2A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Anne Flynn</w:t>
            </w:r>
          </w:p>
        </w:tc>
        <w:tc>
          <w:tcPr>
            <w:tcW w:w="3969" w:type="dxa"/>
            <w:tcBorders>
              <w:top w:val="nil"/>
              <w:left w:val="nil"/>
              <w:bottom w:val="nil"/>
              <w:right w:val="nil"/>
            </w:tcBorders>
            <w:vAlign w:val="center"/>
            <w:hideMark/>
          </w:tcPr>
          <w:p w14:paraId="740F248F"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Enzo Zechariah Riley </w:t>
            </w:r>
          </w:p>
        </w:tc>
      </w:tr>
      <w:tr w:rsidR="00D37615" w:rsidRPr="00461DB8" w14:paraId="5590F7C8" w14:textId="77777777" w:rsidTr="005A74A9">
        <w:trPr>
          <w:trHeight w:val="375"/>
        </w:trPr>
        <w:tc>
          <w:tcPr>
            <w:tcW w:w="2792" w:type="dxa"/>
            <w:tcBorders>
              <w:top w:val="nil"/>
              <w:left w:val="nil"/>
              <w:bottom w:val="nil"/>
              <w:right w:val="nil"/>
            </w:tcBorders>
            <w:vAlign w:val="center"/>
            <w:hideMark/>
          </w:tcPr>
          <w:p w14:paraId="3801B64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Gemma Yao</w:t>
            </w:r>
          </w:p>
        </w:tc>
        <w:tc>
          <w:tcPr>
            <w:tcW w:w="237" w:type="dxa"/>
          </w:tcPr>
          <w:p w14:paraId="34BB60C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137C334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Callista Hudson </w:t>
            </w:r>
          </w:p>
        </w:tc>
        <w:tc>
          <w:tcPr>
            <w:tcW w:w="2693" w:type="dxa"/>
            <w:tcBorders>
              <w:top w:val="nil"/>
              <w:left w:val="nil"/>
              <w:bottom w:val="nil"/>
              <w:right w:val="nil"/>
            </w:tcBorders>
            <w:vAlign w:val="center"/>
          </w:tcPr>
          <w:p w14:paraId="1EC79F6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Anthony Kearney</w:t>
            </w:r>
          </w:p>
        </w:tc>
        <w:tc>
          <w:tcPr>
            <w:tcW w:w="3969" w:type="dxa"/>
            <w:tcBorders>
              <w:top w:val="nil"/>
              <w:left w:val="nil"/>
              <w:bottom w:val="nil"/>
              <w:right w:val="nil"/>
            </w:tcBorders>
            <w:vAlign w:val="center"/>
            <w:hideMark/>
          </w:tcPr>
          <w:p w14:paraId="6B3B1B3E" w14:textId="4EF4028A" w:rsidR="00D37615" w:rsidRPr="00461DB8" w:rsidRDefault="0094293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Francis Seaman</w:t>
            </w:r>
          </w:p>
        </w:tc>
      </w:tr>
      <w:tr w:rsidR="00D37615" w:rsidRPr="00461DB8" w14:paraId="469C2B41" w14:textId="77777777" w:rsidTr="005A74A9">
        <w:trPr>
          <w:trHeight w:val="397"/>
        </w:trPr>
        <w:tc>
          <w:tcPr>
            <w:tcW w:w="2792" w:type="dxa"/>
            <w:tcBorders>
              <w:top w:val="nil"/>
              <w:left w:val="nil"/>
              <w:bottom w:val="nil"/>
              <w:right w:val="nil"/>
            </w:tcBorders>
            <w:vAlign w:val="center"/>
            <w:hideMark/>
          </w:tcPr>
          <w:p w14:paraId="357EA0FA" w14:textId="4683DBDB" w:rsidR="00D37615" w:rsidRPr="00461DB8" w:rsidRDefault="008C239F" w:rsidP="00294967">
            <w:pPr>
              <w:suppressAutoHyphens w:val="0"/>
              <w:autoSpaceDN/>
              <w:spacing w:after="0" w:line="240" w:lineRule="auto"/>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 </w:t>
            </w:r>
            <w:r w:rsidR="00D37615" w:rsidRPr="00461DB8">
              <w:rPr>
                <w:rFonts w:ascii="Arial" w:hAnsi="Arial" w:cs="Arial"/>
                <w:color w:val="000000"/>
                <w:sz w:val="28"/>
                <w:szCs w:val="28"/>
                <w:lang w:val="en-US" w:eastAsia="en-GB"/>
              </w:rPr>
              <w:t xml:space="preserve">John Maughan              </w:t>
            </w:r>
          </w:p>
        </w:tc>
        <w:tc>
          <w:tcPr>
            <w:tcW w:w="237" w:type="dxa"/>
          </w:tcPr>
          <w:p w14:paraId="55F2712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50ECF429" w14:textId="0A038F34" w:rsidR="00D37615" w:rsidRPr="00461DB8" w:rsidRDefault="005B05EC"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B42410">
              <w:rPr>
                <w:rFonts w:ascii="Arial" w:hAnsi="Arial" w:cs="Arial"/>
                <w:sz w:val="28"/>
                <w:szCs w:val="28"/>
              </w:rPr>
              <w:t>Maria Ramos</w:t>
            </w:r>
          </w:p>
        </w:tc>
        <w:tc>
          <w:tcPr>
            <w:tcW w:w="2693" w:type="dxa"/>
            <w:tcBorders>
              <w:top w:val="nil"/>
              <w:left w:val="nil"/>
              <w:bottom w:val="nil"/>
              <w:right w:val="nil"/>
            </w:tcBorders>
            <w:vAlign w:val="center"/>
          </w:tcPr>
          <w:p w14:paraId="2D5FABC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Chidera Harvey</w:t>
            </w:r>
          </w:p>
        </w:tc>
        <w:tc>
          <w:tcPr>
            <w:tcW w:w="3969" w:type="dxa"/>
            <w:tcBorders>
              <w:top w:val="nil"/>
              <w:left w:val="nil"/>
              <w:bottom w:val="nil"/>
              <w:right w:val="nil"/>
            </w:tcBorders>
            <w:vAlign w:val="center"/>
            <w:hideMark/>
          </w:tcPr>
          <w:p w14:paraId="4A4EA852" w14:textId="5C3C6324"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Gillian Pepper</w:t>
            </w:r>
          </w:p>
        </w:tc>
      </w:tr>
      <w:tr w:rsidR="00D37615" w:rsidRPr="00461DB8" w14:paraId="03C35A33" w14:textId="77777777" w:rsidTr="005A74A9">
        <w:trPr>
          <w:trHeight w:val="287"/>
        </w:trPr>
        <w:tc>
          <w:tcPr>
            <w:tcW w:w="2792" w:type="dxa"/>
            <w:tcBorders>
              <w:top w:val="nil"/>
              <w:left w:val="nil"/>
              <w:bottom w:val="nil"/>
              <w:right w:val="nil"/>
            </w:tcBorders>
            <w:vAlign w:val="center"/>
            <w:hideMark/>
          </w:tcPr>
          <w:p w14:paraId="703431CE" w14:textId="20218434"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Madonna</w:t>
            </w:r>
            <w:r w:rsidR="00916940" w:rsidRPr="00461DB8">
              <w:rPr>
                <w:rFonts w:ascii="Arial" w:hAnsi="Arial" w:cs="Arial"/>
                <w:color w:val="000000"/>
                <w:lang w:val="en-US" w:eastAsia="en-GB"/>
              </w:rPr>
              <w:t xml:space="preserve"> </w:t>
            </w:r>
            <w:r w:rsidRPr="00461DB8">
              <w:rPr>
                <w:rFonts w:ascii="Arial" w:hAnsi="Arial" w:cs="Arial"/>
                <w:color w:val="000000"/>
                <w:sz w:val="28"/>
                <w:szCs w:val="28"/>
                <w:lang w:val="en-US" w:eastAsia="en-GB"/>
              </w:rPr>
              <w:t xml:space="preserve">Beupierre     </w:t>
            </w:r>
          </w:p>
        </w:tc>
        <w:tc>
          <w:tcPr>
            <w:tcW w:w="237" w:type="dxa"/>
          </w:tcPr>
          <w:p w14:paraId="1D6799D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hideMark/>
          </w:tcPr>
          <w:p w14:paraId="2A854CB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Ireneo Oreiro</w:t>
            </w:r>
          </w:p>
        </w:tc>
        <w:tc>
          <w:tcPr>
            <w:tcW w:w="2693" w:type="dxa"/>
            <w:tcBorders>
              <w:top w:val="nil"/>
              <w:left w:val="nil"/>
              <w:bottom w:val="nil"/>
              <w:right w:val="nil"/>
            </w:tcBorders>
            <w:vAlign w:val="center"/>
            <w:hideMark/>
          </w:tcPr>
          <w:p w14:paraId="56DD7F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Gilbert Jacob  </w:t>
            </w:r>
          </w:p>
        </w:tc>
        <w:tc>
          <w:tcPr>
            <w:tcW w:w="3969" w:type="dxa"/>
            <w:tcBorders>
              <w:top w:val="nil"/>
              <w:left w:val="nil"/>
              <w:bottom w:val="nil"/>
              <w:right w:val="nil"/>
            </w:tcBorders>
            <w:vAlign w:val="center"/>
            <w:hideMark/>
          </w:tcPr>
          <w:p w14:paraId="0A694687"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Jeanette Steele               </w:t>
            </w:r>
          </w:p>
        </w:tc>
      </w:tr>
      <w:tr w:rsidR="00D37615" w:rsidRPr="00461DB8" w14:paraId="71417CD9" w14:textId="77777777" w:rsidTr="005A74A9">
        <w:trPr>
          <w:trHeight w:val="375"/>
        </w:trPr>
        <w:tc>
          <w:tcPr>
            <w:tcW w:w="2792" w:type="dxa"/>
            <w:tcBorders>
              <w:top w:val="nil"/>
              <w:left w:val="nil"/>
              <w:bottom w:val="nil"/>
              <w:right w:val="nil"/>
            </w:tcBorders>
            <w:vAlign w:val="center"/>
            <w:hideMark/>
          </w:tcPr>
          <w:p w14:paraId="78680FF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John</w:t>
            </w:r>
          </w:p>
        </w:tc>
        <w:tc>
          <w:tcPr>
            <w:tcW w:w="237" w:type="dxa"/>
          </w:tcPr>
          <w:p w14:paraId="4B3A8FB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hideMark/>
          </w:tcPr>
          <w:p w14:paraId="20A73C1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John Peppard</w:t>
            </w:r>
          </w:p>
        </w:tc>
        <w:tc>
          <w:tcPr>
            <w:tcW w:w="2693" w:type="dxa"/>
            <w:tcBorders>
              <w:top w:val="nil"/>
              <w:left w:val="nil"/>
              <w:bottom w:val="nil"/>
              <w:right w:val="nil"/>
            </w:tcBorders>
            <w:vAlign w:val="center"/>
            <w:hideMark/>
          </w:tcPr>
          <w:p w14:paraId="4AB8059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James Towns</w:t>
            </w:r>
          </w:p>
        </w:tc>
        <w:tc>
          <w:tcPr>
            <w:tcW w:w="3969" w:type="dxa"/>
            <w:tcBorders>
              <w:top w:val="nil"/>
              <w:left w:val="nil"/>
              <w:bottom w:val="nil"/>
              <w:right w:val="nil"/>
            </w:tcBorders>
            <w:vAlign w:val="center"/>
          </w:tcPr>
          <w:p w14:paraId="10BB01D2"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Joe Fitzgerald  </w:t>
            </w:r>
          </w:p>
        </w:tc>
      </w:tr>
      <w:tr w:rsidR="00D37615" w:rsidRPr="00461DB8" w14:paraId="50367266" w14:textId="77777777" w:rsidTr="005A74A9">
        <w:trPr>
          <w:trHeight w:val="261"/>
        </w:trPr>
        <w:tc>
          <w:tcPr>
            <w:tcW w:w="2792" w:type="dxa"/>
            <w:tcBorders>
              <w:top w:val="nil"/>
              <w:left w:val="nil"/>
              <w:bottom w:val="nil"/>
              <w:right w:val="nil"/>
            </w:tcBorders>
            <w:vAlign w:val="center"/>
            <w:hideMark/>
          </w:tcPr>
          <w:p w14:paraId="785F8D6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Ranjith Mendes           </w:t>
            </w:r>
          </w:p>
        </w:tc>
        <w:tc>
          <w:tcPr>
            <w:tcW w:w="237" w:type="dxa"/>
          </w:tcPr>
          <w:p w14:paraId="04C1DE3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1C77172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Loly Antonio</w:t>
            </w:r>
          </w:p>
        </w:tc>
        <w:tc>
          <w:tcPr>
            <w:tcW w:w="2693" w:type="dxa"/>
            <w:tcBorders>
              <w:top w:val="nil"/>
              <w:left w:val="nil"/>
              <w:bottom w:val="nil"/>
              <w:right w:val="nil"/>
            </w:tcBorders>
            <w:vAlign w:val="center"/>
            <w:hideMark/>
          </w:tcPr>
          <w:p w14:paraId="1FBF58CF"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Louise Simmons </w:t>
            </w:r>
          </w:p>
        </w:tc>
        <w:tc>
          <w:tcPr>
            <w:tcW w:w="3969" w:type="dxa"/>
            <w:tcBorders>
              <w:top w:val="nil"/>
              <w:left w:val="nil"/>
              <w:bottom w:val="nil"/>
              <w:right w:val="nil"/>
            </w:tcBorders>
            <w:vAlign w:val="center"/>
          </w:tcPr>
          <w:p w14:paraId="0ABEAE6E"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Lassyhani Janahan </w:t>
            </w:r>
          </w:p>
        </w:tc>
      </w:tr>
      <w:tr w:rsidR="00D37615" w:rsidRPr="00461DB8" w14:paraId="53C3CAE7" w14:textId="77777777" w:rsidTr="005A74A9">
        <w:trPr>
          <w:trHeight w:val="375"/>
        </w:trPr>
        <w:tc>
          <w:tcPr>
            <w:tcW w:w="2792" w:type="dxa"/>
            <w:tcBorders>
              <w:top w:val="nil"/>
              <w:left w:val="nil"/>
              <w:bottom w:val="nil"/>
              <w:right w:val="nil"/>
            </w:tcBorders>
            <w:vAlign w:val="center"/>
            <w:hideMark/>
          </w:tcPr>
          <w:p w14:paraId="53CF94F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Seamus Peppard          </w:t>
            </w:r>
          </w:p>
        </w:tc>
        <w:tc>
          <w:tcPr>
            <w:tcW w:w="237" w:type="dxa"/>
          </w:tcPr>
          <w:p w14:paraId="5D9370E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7C5EE9DD"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Mary Fitzgerald</w:t>
            </w:r>
          </w:p>
        </w:tc>
        <w:tc>
          <w:tcPr>
            <w:tcW w:w="2693" w:type="dxa"/>
            <w:tcBorders>
              <w:top w:val="nil"/>
              <w:left w:val="nil"/>
              <w:bottom w:val="nil"/>
              <w:right w:val="nil"/>
            </w:tcBorders>
            <w:vAlign w:val="center"/>
          </w:tcPr>
          <w:p w14:paraId="603EB9F8"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Natalie Williams</w:t>
            </w:r>
          </w:p>
        </w:tc>
        <w:tc>
          <w:tcPr>
            <w:tcW w:w="3969" w:type="dxa"/>
            <w:tcBorders>
              <w:top w:val="nil"/>
              <w:left w:val="nil"/>
              <w:bottom w:val="nil"/>
              <w:right w:val="nil"/>
            </w:tcBorders>
            <w:vAlign w:val="center"/>
          </w:tcPr>
          <w:p w14:paraId="61715481"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Natalie McCarthy</w:t>
            </w:r>
          </w:p>
        </w:tc>
      </w:tr>
      <w:tr w:rsidR="00D37615" w:rsidRPr="00461DB8" w14:paraId="6DD42DB6" w14:textId="77777777" w:rsidTr="005A74A9">
        <w:trPr>
          <w:trHeight w:val="375"/>
        </w:trPr>
        <w:tc>
          <w:tcPr>
            <w:tcW w:w="2792" w:type="dxa"/>
            <w:tcBorders>
              <w:top w:val="nil"/>
              <w:left w:val="nil"/>
              <w:bottom w:val="nil"/>
              <w:right w:val="nil"/>
            </w:tcBorders>
            <w:vAlign w:val="center"/>
            <w:hideMark/>
          </w:tcPr>
          <w:p w14:paraId="194BEB4B"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Thomas John</w:t>
            </w:r>
          </w:p>
        </w:tc>
        <w:tc>
          <w:tcPr>
            <w:tcW w:w="237" w:type="dxa"/>
          </w:tcPr>
          <w:p w14:paraId="108E5AE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0418A9C"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Myrna Gonzales</w:t>
            </w:r>
          </w:p>
        </w:tc>
        <w:tc>
          <w:tcPr>
            <w:tcW w:w="2693" w:type="dxa"/>
            <w:tcBorders>
              <w:top w:val="nil"/>
              <w:left w:val="nil"/>
              <w:bottom w:val="nil"/>
              <w:right w:val="nil"/>
            </w:tcBorders>
            <w:vAlign w:val="center"/>
          </w:tcPr>
          <w:p w14:paraId="2D6F5B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Olympia Pahati</w:t>
            </w:r>
          </w:p>
        </w:tc>
        <w:tc>
          <w:tcPr>
            <w:tcW w:w="3969" w:type="dxa"/>
            <w:tcBorders>
              <w:top w:val="nil"/>
              <w:left w:val="nil"/>
              <w:bottom w:val="nil"/>
              <w:right w:val="nil"/>
            </w:tcBorders>
            <w:vAlign w:val="center"/>
          </w:tcPr>
          <w:p w14:paraId="2423006D" w14:textId="77777777" w:rsidR="00D37615" w:rsidRPr="00461DB8" w:rsidRDefault="00D37615"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Stephen Laviniere   </w:t>
            </w:r>
          </w:p>
        </w:tc>
      </w:tr>
      <w:tr w:rsidR="00D37615" w:rsidRPr="00461DB8" w14:paraId="2C568E34" w14:textId="77777777" w:rsidTr="005A74A9">
        <w:trPr>
          <w:trHeight w:val="207"/>
        </w:trPr>
        <w:tc>
          <w:tcPr>
            <w:tcW w:w="2792" w:type="dxa"/>
            <w:tcBorders>
              <w:top w:val="nil"/>
              <w:left w:val="nil"/>
              <w:bottom w:val="nil"/>
              <w:right w:val="nil"/>
            </w:tcBorders>
            <w:vAlign w:val="center"/>
            <w:hideMark/>
          </w:tcPr>
          <w:p w14:paraId="7FEA9055"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Tom Morgan</w:t>
            </w:r>
          </w:p>
        </w:tc>
        <w:tc>
          <w:tcPr>
            <w:tcW w:w="237" w:type="dxa"/>
          </w:tcPr>
          <w:p w14:paraId="64AFF866"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4DD95412"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Nia La Foucade</w:t>
            </w:r>
          </w:p>
        </w:tc>
        <w:tc>
          <w:tcPr>
            <w:tcW w:w="2693" w:type="dxa"/>
            <w:tcBorders>
              <w:top w:val="nil"/>
              <w:left w:val="nil"/>
              <w:bottom w:val="nil"/>
              <w:right w:val="nil"/>
            </w:tcBorders>
            <w:vAlign w:val="center"/>
          </w:tcPr>
          <w:p w14:paraId="257B0969"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Onat Sarmiento</w:t>
            </w:r>
          </w:p>
        </w:tc>
        <w:tc>
          <w:tcPr>
            <w:tcW w:w="3969" w:type="dxa"/>
            <w:tcBorders>
              <w:top w:val="nil"/>
              <w:left w:val="nil"/>
              <w:bottom w:val="nil"/>
              <w:right w:val="nil"/>
            </w:tcBorders>
            <w:vAlign w:val="center"/>
          </w:tcPr>
          <w:p w14:paraId="7C24D6EF" w14:textId="1430F73D" w:rsidR="00D37615" w:rsidRPr="00461DB8" w:rsidRDefault="00967D1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Joy Pereira </w:t>
            </w:r>
            <w:r w:rsidR="00D37615" w:rsidRPr="00461DB8">
              <w:rPr>
                <w:rFonts w:ascii="Arial" w:hAnsi="Arial" w:cs="Arial"/>
                <w:color w:val="000000"/>
                <w:sz w:val="28"/>
                <w:szCs w:val="28"/>
                <w:lang w:val="en-US" w:eastAsia="en-GB"/>
              </w:rPr>
              <w:t xml:space="preserve">  </w:t>
            </w:r>
          </w:p>
        </w:tc>
      </w:tr>
      <w:tr w:rsidR="00D37615" w:rsidRPr="00461DB8" w14:paraId="6D3B6E3A" w14:textId="77777777" w:rsidTr="005A74A9">
        <w:trPr>
          <w:trHeight w:val="375"/>
        </w:trPr>
        <w:tc>
          <w:tcPr>
            <w:tcW w:w="2792" w:type="dxa"/>
            <w:tcBorders>
              <w:top w:val="nil"/>
              <w:left w:val="nil"/>
              <w:bottom w:val="nil"/>
              <w:right w:val="nil"/>
            </w:tcBorders>
            <w:vAlign w:val="center"/>
            <w:hideMark/>
          </w:tcPr>
          <w:p w14:paraId="0F9A32A4"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Ullrick Scafe</w:t>
            </w:r>
          </w:p>
        </w:tc>
        <w:tc>
          <w:tcPr>
            <w:tcW w:w="237" w:type="dxa"/>
          </w:tcPr>
          <w:p w14:paraId="29957793"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val="en-US" w:eastAsia="en-GB"/>
              </w:rPr>
            </w:pPr>
          </w:p>
        </w:tc>
        <w:tc>
          <w:tcPr>
            <w:tcW w:w="2500" w:type="dxa"/>
            <w:tcBorders>
              <w:top w:val="nil"/>
              <w:left w:val="nil"/>
              <w:bottom w:val="nil"/>
              <w:right w:val="nil"/>
            </w:tcBorders>
            <w:vAlign w:val="center"/>
          </w:tcPr>
          <w:p w14:paraId="66190C81"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 xml:space="preserve">Regina Peppard </w:t>
            </w:r>
          </w:p>
        </w:tc>
        <w:tc>
          <w:tcPr>
            <w:tcW w:w="2693" w:type="dxa"/>
            <w:tcBorders>
              <w:top w:val="nil"/>
              <w:left w:val="nil"/>
              <w:bottom w:val="nil"/>
              <w:right w:val="nil"/>
            </w:tcBorders>
            <w:vAlign w:val="center"/>
          </w:tcPr>
          <w:p w14:paraId="6A01A35A"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val="en-US" w:eastAsia="en-GB"/>
              </w:rPr>
              <w:t xml:space="preserve">Paula Joseph </w:t>
            </w:r>
          </w:p>
        </w:tc>
        <w:tc>
          <w:tcPr>
            <w:tcW w:w="3969" w:type="dxa"/>
            <w:tcBorders>
              <w:top w:val="nil"/>
              <w:left w:val="nil"/>
              <w:bottom w:val="nil"/>
              <w:right w:val="nil"/>
            </w:tcBorders>
            <w:vAlign w:val="center"/>
          </w:tcPr>
          <w:p w14:paraId="5BE4A283" w14:textId="396D7C0D" w:rsidR="00D37615" w:rsidRPr="00461DB8" w:rsidRDefault="00ED7BDD"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Veronica Scafe</w:t>
            </w:r>
          </w:p>
        </w:tc>
      </w:tr>
      <w:tr w:rsidR="00D37615" w:rsidRPr="00461DB8" w14:paraId="40A30A7B" w14:textId="77777777" w:rsidTr="005A74A9">
        <w:trPr>
          <w:trHeight w:val="232"/>
        </w:trPr>
        <w:tc>
          <w:tcPr>
            <w:tcW w:w="2792" w:type="dxa"/>
            <w:tcBorders>
              <w:top w:val="nil"/>
              <w:left w:val="nil"/>
              <w:bottom w:val="nil"/>
              <w:right w:val="nil"/>
            </w:tcBorders>
            <w:vAlign w:val="center"/>
            <w:hideMark/>
          </w:tcPr>
          <w:p w14:paraId="1C00A3D4" w14:textId="78C92B98" w:rsidR="00D37615" w:rsidRPr="00461DB8" w:rsidRDefault="006F4EBA"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Bridget Tully</w:t>
            </w:r>
          </w:p>
        </w:tc>
        <w:tc>
          <w:tcPr>
            <w:tcW w:w="237" w:type="dxa"/>
          </w:tcPr>
          <w:p w14:paraId="5F99C020"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86C69BD" w14:textId="22D0BE4E"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r w:rsidR="00D37615" w:rsidRPr="00B42410">
              <w:rPr>
                <w:rFonts w:ascii="Arial" w:hAnsi="Arial" w:cs="Arial"/>
                <w:sz w:val="28"/>
                <w:szCs w:val="28"/>
              </w:rPr>
              <w:t xml:space="preserve">Piper Phelan         </w:t>
            </w:r>
          </w:p>
        </w:tc>
        <w:tc>
          <w:tcPr>
            <w:tcW w:w="2693" w:type="dxa"/>
            <w:tcBorders>
              <w:top w:val="nil"/>
              <w:left w:val="nil"/>
              <w:bottom w:val="nil"/>
              <w:right w:val="nil"/>
            </w:tcBorders>
            <w:vAlign w:val="center"/>
          </w:tcPr>
          <w:p w14:paraId="6221308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Philip Crangle</w:t>
            </w:r>
          </w:p>
        </w:tc>
        <w:tc>
          <w:tcPr>
            <w:tcW w:w="3969" w:type="dxa"/>
            <w:tcBorders>
              <w:top w:val="nil"/>
              <w:left w:val="nil"/>
              <w:bottom w:val="nil"/>
              <w:right w:val="nil"/>
            </w:tcBorders>
            <w:vAlign w:val="center"/>
          </w:tcPr>
          <w:p w14:paraId="2E4FA614" w14:textId="5AC9A383" w:rsidR="00D37615" w:rsidRPr="00461DB8" w:rsidRDefault="00A51531"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Bernard Fredrick</w:t>
            </w:r>
          </w:p>
        </w:tc>
      </w:tr>
      <w:tr w:rsidR="00D37615" w:rsidRPr="00461DB8" w14:paraId="37980EE1" w14:textId="77777777" w:rsidTr="005A74A9">
        <w:trPr>
          <w:trHeight w:val="318"/>
        </w:trPr>
        <w:tc>
          <w:tcPr>
            <w:tcW w:w="2792" w:type="dxa"/>
            <w:tcBorders>
              <w:top w:val="nil"/>
              <w:left w:val="nil"/>
              <w:bottom w:val="nil"/>
              <w:right w:val="nil"/>
            </w:tcBorders>
            <w:vAlign w:val="center"/>
            <w:hideMark/>
          </w:tcPr>
          <w:p w14:paraId="49D5F9E2" w14:textId="604BE04D" w:rsidR="0035276E" w:rsidRPr="00461DB8" w:rsidRDefault="00732976" w:rsidP="001623C3">
            <w:pPr>
              <w:suppressAutoHyphens w:val="0"/>
              <w:autoSpaceDN/>
              <w:spacing w:after="0" w:line="240" w:lineRule="auto"/>
              <w:ind w:left="142"/>
              <w:jc w:val="both"/>
              <w:textAlignment w:val="auto"/>
              <w:rPr>
                <w:rFonts w:ascii="Arial" w:hAnsi="Arial" w:cs="Arial"/>
                <w:color w:val="000000"/>
                <w:sz w:val="28"/>
                <w:szCs w:val="28"/>
                <w:lang w:eastAsia="en-GB"/>
              </w:rPr>
            </w:pPr>
            <w:r w:rsidRPr="00461DB8">
              <w:rPr>
                <w:rFonts w:ascii="Arial" w:hAnsi="Arial" w:cs="Arial"/>
                <w:color w:val="000000"/>
                <w:sz w:val="28"/>
                <w:szCs w:val="28"/>
                <w:lang w:eastAsia="en-GB"/>
              </w:rPr>
              <w:t>Lurdhamma Flinton</w:t>
            </w:r>
          </w:p>
        </w:tc>
        <w:tc>
          <w:tcPr>
            <w:tcW w:w="237" w:type="dxa"/>
          </w:tcPr>
          <w:p w14:paraId="30E02DD7" w14:textId="77777777" w:rsidR="00D37615" w:rsidRPr="00461DB8" w:rsidRDefault="00D37615"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2500" w:type="dxa"/>
            <w:tcBorders>
              <w:top w:val="nil"/>
              <w:left w:val="nil"/>
              <w:bottom w:val="nil"/>
              <w:right w:val="nil"/>
            </w:tcBorders>
            <w:vAlign w:val="center"/>
          </w:tcPr>
          <w:p w14:paraId="234B69AC" w14:textId="528A6C04" w:rsidR="00D37615" w:rsidRPr="00B42410" w:rsidRDefault="00F70C1B" w:rsidP="009532DE">
            <w:pPr>
              <w:pStyle w:val="NoSpacing"/>
              <w:rPr>
                <w:rFonts w:ascii="Arial" w:hAnsi="Arial" w:cs="Arial"/>
                <w:sz w:val="28"/>
                <w:szCs w:val="28"/>
              </w:rPr>
            </w:pPr>
            <w:r>
              <w:rPr>
                <w:rFonts w:ascii="Arial" w:hAnsi="Arial" w:cs="Arial"/>
                <w:sz w:val="28"/>
                <w:szCs w:val="28"/>
              </w:rPr>
              <w:t xml:space="preserve">  </w:t>
            </w:r>
          </w:p>
        </w:tc>
        <w:tc>
          <w:tcPr>
            <w:tcW w:w="2693" w:type="dxa"/>
            <w:tcBorders>
              <w:top w:val="nil"/>
              <w:left w:val="nil"/>
              <w:bottom w:val="nil"/>
              <w:right w:val="nil"/>
            </w:tcBorders>
            <w:vAlign w:val="center"/>
          </w:tcPr>
          <w:p w14:paraId="53BEED2A" w14:textId="77777777" w:rsidR="00D37615" w:rsidRDefault="00D97A47" w:rsidP="00EA143F">
            <w:pPr>
              <w:suppressAutoHyphens w:val="0"/>
              <w:autoSpaceDN/>
              <w:spacing w:after="0" w:line="240" w:lineRule="auto"/>
              <w:ind w:left="142"/>
              <w:jc w:val="both"/>
              <w:textAlignment w:val="auto"/>
              <w:rPr>
                <w:rFonts w:ascii="Arial" w:hAnsi="Arial" w:cs="Arial"/>
                <w:color w:val="000000"/>
                <w:sz w:val="28"/>
                <w:szCs w:val="28"/>
                <w:lang w:eastAsia="en-GB"/>
              </w:rPr>
            </w:pPr>
            <w:r>
              <w:rPr>
                <w:rFonts w:ascii="Arial" w:hAnsi="Arial" w:cs="Arial"/>
                <w:color w:val="000000"/>
                <w:sz w:val="28"/>
                <w:szCs w:val="28"/>
                <w:lang w:eastAsia="en-GB"/>
              </w:rPr>
              <w:t>Mary Fernandez</w:t>
            </w:r>
          </w:p>
          <w:p w14:paraId="1F21B9C9" w14:textId="58FB6D0B" w:rsidR="00254AAB" w:rsidRPr="00461DB8" w:rsidRDefault="00254AAB" w:rsidP="00EA143F">
            <w:pPr>
              <w:suppressAutoHyphens w:val="0"/>
              <w:autoSpaceDN/>
              <w:spacing w:after="0" w:line="240" w:lineRule="auto"/>
              <w:ind w:left="142"/>
              <w:jc w:val="both"/>
              <w:textAlignment w:val="auto"/>
              <w:rPr>
                <w:rFonts w:ascii="Arial" w:hAnsi="Arial" w:cs="Arial"/>
                <w:color w:val="000000"/>
                <w:sz w:val="28"/>
                <w:szCs w:val="28"/>
                <w:lang w:eastAsia="en-GB"/>
              </w:rPr>
            </w:pPr>
          </w:p>
        </w:tc>
        <w:tc>
          <w:tcPr>
            <w:tcW w:w="3969" w:type="dxa"/>
            <w:tcBorders>
              <w:top w:val="nil"/>
              <w:left w:val="nil"/>
              <w:bottom w:val="nil"/>
              <w:right w:val="nil"/>
            </w:tcBorders>
            <w:vAlign w:val="center"/>
          </w:tcPr>
          <w:p w14:paraId="640CF75A" w14:textId="77777777" w:rsidR="00D37615" w:rsidRDefault="00693788"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Pr>
                <w:rFonts w:ascii="Arial" w:hAnsi="Arial" w:cs="Arial"/>
                <w:color w:val="000000"/>
                <w:sz w:val="28"/>
                <w:szCs w:val="28"/>
                <w:lang w:eastAsia="en-GB"/>
              </w:rPr>
              <w:t>Chidindu Amaechi</w:t>
            </w:r>
          </w:p>
          <w:p w14:paraId="6BE126BD" w14:textId="391BFD1F" w:rsidR="008D2A8C" w:rsidRPr="00461DB8" w:rsidRDefault="00B52999" w:rsidP="0018075F">
            <w:pPr>
              <w:suppressAutoHyphens w:val="0"/>
              <w:autoSpaceDN/>
              <w:spacing w:after="0" w:line="240" w:lineRule="auto"/>
              <w:ind w:left="-245" w:firstLine="245"/>
              <w:jc w:val="both"/>
              <w:textAlignment w:val="auto"/>
              <w:rPr>
                <w:rFonts w:ascii="Arial" w:hAnsi="Arial" w:cs="Arial"/>
                <w:color w:val="000000"/>
                <w:sz w:val="28"/>
                <w:szCs w:val="28"/>
                <w:lang w:eastAsia="en-GB"/>
              </w:rPr>
            </w:pPr>
            <w:r>
              <w:rPr>
                <w:rFonts w:ascii="Arial" w:hAnsi="Arial" w:cs="Arial"/>
                <w:color w:val="000000"/>
                <w:sz w:val="28"/>
                <w:szCs w:val="28"/>
                <w:lang w:eastAsia="en-GB"/>
              </w:rPr>
              <w:t>Rakshiya Ranjithkumar</w:t>
            </w:r>
          </w:p>
        </w:tc>
      </w:tr>
    </w:tbl>
    <w:p w14:paraId="03599156" w14:textId="2E3BDDCA" w:rsidR="00F82006" w:rsidRPr="00B06FF5" w:rsidRDefault="00F82006" w:rsidP="009D1741">
      <w:pPr>
        <w:pStyle w:val="NoSpacing"/>
        <w:tabs>
          <w:tab w:val="left" w:pos="1843"/>
          <w:tab w:val="left" w:pos="3544"/>
          <w:tab w:val="left" w:pos="5245"/>
        </w:tabs>
        <w:jc w:val="both"/>
        <w:rPr>
          <w:rFonts w:ascii="Arial" w:eastAsia="Arial Unicode MS" w:hAnsi="Arial" w:cs="Arial"/>
          <w:sz w:val="10"/>
          <w:szCs w:val="10"/>
          <w:u w:val="single"/>
          <w:lang w:eastAsia="en-GB"/>
        </w:rPr>
      </w:pPr>
    </w:p>
    <w:p w14:paraId="54C91A9F" w14:textId="0B3AB48E" w:rsidR="003F5639" w:rsidRPr="00212366" w:rsidRDefault="003F5639" w:rsidP="00CC00A3">
      <w:pPr>
        <w:pStyle w:val="NoSpacing"/>
        <w:tabs>
          <w:tab w:val="left" w:pos="1843"/>
          <w:tab w:val="left" w:pos="3544"/>
          <w:tab w:val="left" w:pos="5245"/>
          <w:tab w:val="left" w:pos="8505"/>
        </w:tabs>
        <w:ind w:left="142"/>
        <w:jc w:val="both"/>
        <w:rPr>
          <w:rFonts w:ascii="Arial" w:eastAsia="Batang" w:hAnsi="Arial" w:cs="Arial"/>
          <w:color w:val="000000"/>
          <w:sz w:val="30"/>
          <w:szCs w:val="30"/>
          <w:lang w:val="en-GB" w:eastAsia="en-GB"/>
        </w:rPr>
      </w:pPr>
      <w:r w:rsidRPr="00212366">
        <w:rPr>
          <w:rFonts w:ascii="Arial" w:eastAsia="Arial Unicode MS" w:hAnsi="Arial" w:cs="Arial"/>
          <w:sz w:val="30"/>
          <w:szCs w:val="30"/>
          <w:u w:val="single"/>
          <w:lang w:eastAsia="en-GB"/>
        </w:rPr>
        <w:t xml:space="preserve">PARISH </w:t>
      </w:r>
      <w:r w:rsidR="00A20B31" w:rsidRPr="00212366">
        <w:rPr>
          <w:rFonts w:ascii="Arial" w:eastAsia="Arial Unicode MS" w:hAnsi="Arial" w:cs="Arial"/>
          <w:sz w:val="30"/>
          <w:szCs w:val="30"/>
          <w:u w:val="single"/>
          <w:lang w:eastAsia="en-GB"/>
        </w:rPr>
        <w:t xml:space="preserve">FINANCE </w:t>
      </w:r>
      <w:r w:rsidR="00D47A07">
        <w:rPr>
          <w:rFonts w:ascii="Arial" w:eastAsia="Arial Unicode MS" w:hAnsi="Arial" w:cs="Arial"/>
          <w:sz w:val="30"/>
          <w:szCs w:val="30"/>
          <w:u w:val="single"/>
          <w:lang w:eastAsia="en-GB"/>
        </w:rPr>
        <w:t>16</w:t>
      </w:r>
      <w:r w:rsidR="009E4A20">
        <w:rPr>
          <w:rFonts w:ascii="Arial" w:eastAsia="Arial Unicode MS" w:hAnsi="Arial" w:cs="Arial"/>
          <w:sz w:val="30"/>
          <w:szCs w:val="30"/>
          <w:u w:val="single"/>
          <w:lang w:eastAsia="en-GB"/>
        </w:rPr>
        <w:t>th</w:t>
      </w:r>
      <w:r w:rsidR="00DA6749">
        <w:rPr>
          <w:rFonts w:ascii="Arial" w:eastAsia="Arial Unicode MS" w:hAnsi="Arial" w:cs="Arial"/>
          <w:sz w:val="30"/>
          <w:szCs w:val="30"/>
          <w:u w:val="single"/>
          <w:lang w:eastAsia="en-GB"/>
        </w:rPr>
        <w:t xml:space="preserve"> AUG</w:t>
      </w:r>
      <w:r w:rsidRPr="00212366">
        <w:rPr>
          <w:rFonts w:ascii="Arial" w:eastAsia="Arial Unicode MS" w:hAnsi="Arial" w:cs="Arial"/>
          <w:sz w:val="30"/>
          <w:szCs w:val="30"/>
          <w:u w:val="single"/>
          <w:lang w:eastAsia="en-GB"/>
        </w:rPr>
        <w:t xml:space="preserve"> 2026 </w:t>
      </w:r>
    </w:p>
    <w:p w14:paraId="420F16C2" w14:textId="025BF730" w:rsidR="003F5639" w:rsidRPr="00212366" w:rsidRDefault="003F5639" w:rsidP="00E40FF8">
      <w:pPr>
        <w:pStyle w:val="NoSpacing"/>
        <w:tabs>
          <w:tab w:val="left" w:pos="3686"/>
          <w:tab w:val="left" w:pos="4253"/>
          <w:tab w:val="left" w:pos="5670"/>
          <w:tab w:val="left" w:pos="6096"/>
          <w:tab w:val="left" w:pos="8789"/>
        </w:tabs>
        <w:ind w:left="142" w:hanging="284"/>
        <w:jc w:val="both"/>
        <w:rPr>
          <w:rFonts w:ascii="Arial" w:hAnsi="Arial" w:cs="Arial"/>
          <w:sz w:val="30"/>
          <w:szCs w:val="30"/>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sidRPr="00212366">
        <w:rPr>
          <w:rFonts w:ascii="Arial" w:hAnsi="Arial" w:cs="Arial"/>
          <w:sz w:val="30"/>
          <w:szCs w:val="30"/>
        </w:rPr>
        <w:tab/>
        <w:t xml:space="preserve">     </w:t>
      </w:r>
      <w:r w:rsidRPr="00212366">
        <w:rPr>
          <w:rFonts w:ascii="Arial" w:eastAsia="Arial Unicode MS" w:hAnsi="Arial" w:cs="Arial"/>
          <w:sz w:val="30"/>
          <w:szCs w:val="30"/>
          <w:lang w:eastAsia="en-GB"/>
        </w:rPr>
        <w:t xml:space="preserve">Envelopes   </w:t>
      </w:r>
      <w:r w:rsidR="00CC00A3">
        <w:rPr>
          <w:rFonts w:ascii="Arial" w:eastAsia="Arial Unicode MS" w:hAnsi="Arial" w:cs="Arial"/>
          <w:sz w:val="30"/>
          <w:szCs w:val="30"/>
          <w:lang w:eastAsia="en-GB"/>
        </w:rPr>
        <w:tab/>
      </w:r>
      <w:r w:rsidR="00F95939">
        <w:rPr>
          <w:rFonts w:ascii="Arial" w:eastAsia="Arial Unicode MS" w:hAnsi="Arial" w:cs="Arial"/>
          <w:sz w:val="30"/>
          <w:szCs w:val="30"/>
          <w:lang w:eastAsia="en-GB"/>
        </w:rPr>
        <w:t xml:space="preserve"> </w:t>
      </w:r>
      <w:r w:rsidR="00D17069" w:rsidRPr="00212366">
        <w:rPr>
          <w:rFonts w:ascii="Arial" w:eastAsia="Arial Unicode MS" w:hAnsi="Arial" w:cs="Arial"/>
          <w:sz w:val="30"/>
          <w:szCs w:val="30"/>
          <w:lang w:eastAsia="en-GB"/>
        </w:rPr>
        <w:t xml:space="preserve">£ </w:t>
      </w:r>
      <w:r w:rsidR="00D63322">
        <w:rPr>
          <w:rFonts w:ascii="Arial" w:eastAsia="Arial Unicode MS" w:hAnsi="Arial" w:cs="Arial"/>
          <w:sz w:val="30"/>
          <w:szCs w:val="30"/>
          <w:lang w:eastAsia="en-GB"/>
        </w:rPr>
        <w:t xml:space="preserve"> </w:t>
      </w:r>
      <w:r w:rsidR="00E54D4A">
        <w:rPr>
          <w:rFonts w:ascii="Arial" w:eastAsia="Arial Unicode MS" w:hAnsi="Arial" w:cs="Arial"/>
          <w:sz w:val="30"/>
          <w:szCs w:val="30"/>
          <w:lang w:eastAsia="en-GB"/>
        </w:rPr>
        <w:t xml:space="preserve"> </w:t>
      </w:r>
      <w:r w:rsidR="00284353">
        <w:rPr>
          <w:rFonts w:ascii="Arial" w:eastAsia="Arial Unicode MS" w:hAnsi="Arial" w:cs="Arial"/>
          <w:sz w:val="30"/>
          <w:szCs w:val="30"/>
          <w:lang w:eastAsia="en-GB"/>
        </w:rPr>
        <w:t xml:space="preserve">  </w:t>
      </w:r>
      <w:r w:rsidR="005D3EC6">
        <w:rPr>
          <w:rFonts w:ascii="Arial" w:eastAsia="Arial Unicode MS" w:hAnsi="Arial" w:cs="Arial"/>
          <w:sz w:val="30"/>
          <w:szCs w:val="30"/>
          <w:lang w:eastAsia="en-GB"/>
        </w:rPr>
        <w:t xml:space="preserve">  </w:t>
      </w:r>
      <w:r w:rsidR="00284353">
        <w:rPr>
          <w:rFonts w:ascii="Arial" w:eastAsia="Arial Unicode MS" w:hAnsi="Arial" w:cs="Arial"/>
          <w:sz w:val="30"/>
          <w:szCs w:val="30"/>
          <w:lang w:eastAsia="en-GB"/>
        </w:rPr>
        <w:t xml:space="preserve"> </w:t>
      </w:r>
      <w:r w:rsidR="00E441A2">
        <w:rPr>
          <w:rFonts w:ascii="Arial" w:eastAsia="Arial Unicode MS" w:hAnsi="Arial" w:cs="Arial"/>
          <w:sz w:val="30"/>
          <w:szCs w:val="30"/>
          <w:lang w:eastAsia="en-GB"/>
        </w:rPr>
        <w:t>679.00</w:t>
      </w:r>
    </w:p>
    <w:p w14:paraId="7A03B84B" w14:textId="77777777" w:rsidR="00DF31AD" w:rsidRDefault="003F5639"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r>
      <w:r w:rsidRPr="00212366">
        <w:rPr>
          <w:rFonts w:ascii="Arial" w:eastAsia="Arial Unicode MS" w:hAnsi="Arial" w:cs="Arial"/>
          <w:sz w:val="30"/>
          <w:szCs w:val="30"/>
          <w:lang w:eastAsia="en-GB"/>
        </w:rPr>
        <w:tab/>
        <w:t xml:space="preserve">   </w:t>
      </w:r>
      <w:r w:rsidRPr="00212366">
        <w:rPr>
          <w:rFonts w:ascii="Arial" w:hAnsi="Arial" w:cs="Arial"/>
          <w:sz w:val="30"/>
          <w:szCs w:val="30"/>
        </w:rPr>
        <w:tab/>
      </w:r>
      <w:r w:rsidRPr="00212366">
        <w:rPr>
          <w:rFonts w:ascii="Arial" w:hAnsi="Arial" w:cs="Arial"/>
          <w:sz w:val="30"/>
          <w:szCs w:val="30"/>
        </w:rPr>
        <w:tab/>
      </w:r>
      <w:r w:rsidRPr="00212366">
        <w:rPr>
          <w:rFonts w:ascii="Arial" w:hAnsi="Arial" w:cs="Arial"/>
          <w:sz w:val="30"/>
          <w:szCs w:val="30"/>
        </w:rPr>
        <w:tab/>
      </w:r>
      <w:r w:rsidRPr="00212366">
        <w:rPr>
          <w:rFonts w:ascii="Arial" w:eastAsia="Arial Unicode MS" w:hAnsi="Arial" w:cs="Arial"/>
          <w:sz w:val="30"/>
          <w:szCs w:val="30"/>
          <w:lang w:eastAsia="en-GB"/>
        </w:rPr>
        <w:t xml:space="preserve">     </w:t>
      </w:r>
      <w:r>
        <w:rPr>
          <w:rFonts w:ascii="Arial" w:eastAsia="Arial Unicode MS" w:hAnsi="Arial" w:cs="Arial"/>
          <w:sz w:val="30"/>
          <w:szCs w:val="30"/>
          <w:lang w:eastAsia="en-GB"/>
        </w:rPr>
        <w:t>P</w:t>
      </w:r>
      <w:r w:rsidRPr="00212366">
        <w:rPr>
          <w:rFonts w:ascii="Arial" w:eastAsia="Arial Unicode MS" w:hAnsi="Arial" w:cs="Arial"/>
          <w:sz w:val="30"/>
          <w:szCs w:val="30"/>
          <w:lang w:eastAsia="en-GB"/>
        </w:rPr>
        <w:t>late</w:t>
      </w:r>
      <w:r w:rsidRPr="00212366">
        <w:rPr>
          <w:rFonts w:ascii="Arial" w:eastAsia="Arial Unicode MS" w:hAnsi="Arial" w:cs="Arial"/>
          <w:sz w:val="30"/>
          <w:szCs w:val="30"/>
          <w:lang w:eastAsia="en-GB"/>
        </w:rPr>
        <w:tab/>
      </w:r>
      <w:r w:rsidR="00CC00A3">
        <w:rPr>
          <w:rFonts w:ascii="Arial" w:eastAsia="Arial Unicode MS" w:hAnsi="Arial" w:cs="Arial"/>
          <w:sz w:val="30"/>
          <w:szCs w:val="30"/>
          <w:lang w:eastAsia="en-GB"/>
        </w:rPr>
        <w:tab/>
      </w:r>
      <w:r w:rsidRPr="00212366">
        <w:rPr>
          <w:rFonts w:ascii="Arial" w:eastAsia="Arial Unicode MS" w:hAnsi="Arial" w:cs="Arial"/>
          <w:sz w:val="30"/>
          <w:szCs w:val="30"/>
          <w:lang w:eastAsia="en-GB"/>
        </w:rPr>
        <w:t xml:space="preserve"> £</w:t>
      </w:r>
      <w:r w:rsidR="00E54D4A">
        <w:rPr>
          <w:rFonts w:ascii="Arial" w:eastAsia="Arial Unicode MS" w:hAnsi="Arial" w:cs="Arial"/>
          <w:sz w:val="30"/>
          <w:szCs w:val="30"/>
          <w:lang w:eastAsia="en-GB"/>
        </w:rPr>
        <w:t xml:space="preserve"> </w:t>
      </w:r>
      <w:r w:rsidR="006B545A">
        <w:rPr>
          <w:rFonts w:ascii="Arial" w:eastAsia="Arial Unicode MS" w:hAnsi="Arial" w:cs="Arial"/>
          <w:sz w:val="30"/>
          <w:szCs w:val="30"/>
          <w:lang w:eastAsia="en-GB"/>
        </w:rPr>
        <w:t xml:space="preserve">  </w:t>
      </w:r>
      <w:r w:rsidR="00291213">
        <w:rPr>
          <w:rFonts w:ascii="Arial" w:eastAsia="Arial Unicode MS" w:hAnsi="Arial" w:cs="Arial"/>
          <w:sz w:val="30"/>
          <w:szCs w:val="30"/>
          <w:lang w:eastAsia="en-GB"/>
        </w:rPr>
        <w:t xml:space="preserve">  </w:t>
      </w:r>
      <w:r w:rsidR="00E441A2">
        <w:rPr>
          <w:rFonts w:ascii="Arial" w:eastAsia="Arial Unicode MS" w:hAnsi="Arial" w:cs="Arial"/>
          <w:sz w:val="30"/>
          <w:szCs w:val="30"/>
          <w:lang w:eastAsia="en-GB"/>
        </w:rPr>
        <w:t>1</w:t>
      </w:r>
      <w:r w:rsidR="00E35632">
        <w:rPr>
          <w:rFonts w:ascii="Arial" w:eastAsia="Arial Unicode MS" w:hAnsi="Arial" w:cs="Arial"/>
          <w:sz w:val="30"/>
          <w:szCs w:val="30"/>
          <w:lang w:eastAsia="en-GB"/>
        </w:rPr>
        <w:t>,</w:t>
      </w:r>
      <w:r w:rsidR="00E441A2">
        <w:rPr>
          <w:rFonts w:ascii="Arial" w:eastAsia="Arial Unicode MS" w:hAnsi="Arial" w:cs="Arial"/>
          <w:sz w:val="30"/>
          <w:szCs w:val="30"/>
          <w:lang w:eastAsia="en-GB"/>
        </w:rPr>
        <w:t>048.69</w:t>
      </w:r>
    </w:p>
    <w:p w14:paraId="1F7A3FB1" w14:textId="6A2128A2" w:rsidR="003F5639" w:rsidRDefault="00EC32C3"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t xml:space="preserve">                    </w:t>
      </w:r>
      <w:r w:rsidR="00DF31AD">
        <w:rPr>
          <w:rFonts w:ascii="Arial" w:eastAsia="Arial Unicode MS" w:hAnsi="Arial" w:cs="Arial"/>
          <w:sz w:val="30"/>
          <w:szCs w:val="30"/>
          <w:lang w:eastAsia="en-GB"/>
        </w:rPr>
        <w:t>Parish Hall</w:t>
      </w:r>
      <w:r w:rsidR="005F5D1D">
        <w:rPr>
          <w:rFonts w:ascii="Arial" w:eastAsia="Arial Unicode MS" w:hAnsi="Arial" w:cs="Arial"/>
          <w:sz w:val="30"/>
          <w:szCs w:val="30"/>
          <w:lang w:eastAsia="en-GB"/>
        </w:rPr>
        <w:t xml:space="preserve"> -</w:t>
      </w:r>
      <w:r w:rsidR="00DF31AD">
        <w:rPr>
          <w:rFonts w:ascii="Arial" w:eastAsia="Arial Unicode MS" w:hAnsi="Arial" w:cs="Arial"/>
          <w:sz w:val="30"/>
          <w:szCs w:val="30"/>
          <w:lang w:eastAsia="en-GB"/>
        </w:rPr>
        <w:t xml:space="preserve"> </w:t>
      </w:r>
      <w:r w:rsidR="00D94C98">
        <w:rPr>
          <w:rFonts w:ascii="Arial" w:eastAsia="Arial Unicode MS" w:hAnsi="Arial" w:cs="Arial"/>
          <w:sz w:val="30"/>
          <w:szCs w:val="30"/>
          <w:lang w:eastAsia="en-GB"/>
        </w:rPr>
        <w:t xml:space="preserve">Fundraising </w:t>
      </w:r>
      <w:r w:rsidR="00707274">
        <w:rPr>
          <w:rFonts w:ascii="Arial" w:eastAsia="Arial Unicode MS" w:hAnsi="Arial" w:cs="Arial"/>
          <w:sz w:val="30"/>
          <w:szCs w:val="30"/>
          <w:lang w:eastAsia="en-GB"/>
        </w:rPr>
        <w:t>events</w:t>
      </w:r>
      <w:r w:rsidR="00CD2204">
        <w:rPr>
          <w:rFonts w:ascii="Arial" w:eastAsia="Arial Unicode MS" w:hAnsi="Arial" w:cs="Arial"/>
          <w:sz w:val="30"/>
          <w:szCs w:val="30"/>
          <w:lang w:eastAsia="en-GB"/>
        </w:rPr>
        <w:t xml:space="preserve"> Dec</w:t>
      </w:r>
      <w:r w:rsidR="005F0A33">
        <w:rPr>
          <w:rFonts w:ascii="Arial" w:eastAsia="Arial Unicode MS" w:hAnsi="Arial" w:cs="Arial"/>
          <w:sz w:val="30"/>
          <w:szCs w:val="30"/>
          <w:lang w:eastAsia="en-GB"/>
        </w:rPr>
        <w:t xml:space="preserve"> </w:t>
      </w:r>
      <w:r w:rsidR="00CD2204">
        <w:rPr>
          <w:rFonts w:ascii="Arial" w:eastAsia="Arial Unicode MS" w:hAnsi="Arial" w:cs="Arial"/>
          <w:sz w:val="30"/>
          <w:szCs w:val="30"/>
          <w:lang w:eastAsia="en-GB"/>
        </w:rPr>
        <w:t xml:space="preserve">24 </w:t>
      </w:r>
      <w:r w:rsidR="005F0A33">
        <w:rPr>
          <w:rFonts w:ascii="Arial" w:eastAsia="Arial Unicode MS" w:hAnsi="Arial" w:cs="Arial"/>
          <w:sz w:val="30"/>
          <w:szCs w:val="30"/>
          <w:lang w:eastAsia="en-GB"/>
        </w:rPr>
        <w:t>–</w:t>
      </w:r>
      <w:r w:rsidR="00CD2204">
        <w:rPr>
          <w:rFonts w:ascii="Arial" w:eastAsia="Arial Unicode MS" w:hAnsi="Arial" w:cs="Arial"/>
          <w:sz w:val="30"/>
          <w:szCs w:val="30"/>
          <w:lang w:eastAsia="en-GB"/>
        </w:rPr>
        <w:t xml:space="preserve"> </w:t>
      </w:r>
      <w:r w:rsidR="00E56305">
        <w:rPr>
          <w:rFonts w:ascii="Arial" w:eastAsia="Arial Unicode MS" w:hAnsi="Arial" w:cs="Arial"/>
          <w:sz w:val="30"/>
          <w:szCs w:val="30"/>
          <w:lang w:eastAsia="en-GB"/>
        </w:rPr>
        <w:t>June</w:t>
      </w:r>
      <w:r w:rsidR="005F0A33">
        <w:rPr>
          <w:rFonts w:ascii="Arial" w:eastAsia="Arial Unicode MS" w:hAnsi="Arial" w:cs="Arial"/>
          <w:sz w:val="30"/>
          <w:szCs w:val="30"/>
          <w:lang w:eastAsia="en-GB"/>
        </w:rPr>
        <w:t xml:space="preserve"> 26</w:t>
      </w:r>
      <w:r w:rsidR="00034CBD">
        <w:rPr>
          <w:rFonts w:ascii="Arial" w:eastAsia="Arial Unicode MS" w:hAnsi="Arial" w:cs="Arial"/>
          <w:sz w:val="30"/>
          <w:szCs w:val="30"/>
          <w:lang w:eastAsia="en-GB"/>
        </w:rPr>
        <w:t xml:space="preserve"> </w:t>
      </w:r>
      <w:r w:rsidR="00DB3753">
        <w:rPr>
          <w:rFonts w:ascii="Arial" w:eastAsia="Arial Unicode MS" w:hAnsi="Arial" w:cs="Arial"/>
          <w:sz w:val="30"/>
          <w:szCs w:val="30"/>
          <w:lang w:eastAsia="en-GB"/>
        </w:rPr>
        <w:tab/>
        <w:t xml:space="preserve"> </w:t>
      </w:r>
      <w:r w:rsidR="00AB3ABC">
        <w:rPr>
          <w:rFonts w:ascii="Arial" w:eastAsia="Arial Unicode MS" w:hAnsi="Arial" w:cs="Arial"/>
          <w:sz w:val="30"/>
          <w:szCs w:val="30"/>
          <w:lang w:eastAsia="en-GB"/>
        </w:rPr>
        <w:t>£</w:t>
      </w:r>
      <w:r w:rsidR="005C07BC">
        <w:rPr>
          <w:rFonts w:ascii="Arial" w:eastAsia="Arial Unicode MS" w:hAnsi="Arial" w:cs="Arial"/>
          <w:sz w:val="30"/>
          <w:szCs w:val="30"/>
          <w:lang w:eastAsia="en-GB"/>
        </w:rPr>
        <w:t>.</w:t>
      </w:r>
      <w:r w:rsidR="00C86AE8">
        <w:rPr>
          <w:rFonts w:ascii="Arial" w:eastAsia="Arial Unicode MS" w:hAnsi="Arial" w:cs="Arial"/>
          <w:sz w:val="30"/>
          <w:szCs w:val="30"/>
          <w:lang w:eastAsia="en-GB"/>
        </w:rPr>
        <w:t>….</w:t>
      </w:r>
      <w:r w:rsidR="007F2C2C">
        <w:rPr>
          <w:rFonts w:ascii="Arial" w:eastAsia="Arial Unicode MS" w:hAnsi="Arial" w:cs="Arial"/>
          <w:sz w:val="30"/>
          <w:szCs w:val="30"/>
          <w:lang w:eastAsia="en-GB"/>
        </w:rPr>
        <w:t>9,</w:t>
      </w:r>
      <w:r w:rsidR="00681F18">
        <w:rPr>
          <w:rFonts w:ascii="Arial" w:eastAsia="Arial Unicode MS" w:hAnsi="Arial" w:cs="Arial"/>
          <w:sz w:val="30"/>
          <w:szCs w:val="30"/>
          <w:lang w:eastAsia="en-GB"/>
        </w:rPr>
        <w:t>800.45</w:t>
      </w:r>
    </w:p>
    <w:p w14:paraId="1EF1D677" w14:textId="58676506" w:rsidR="00B07E46" w:rsidRPr="00534C63" w:rsidRDefault="00B07E46" w:rsidP="00342A3C">
      <w:pPr>
        <w:pStyle w:val="NoSpacing"/>
        <w:tabs>
          <w:tab w:val="left" w:pos="3544"/>
          <w:tab w:val="left" w:pos="4253"/>
          <w:tab w:val="left" w:pos="5529"/>
          <w:tab w:val="left" w:pos="5670"/>
          <w:tab w:val="left" w:pos="6096"/>
          <w:tab w:val="left" w:pos="8364"/>
          <w:tab w:val="left" w:pos="8789"/>
        </w:tabs>
        <w:ind w:left="142" w:hanging="284"/>
        <w:jc w:val="both"/>
        <w:rPr>
          <w:rFonts w:ascii="Arial" w:eastAsia="Arial Unicode MS" w:hAnsi="Arial" w:cs="Arial"/>
          <w:sz w:val="30"/>
          <w:szCs w:val="30"/>
          <w:lang w:eastAsia="en-GB"/>
        </w:rPr>
      </w:pP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r>
        <w:rPr>
          <w:rFonts w:ascii="Arial" w:eastAsia="Arial Unicode MS" w:hAnsi="Arial" w:cs="Arial"/>
          <w:sz w:val="30"/>
          <w:szCs w:val="30"/>
          <w:lang w:eastAsia="en-GB"/>
        </w:rPr>
        <w:tab/>
      </w:r>
    </w:p>
    <w:p w14:paraId="334ACA3C" w14:textId="1A8F83CE" w:rsidR="0075670D" w:rsidRDefault="00704300" w:rsidP="006E68C7">
      <w:pPr>
        <w:pStyle w:val="NoSpacing"/>
        <w:tabs>
          <w:tab w:val="left" w:pos="3544"/>
          <w:tab w:val="left" w:pos="4253"/>
          <w:tab w:val="left" w:pos="5529"/>
          <w:tab w:val="left" w:pos="5670"/>
          <w:tab w:val="left" w:pos="6096"/>
          <w:tab w:val="left" w:pos="8222"/>
        </w:tabs>
        <w:ind w:left="142" w:hanging="284"/>
        <w:jc w:val="both"/>
        <w:rPr>
          <w:rFonts w:ascii="Arial" w:eastAsia="Arial Unicode MS" w:hAnsi="Arial" w:cs="Arial"/>
          <w:b/>
          <w:bCs/>
          <w:sz w:val="32"/>
          <w:szCs w:val="32"/>
          <w:lang w:eastAsia="en-GB"/>
        </w:rPr>
      </w:pPr>
      <w:r>
        <w:rPr>
          <w:rFonts w:ascii="Arial" w:eastAsia="Arial Unicode MS" w:hAnsi="Arial" w:cs="Arial"/>
          <w:sz w:val="30"/>
          <w:szCs w:val="30"/>
          <w:lang w:eastAsia="en-GB"/>
        </w:rPr>
        <w:tab/>
      </w:r>
      <w:r w:rsidR="00C45435" w:rsidRPr="00461DB8">
        <w:rPr>
          <w:rFonts w:ascii="Arial" w:eastAsia="Arial Unicode MS" w:hAnsi="Arial" w:cs="Arial"/>
          <w:sz w:val="32"/>
          <w:szCs w:val="32"/>
          <w:lang w:eastAsia="en-GB"/>
        </w:rPr>
        <w:t xml:space="preserve">            </w:t>
      </w:r>
      <w:r w:rsidR="006E68C7" w:rsidRPr="00461DB8">
        <w:rPr>
          <w:rFonts w:ascii="Arial" w:eastAsia="Arial Unicode MS" w:hAnsi="Arial" w:cs="Arial"/>
          <w:sz w:val="32"/>
          <w:szCs w:val="32"/>
          <w:lang w:eastAsia="en-GB"/>
        </w:rPr>
        <w:t xml:space="preserve">                        </w:t>
      </w:r>
      <w:r w:rsidR="0075670D" w:rsidRPr="00461DB8">
        <w:rPr>
          <w:rFonts w:ascii="Arial" w:eastAsia="Arial Unicode MS" w:hAnsi="Arial" w:cs="Arial"/>
          <w:b/>
          <w:bCs/>
          <w:sz w:val="32"/>
          <w:szCs w:val="32"/>
          <w:lang w:eastAsia="en-GB"/>
        </w:rPr>
        <w:t>ACTIVITIES THIS WEEK</w:t>
      </w:r>
    </w:p>
    <w:p w14:paraId="1A8E752C" w14:textId="77777777" w:rsidR="0035276E" w:rsidRDefault="0035276E"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2B23E41B" w14:textId="77777777" w:rsidR="00624C85" w:rsidRDefault="00624C85"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47E6715C" w14:textId="77777777" w:rsidR="00610ABC" w:rsidRPr="00461DB8" w:rsidRDefault="00610ABC" w:rsidP="00EA143F">
      <w:pPr>
        <w:pStyle w:val="NoSpacing"/>
        <w:tabs>
          <w:tab w:val="left" w:pos="1560"/>
          <w:tab w:val="left" w:pos="4253"/>
          <w:tab w:val="left" w:pos="5529"/>
          <w:tab w:val="left" w:pos="5670"/>
          <w:tab w:val="left" w:pos="6096"/>
          <w:tab w:val="left" w:pos="8222"/>
        </w:tabs>
        <w:ind w:left="142"/>
        <w:jc w:val="both"/>
        <w:rPr>
          <w:rFonts w:ascii="Arial" w:hAnsi="Arial" w:cs="Arial"/>
          <w:sz w:val="10"/>
          <w:szCs w:val="10"/>
        </w:rPr>
      </w:pPr>
    </w:p>
    <w:p w14:paraId="7BF17C30" w14:textId="03F98F3E" w:rsidR="006047D8" w:rsidRPr="00921796" w:rsidRDefault="009E1205" w:rsidP="006047D8">
      <w:pPr>
        <w:pStyle w:val="NoSpacing"/>
        <w:tabs>
          <w:tab w:val="left" w:pos="1560"/>
        </w:tabs>
        <w:rPr>
          <w:rFonts w:ascii="Arial" w:hAnsi="Arial" w:cs="Arial"/>
          <w:b/>
          <w:bCs/>
          <w:sz w:val="30"/>
          <w:szCs w:val="30"/>
        </w:rPr>
      </w:pPr>
      <w:r w:rsidRPr="006B3EE3">
        <w:rPr>
          <w:rFonts w:ascii="Arial" w:hAnsi="Arial" w:cs="Arial"/>
          <w:b/>
          <w:bCs/>
          <w:sz w:val="30"/>
          <w:szCs w:val="30"/>
        </w:rPr>
        <w:t xml:space="preserve">Sun </w:t>
      </w:r>
      <w:r w:rsidR="00EE38FC">
        <w:rPr>
          <w:rFonts w:ascii="Arial" w:hAnsi="Arial" w:cs="Arial"/>
          <w:b/>
          <w:bCs/>
          <w:sz w:val="30"/>
          <w:szCs w:val="30"/>
        </w:rPr>
        <w:t>2</w:t>
      </w:r>
      <w:r w:rsidR="009672C5">
        <w:rPr>
          <w:rFonts w:ascii="Arial" w:hAnsi="Arial" w:cs="Arial"/>
          <w:b/>
          <w:bCs/>
          <w:sz w:val="30"/>
          <w:szCs w:val="30"/>
        </w:rPr>
        <w:t>3rd</w:t>
      </w:r>
      <w:r>
        <w:rPr>
          <w:rFonts w:ascii="Arial" w:hAnsi="Arial" w:cs="Arial"/>
          <w:sz w:val="30"/>
          <w:szCs w:val="30"/>
        </w:rPr>
        <w:tab/>
      </w:r>
      <w:r w:rsidR="006047D8" w:rsidRPr="00B71672">
        <w:rPr>
          <w:rFonts w:ascii="Arial" w:hAnsi="Arial" w:cs="Arial"/>
          <w:sz w:val="30"/>
          <w:szCs w:val="30"/>
        </w:rPr>
        <w:t>C</w:t>
      </w:r>
      <w:r w:rsidR="006047D8" w:rsidRPr="0031400C">
        <w:rPr>
          <w:rFonts w:ascii="Arial" w:hAnsi="Arial" w:cs="Arial"/>
          <w:sz w:val="30"/>
          <w:szCs w:val="30"/>
        </w:rPr>
        <w:t>ommunion to the sick /Housebound –1.30pm</w:t>
      </w:r>
      <w:r w:rsidR="006047D8" w:rsidRPr="0031400C">
        <w:rPr>
          <w:rFonts w:ascii="Arial" w:hAnsi="Arial" w:cs="Arial"/>
          <w:b/>
          <w:bCs/>
          <w:sz w:val="30"/>
          <w:szCs w:val="30"/>
        </w:rPr>
        <w:t xml:space="preserve"> </w:t>
      </w:r>
    </w:p>
    <w:p w14:paraId="6AB9A0B0" w14:textId="63D8BA5D" w:rsidR="00B82283" w:rsidRPr="00624C85" w:rsidRDefault="00B82283" w:rsidP="00D54DB1">
      <w:pPr>
        <w:pStyle w:val="NoSpacing"/>
        <w:tabs>
          <w:tab w:val="left" w:pos="1560"/>
        </w:tabs>
        <w:rPr>
          <w:rFonts w:ascii="Arial" w:hAnsi="Arial" w:cs="Arial"/>
          <w:sz w:val="20"/>
          <w:szCs w:val="20"/>
        </w:rPr>
      </w:pPr>
    </w:p>
    <w:p w14:paraId="1D35EC67" w14:textId="3E386884" w:rsidR="008D4722" w:rsidRPr="00F32F26" w:rsidRDefault="002F1863" w:rsidP="00A1720E">
      <w:pPr>
        <w:pStyle w:val="NoSpacing"/>
        <w:tabs>
          <w:tab w:val="left" w:pos="1560"/>
        </w:tabs>
        <w:ind w:left="1440" w:hanging="1440"/>
        <w:rPr>
          <w:rFonts w:ascii="Arial" w:hAnsi="Arial" w:cs="Arial"/>
          <w:sz w:val="30"/>
          <w:szCs w:val="30"/>
          <w:lang w:val="en-GB"/>
        </w:rPr>
      </w:pPr>
      <w:r w:rsidRPr="0031400C">
        <w:rPr>
          <w:rFonts w:ascii="Arial" w:eastAsia="BatangChe" w:hAnsi="Arial" w:cs="Arial"/>
          <w:b/>
          <w:bCs/>
          <w:sz w:val="30"/>
          <w:szCs w:val="30"/>
        </w:rPr>
        <w:t>Mon</w:t>
      </w:r>
      <w:r w:rsidR="0075670D" w:rsidRPr="0031400C">
        <w:rPr>
          <w:rFonts w:ascii="Arial" w:eastAsia="BatangChe" w:hAnsi="Arial" w:cs="Arial"/>
          <w:b/>
          <w:bCs/>
          <w:sz w:val="30"/>
          <w:szCs w:val="30"/>
        </w:rPr>
        <w:t xml:space="preserve"> </w:t>
      </w:r>
      <w:r w:rsidR="00EE38FC">
        <w:rPr>
          <w:rFonts w:ascii="Arial" w:eastAsia="BatangChe" w:hAnsi="Arial" w:cs="Arial"/>
          <w:b/>
          <w:bCs/>
          <w:sz w:val="30"/>
          <w:szCs w:val="30"/>
        </w:rPr>
        <w:t>2</w:t>
      </w:r>
      <w:r w:rsidR="009672C5">
        <w:rPr>
          <w:rFonts w:ascii="Arial" w:eastAsia="BatangChe" w:hAnsi="Arial" w:cs="Arial"/>
          <w:b/>
          <w:bCs/>
          <w:sz w:val="30"/>
          <w:szCs w:val="30"/>
        </w:rPr>
        <w:t>4th</w:t>
      </w:r>
      <w:r w:rsidR="00BA30D7">
        <w:rPr>
          <w:rFonts w:ascii="Arial" w:eastAsia="BatangChe" w:hAnsi="Arial" w:cs="Arial"/>
          <w:b/>
          <w:bCs/>
          <w:sz w:val="30"/>
          <w:szCs w:val="30"/>
        </w:rPr>
        <w:t xml:space="preserve"> </w:t>
      </w:r>
      <w:r w:rsidR="00BA30D7">
        <w:rPr>
          <w:rFonts w:ascii="Arial" w:eastAsia="BatangChe" w:hAnsi="Arial" w:cs="Arial"/>
          <w:b/>
          <w:bCs/>
          <w:sz w:val="30"/>
          <w:szCs w:val="30"/>
        </w:rPr>
        <w:tab/>
        <w:t xml:space="preserve"> </w:t>
      </w:r>
      <w:r w:rsidR="001A3CE9">
        <w:rPr>
          <w:rFonts w:ascii="Arial" w:eastAsia="BatangChe" w:hAnsi="Arial" w:cs="Arial"/>
          <w:b/>
          <w:bCs/>
          <w:sz w:val="30"/>
          <w:szCs w:val="30"/>
        </w:rPr>
        <w:tab/>
      </w:r>
    </w:p>
    <w:p w14:paraId="5E6E0B0D" w14:textId="77777777" w:rsidR="00BA30D7" w:rsidRDefault="00BA30D7"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32E70A4E" w14:textId="77777777" w:rsidR="00452FED"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13A4F5AA" w14:textId="77777777" w:rsidR="00452FED" w:rsidRPr="00072898" w:rsidRDefault="00452FED" w:rsidP="00BA30D7">
      <w:pPr>
        <w:pStyle w:val="NoSpacing"/>
        <w:tabs>
          <w:tab w:val="left" w:pos="993"/>
          <w:tab w:val="left" w:pos="1276"/>
          <w:tab w:val="left" w:pos="1418"/>
          <w:tab w:val="left" w:pos="1560"/>
          <w:tab w:val="left" w:pos="1985"/>
          <w:tab w:val="left" w:pos="2410"/>
          <w:tab w:val="left" w:pos="2552"/>
        </w:tabs>
        <w:rPr>
          <w:rFonts w:ascii="Arial" w:hAnsi="Arial" w:cs="Arial"/>
          <w:sz w:val="6"/>
          <w:szCs w:val="6"/>
          <w:lang w:val="en-GB"/>
        </w:rPr>
      </w:pPr>
    </w:p>
    <w:p w14:paraId="6736B731" w14:textId="286E2B6C" w:rsidR="00775169" w:rsidRDefault="003512F2" w:rsidP="00547287">
      <w:pPr>
        <w:pStyle w:val="NoSpacing"/>
        <w:tabs>
          <w:tab w:val="left" w:pos="1560"/>
        </w:tabs>
        <w:rPr>
          <w:rFonts w:ascii="Arial" w:eastAsia="BatangChe" w:hAnsi="Arial" w:cs="Arial"/>
          <w:sz w:val="29"/>
          <w:szCs w:val="29"/>
        </w:rPr>
      </w:pPr>
      <w:r w:rsidRPr="0031400C">
        <w:rPr>
          <w:rFonts w:ascii="Arial" w:eastAsia="BatangChe" w:hAnsi="Arial" w:cs="Arial"/>
          <w:b/>
          <w:bCs/>
          <w:sz w:val="30"/>
          <w:szCs w:val="30"/>
        </w:rPr>
        <w:t>T</w:t>
      </w:r>
      <w:r w:rsidR="002F1863" w:rsidRPr="0031400C">
        <w:rPr>
          <w:rFonts w:ascii="Arial" w:eastAsia="BatangChe" w:hAnsi="Arial" w:cs="Arial"/>
          <w:b/>
          <w:bCs/>
          <w:sz w:val="30"/>
          <w:szCs w:val="30"/>
        </w:rPr>
        <w:t>ue</w:t>
      </w:r>
      <w:r w:rsidR="0075670D" w:rsidRPr="0031400C">
        <w:rPr>
          <w:rFonts w:ascii="Arial" w:eastAsia="BatangChe" w:hAnsi="Arial" w:cs="Arial"/>
          <w:b/>
          <w:bCs/>
          <w:sz w:val="30"/>
          <w:szCs w:val="30"/>
        </w:rPr>
        <w:t xml:space="preserve"> </w:t>
      </w:r>
      <w:r w:rsidR="00CD1907">
        <w:rPr>
          <w:rFonts w:ascii="Arial" w:eastAsia="BatangChe" w:hAnsi="Arial" w:cs="Arial"/>
          <w:b/>
          <w:bCs/>
          <w:sz w:val="30"/>
          <w:szCs w:val="30"/>
        </w:rPr>
        <w:t>2</w:t>
      </w:r>
      <w:r w:rsidR="002156E9">
        <w:rPr>
          <w:rFonts w:ascii="Arial" w:eastAsia="BatangChe" w:hAnsi="Arial" w:cs="Arial"/>
          <w:b/>
          <w:bCs/>
          <w:sz w:val="30"/>
          <w:szCs w:val="30"/>
        </w:rPr>
        <w:t>5th</w:t>
      </w:r>
      <w:r w:rsidR="00CD1907">
        <w:rPr>
          <w:rFonts w:ascii="Arial" w:eastAsia="BatangChe" w:hAnsi="Arial" w:cs="Arial"/>
          <w:b/>
          <w:bCs/>
          <w:sz w:val="30"/>
          <w:szCs w:val="30"/>
        </w:rPr>
        <w:tab/>
      </w:r>
    </w:p>
    <w:p w14:paraId="2BEE5098" w14:textId="77777777" w:rsidR="00D9374A" w:rsidRDefault="00D9374A" w:rsidP="00547287">
      <w:pPr>
        <w:pStyle w:val="NoSpacing"/>
        <w:tabs>
          <w:tab w:val="left" w:pos="1560"/>
        </w:tabs>
        <w:rPr>
          <w:rFonts w:ascii="Arial" w:eastAsia="BatangChe" w:hAnsi="Arial" w:cs="Arial"/>
          <w:b/>
          <w:bCs/>
          <w:color w:val="000000"/>
          <w:sz w:val="16"/>
          <w:szCs w:val="16"/>
        </w:rPr>
      </w:pPr>
    </w:p>
    <w:p w14:paraId="462CFEC0" w14:textId="77777777" w:rsidR="00452FED" w:rsidRDefault="00452FED" w:rsidP="00547287">
      <w:pPr>
        <w:pStyle w:val="NoSpacing"/>
        <w:tabs>
          <w:tab w:val="left" w:pos="1560"/>
        </w:tabs>
        <w:rPr>
          <w:rFonts w:ascii="Arial" w:eastAsia="BatangChe" w:hAnsi="Arial" w:cs="Arial"/>
          <w:b/>
          <w:bCs/>
          <w:color w:val="000000"/>
          <w:sz w:val="16"/>
          <w:szCs w:val="16"/>
        </w:rPr>
      </w:pPr>
    </w:p>
    <w:p w14:paraId="56AE6EB8" w14:textId="429778EE" w:rsidR="00E00FC3" w:rsidRDefault="002F1863" w:rsidP="009C07A7">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sz w:val="30"/>
          <w:szCs w:val="30"/>
        </w:rPr>
        <w:t>Wed</w:t>
      </w:r>
      <w:r w:rsidR="0075670D" w:rsidRPr="0031400C">
        <w:rPr>
          <w:rFonts w:ascii="Arial" w:eastAsia="BatangChe" w:hAnsi="Arial" w:cs="Arial"/>
          <w:b/>
          <w:bCs/>
          <w:color w:val="000000"/>
          <w:sz w:val="30"/>
          <w:szCs w:val="30"/>
        </w:rPr>
        <w:t xml:space="preserve"> </w:t>
      </w:r>
      <w:r w:rsidR="00CD1907">
        <w:rPr>
          <w:rFonts w:ascii="Arial" w:eastAsia="BatangChe" w:hAnsi="Arial" w:cs="Arial"/>
          <w:b/>
          <w:bCs/>
          <w:color w:val="000000"/>
          <w:sz w:val="30"/>
          <w:szCs w:val="30"/>
        </w:rPr>
        <w:t>2</w:t>
      </w:r>
      <w:r w:rsidR="002156E9">
        <w:rPr>
          <w:rFonts w:ascii="Arial" w:eastAsia="BatangChe" w:hAnsi="Arial" w:cs="Arial"/>
          <w:b/>
          <w:bCs/>
          <w:color w:val="000000"/>
          <w:sz w:val="30"/>
          <w:szCs w:val="30"/>
        </w:rPr>
        <w:t>6</w:t>
      </w:r>
      <w:r w:rsidR="000F67C4">
        <w:rPr>
          <w:rFonts w:ascii="Arial" w:eastAsia="BatangChe" w:hAnsi="Arial" w:cs="Arial"/>
          <w:b/>
          <w:bCs/>
          <w:color w:val="000000"/>
          <w:sz w:val="30"/>
          <w:szCs w:val="30"/>
        </w:rPr>
        <w:t>th</w:t>
      </w:r>
      <w:r w:rsidR="009C07A7">
        <w:rPr>
          <w:rFonts w:ascii="Arial" w:eastAsia="BatangChe" w:hAnsi="Arial" w:cs="Arial"/>
          <w:b/>
          <w:bCs/>
          <w:color w:val="000000"/>
          <w:sz w:val="30"/>
          <w:szCs w:val="30"/>
        </w:rPr>
        <w:tab/>
      </w:r>
      <w:r w:rsidR="009C07A7" w:rsidRPr="00D81A56">
        <w:rPr>
          <w:rFonts w:ascii="Arial" w:eastAsia="BatangChe" w:hAnsi="Arial" w:cs="Arial"/>
          <w:color w:val="000000" w:themeColor="text1"/>
          <w:sz w:val="30"/>
          <w:szCs w:val="30"/>
        </w:rPr>
        <w:t>Church</w:t>
      </w:r>
      <w:r w:rsidR="009C07A7">
        <w:rPr>
          <w:rFonts w:ascii="Arial" w:eastAsia="BatangChe" w:hAnsi="Arial" w:cs="Arial"/>
          <w:color w:val="000000" w:themeColor="text1"/>
          <w:sz w:val="30"/>
          <w:szCs w:val="30"/>
        </w:rPr>
        <w:t xml:space="preserve"> cleaning </w:t>
      </w:r>
      <w:r w:rsidR="009C07A7" w:rsidRPr="001707AB">
        <w:rPr>
          <w:rFonts w:ascii="Arial" w:eastAsia="BatangChe" w:hAnsi="Arial" w:cs="Arial"/>
          <w:color w:val="000000" w:themeColor="text1"/>
          <w:sz w:val="30"/>
          <w:szCs w:val="30"/>
          <w:u w:val="single"/>
        </w:rPr>
        <w:t>after</w:t>
      </w:r>
      <w:r w:rsidR="009C07A7">
        <w:rPr>
          <w:rFonts w:ascii="Arial" w:eastAsia="BatangChe" w:hAnsi="Arial" w:cs="Arial"/>
          <w:color w:val="000000" w:themeColor="text1"/>
          <w:sz w:val="30"/>
          <w:szCs w:val="30"/>
        </w:rPr>
        <w:t xml:space="preserve"> the 9am Mass</w:t>
      </w:r>
    </w:p>
    <w:p w14:paraId="0E276213" w14:textId="09E9658F" w:rsidR="009C07A7" w:rsidRDefault="00E00FC3" w:rsidP="009C07A7">
      <w:pPr>
        <w:pStyle w:val="NoSpacing"/>
        <w:tabs>
          <w:tab w:val="left" w:pos="1560"/>
        </w:tabs>
        <w:rPr>
          <w:rFonts w:ascii="Arial" w:eastAsia="BatangChe" w:hAnsi="Arial" w:cs="Arial"/>
          <w:color w:val="000000" w:themeColor="text1"/>
          <w:sz w:val="30"/>
          <w:szCs w:val="30"/>
        </w:rPr>
      </w:pPr>
      <w:r>
        <w:rPr>
          <w:rFonts w:ascii="Arial" w:eastAsia="BatangChe" w:hAnsi="Arial" w:cs="Arial"/>
          <w:color w:val="000000" w:themeColor="text1"/>
          <w:sz w:val="30"/>
          <w:szCs w:val="30"/>
        </w:rPr>
        <w:tab/>
      </w:r>
    </w:p>
    <w:p w14:paraId="3F890034" w14:textId="6901ED89" w:rsidR="007A72AF" w:rsidRPr="006B1480" w:rsidRDefault="00235C17" w:rsidP="007A72AF">
      <w:pPr>
        <w:pStyle w:val="NoSpacing"/>
        <w:tabs>
          <w:tab w:val="left" w:pos="1560"/>
        </w:tabs>
        <w:rPr>
          <w:rFonts w:ascii="Arial" w:eastAsia="BatangChe" w:hAnsi="Arial" w:cs="Arial"/>
          <w:color w:val="000000" w:themeColor="text1"/>
          <w:sz w:val="30"/>
          <w:szCs w:val="30"/>
        </w:rPr>
      </w:pPr>
      <w:r w:rsidRPr="0031400C">
        <w:rPr>
          <w:rFonts w:ascii="Arial" w:eastAsia="BatangChe" w:hAnsi="Arial" w:cs="Arial"/>
          <w:b/>
          <w:bCs/>
          <w:color w:val="000000" w:themeColor="text1"/>
          <w:sz w:val="30"/>
          <w:szCs w:val="30"/>
        </w:rPr>
        <w:t xml:space="preserve">Thu </w:t>
      </w:r>
      <w:r w:rsidR="00D46763">
        <w:rPr>
          <w:rFonts w:ascii="Arial" w:eastAsia="BatangChe" w:hAnsi="Arial" w:cs="Arial"/>
          <w:b/>
          <w:bCs/>
          <w:color w:val="000000" w:themeColor="text1"/>
          <w:sz w:val="30"/>
          <w:szCs w:val="30"/>
        </w:rPr>
        <w:t>2</w:t>
      </w:r>
      <w:r w:rsidR="002156E9">
        <w:rPr>
          <w:rFonts w:ascii="Arial" w:eastAsia="BatangChe" w:hAnsi="Arial" w:cs="Arial"/>
          <w:b/>
          <w:bCs/>
          <w:color w:val="000000" w:themeColor="text1"/>
          <w:sz w:val="30"/>
          <w:szCs w:val="30"/>
        </w:rPr>
        <w:t>7</w:t>
      </w:r>
      <w:r w:rsidR="006B1480" w:rsidRPr="00196C15">
        <w:rPr>
          <w:rFonts w:ascii="Arial" w:eastAsia="BatangChe" w:hAnsi="Arial" w:cs="Arial"/>
          <w:b/>
          <w:bCs/>
          <w:color w:val="000000" w:themeColor="text1"/>
          <w:sz w:val="30"/>
          <w:szCs w:val="30"/>
        </w:rPr>
        <w:t xml:space="preserve">th </w:t>
      </w:r>
      <w:r w:rsidR="006B1480">
        <w:rPr>
          <w:rFonts w:ascii="Arial" w:eastAsia="BatangChe" w:hAnsi="Arial" w:cs="Arial"/>
          <w:b/>
          <w:bCs/>
          <w:color w:val="000000" w:themeColor="text1"/>
          <w:sz w:val="30"/>
          <w:szCs w:val="30"/>
        </w:rPr>
        <w:tab/>
      </w:r>
      <w:r w:rsidR="00AC558F" w:rsidRPr="006B1480">
        <w:rPr>
          <w:rFonts w:ascii="Arial" w:eastAsia="BatangChe" w:hAnsi="Arial" w:cs="Arial"/>
          <w:color w:val="000000" w:themeColor="text1"/>
          <w:sz w:val="30"/>
          <w:szCs w:val="30"/>
        </w:rPr>
        <w:t xml:space="preserve">Funeral Mass of Smantha Diane </w:t>
      </w:r>
      <w:r w:rsidR="00916183" w:rsidRPr="006B1480">
        <w:rPr>
          <w:rFonts w:ascii="Arial" w:eastAsia="BatangChe" w:hAnsi="Arial" w:cs="Arial"/>
          <w:color w:val="000000" w:themeColor="text1"/>
          <w:sz w:val="30"/>
          <w:szCs w:val="30"/>
        </w:rPr>
        <w:t>James – 10.30am</w:t>
      </w:r>
    </w:p>
    <w:p w14:paraId="7C300B0F" w14:textId="69DD1709" w:rsidR="00916183" w:rsidRPr="006B1480" w:rsidRDefault="00916183" w:rsidP="007A72AF">
      <w:pPr>
        <w:pStyle w:val="NoSpacing"/>
        <w:tabs>
          <w:tab w:val="left" w:pos="1560"/>
        </w:tabs>
        <w:rPr>
          <w:rFonts w:ascii="Arial" w:eastAsia="BatangChe" w:hAnsi="Arial" w:cs="Arial"/>
          <w:color w:val="000000" w:themeColor="text1"/>
          <w:sz w:val="30"/>
          <w:szCs w:val="30"/>
        </w:rPr>
      </w:pPr>
      <w:r w:rsidRPr="006B1480">
        <w:rPr>
          <w:rFonts w:ascii="Arial" w:eastAsia="BatangChe" w:hAnsi="Arial" w:cs="Arial"/>
          <w:color w:val="000000" w:themeColor="text1"/>
          <w:sz w:val="30"/>
          <w:szCs w:val="30"/>
        </w:rPr>
        <w:tab/>
        <w:t>Malayalam Retreat</w:t>
      </w:r>
      <w:r w:rsidR="006B1480" w:rsidRPr="006B1480">
        <w:rPr>
          <w:rFonts w:ascii="Arial" w:eastAsia="BatangChe" w:hAnsi="Arial" w:cs="Arial"/>
          <w:color w:val="000000" w:themeColor="text1"/>
          <w:sz w:val="30"/>
          <w:szCs w:val="30"/>
        </w:rPr>
        <w:t xml:space="preserve"> – 5.00pm – 9.00pm</w:t>
      </w:r>
    </w:p>
    <w:p w14:paraId="21A54EB2" w14:textId="77777777" w:rsidR="00DE4546" w:rsidRDefault="00DE4546" w:rsidP="00547287">
      <w:pPr>
        <w:pStyle w:val="NoSpacing"/>
        <w:tabs>
          <w:tab w:val="left" w:pos="1560"/>
        </w:tabs>
        <w:rPr>
          <w:rFonts w:ascii="Arial" w:eastAsia="BatangChe" w:hAnsi="Arial" w:cs="Arial"/>
          <w:b/>
          <w:bCs/>
          <w:color w:val="000000" w:themeColor="text1"/>
          <w:sz w:val="30"/>
          <w:szCs w:val="30"/>
        </w:rPr>
      </w:pPr>
    </w:p>
    <w:p w14:paraId="173C8496" w14:textId="2FC4966B" w:rsidR="002448A6" w:rsidRDefault="00DE4546" w:rsidP="00547287">
      <w:pPr>
        <w:pStyle w:val="NoSpacing"/>
        <w:tabs>
          <w:tab w:val="left" w:pos="1560"/>
        </w:tabs>
        <w:rPr>
          <w:rFonts w:ascii="Arial" w:hAnsi="Arial" w:cs="Arial"/>
          <w:sz w:val="30"/>
          <w:szCs w:val="30"/>
        </w:rPr>
      </w:pPr>
      <w:r>
        <w:rPr>
          <w:rFonts w:ascii="Arial" w:eastAsia="BatangChe" w:hAnsi="Arial" w:cs="Arial"/>
          <w:b/>
          <w:bCs/>
          <w:color w:val="000000" w:themeColor="text1"/>
          <w:sz w:val="30"/>
          <w:szCs w:val="30"/>
        </w:rPr>
        <w:t>F</w:t>
      </w:r>
      <w:r w:rsidR="000A407C" w:rsidRPr="0031400C">
        <w:rPr>
          <w:rFonts w:ascii="Arial" w:eastAsia="BatangChe" w:hAnsi="Arial" w:cs="Arial"/>
          <w:b/>
          <w:bCs/>
          <w:color w:val="000000" w:themeColor="text1"/>
          <w:sz w:val="30"/>
          <w:szCs w:val="30"/>
        </w:rPr>
        <w:t>r</w:t>
      </w:r>
      <w:r w:rsidR="00B14046" w:rsidRPr="0031400C">
        <w:rPr>
          <w:rFonts w:ascii="Arial" w:hAnsi="Arial" w:cs="Arial"/>
          <w:b/>
          <w:bCs/>
          <w:sz w:val="30"/>
          <w:szCs w:val="30"/>
        </w:rPr>
        <w:t>i</w:t>
      </w:r>
      <w:r w:rsidR="005D0275" w:rsidRPr="0031400C">
        <w:rPr>
          <w:rFonts w:ascii="Arial" w:hAnsi="Arial" w:cs="Arial"/>
          <w:b/>
          <w:bCs/>
          <w:sz w:val="30"/>
          <w:szCs w:val="30"/>
        </w:rPr>
        <w:t xml:space="preserve"> </w:t>
      </w:r>
      <w:r w:rsidR="00D46763">
        <w:rPr>
          <w:rFonts w:ascii="Arial" w:hAnsi="Arial" w:cs="Arial"/>
          <w:b/>
          <w:bCs/>
          <w:sz w:val="30"/>
          <w:szCs w:val="30"/>
        </w:rPr>
        <w:t>2</w:t>
      </w:r>
      <w:r w:rsidR="002156E9">
        <w:rPr>
          <w:rFonts w:ascii="Arial" w:hAnsi="Arial" w:cs="Arial"/>
          <w:b/>
          <w:bCs/>
          <w:sz w:val="30"/>
          <w:szCs w:val="30"/>
        </w:rPr>
        <w:t>8</w:t>
      </w:r>
      <w:r w:rsidR="00CD1907">
        <w:rPr>
          <w:rFonts w:ascii="Arial" w:hAnsi="Arial" w:cs="Arial"/>
          <w:b/>
          <w:bCs/>
          <w:sz w:val="30"/>
          <w:szCs w:val="30"/>
        </w:rPr>
        <w:t>th</w:t>
      </w:r>
      <w:r w:rsidR="00B96D48">
        <w:rPr>
          <w:rFonts w:ascii="Arial" w:hAnsi="Arial" w:cs="Arial"/>
          <w:sz w:val="30"/>
          <w:szCs w:val="30"/>
        </w:rPr>
        <w:tab/>
      </w:r>
      <w:r w:rsidR="002E08A4">
        <w:rPr>
          <w:rFonts w:ascii="Arial" w:hAnsi="Arial" w:cs="Arial"/>
          <w:sz w:val="30"/>
          <w:szCs w:val="30"/>
        </w:rPr>
        <w:t>Malayalam Retreat</w:t>
      </w:r>
      <w:r w:rsidR="009321F8">
        <w:rPr>
          <w:rFonts w:ascii="Arial" w:hAnsi="Arial" w:cs="Arial"/>
          <w:sz w:val="30"/>
          <w:szCs w:val="30"/>
        </w:rPr>
        <w:t xml:space="preserve"> &amp; Mass</w:t>
      </w:r>
      <w:r w:rsidR="002E08A4">
        <w:rPr>
          <w:rFonts w:ascii="Arial" w:hAnsi="Arial" w:cs="Arial"/>
          <w:sz w:val="30"/>
          <w:szCs w:val="30"/>
        </w:rPr>
        <w:t xml:space="preserve"> </w:t>
      </w:r>
      <w:r w:rsidR="009D0E48">
        <w:rPr>
          <w:rFonts w:ascii="Arial" w:hAnsi="Arial" w:cs="Arial"/>
          <w:sz w:val="30"/>
          <w:szCs w:val="30"/>
        </w:rPr>
        <w:t xml:space="preserve">– 5.00pm – 9.00pm </w:t>
      </w:r>
    </w:p>
    <w:p w14:paraId="53D0A6CA" w14:textId="77777777" w:rsidR="00F263C0" w:rsidRDefault="00F263C0" w:rsidP="006C618C">
      <w:pPr>
        <w:pStyle w:val="NoSpacing"/>
        <w:tabs>
          <w:tab w:val="left" w:pos="1560"/>
        </w:tabs>
        <w:ind w:left="1440" w:hanging="1440"/>
        <w:rPr>
          <w:rFonts w:ascii="Arial" w:hAnsi="Arial" w:cs="Arial"/>
          <w:b/>
          <w:bCs/>
          <w:sz w:val="4"/>
          <w:szCs w:val="4"/>
        </w:rPr>
      </w:pPr>
    </w:p>
    <w:p w14:paraId="5D5E5799" w14:textId="77777777" w:rsidR="007E401D" w:rsidRDefault="007E401D" w:rsidP="006C618C">
      <w:pPr>
        <w:pStyle w:val="NoSpacing"/>
        <w:tabs>
          <w:tab w:val="left" w:pos="1560"/>
        </w:tabs>
        <w:ind w:left="1440" w:hanging="1440"/>
        <w:rPr>
          <w:rFonts w:ascii="Arial" w:hAnsi="Arial" w:cs="Arial"/>
          <w:b/>
          <w:bCs/>
          <w:sz w:val="4"/>
          <w:szCs w:val="4"/>
        </w:rPr>
      </w:pPr>
    </w:p>
    <w:p w14:paraId="2577D4F6" w14:textId="77777777" w:rsidR="007E401D" w:rsidRDefault="007E401D" w:rsidP="006C618C">
      <w:pPr>
        <w:pStyle w:val="NoSpacing"/>
        <w:tabs>
          <w:tab w:val="left" w:pos="1560"/>
        </w:tabs>
        <w:ind w:left="1440" w:hanging="1440"/>
        <w:rPr>
          <w:rFonts w:ascii="Arial" w:hAnsi="Arial" w:cs="Arial"/>
          <w:b/>
          <w:bCs/>
          <w:sz w:val="4"/>
          <w:szCs w:val="4"/>
        </w:rPr>
      </w:pPr>
    </w:p>
    <w:p w14:paraId="666CF109" w14:textId="77777777" w:rsidR="007E401D" w:rsidRPr="00F625E4" w:rsidRDefault="007E401D" w:rsidP="006C618C">
      <w:pPr>
        <w:pStyle w:val="NoSpacing"/>
        <w:tabs>
          <w:tab w:val="left" w:pos="1560"/>
        </w:tabs>
        <w:ind w:left="1440" w:hanging="1440"/>
        <w:rPr>
          <w:rFonts w:ascii="Arial" w:hAnsi="Arial" w:cs="Arial"/>
          <w:b/>
          <w:bCs/>
          <w:sz w:val="4"/>
          <w:szCs w:val="4"/>
        </w:rPr>
      </w:pPr>
    </w:p>
    <w:p w14:paraId="35C4489A" w14:textId="004F25DD" w:rsidR="00C43CF1" w:rsidRDefault="002448A6" w:rsidP="006C618C">
      <w:pPr>
        <w:pStyle w:val="NoSpacing"/>
        <w:tabs>
          <w:tab w:val="left" w:pos="1560"/>
        </w:tabs>
        <w:ind w:left="1440" w:hanging="1440"/>
        <w:rPr>
          <w:rFonts w:ascii="Arial" w:hAnsi="Arial" w:cs="Arial"/>
          <w:sz w:val="30"/>
          <w:szCs w:val="30"/>
        </w:rPr>
      </w:pPr>
      <w:r w:rsidRPr="0031400C">
        <w:rPr>
          <w:rFonts w:ascii="Arial" w:hAnsi="Arial" w:cs="Arial"/>
          <w:b/>
          <w:bCs/>
          <w:sz w:val="30"/>
          <w:szCs w:val="30"/>
        </w:rPr>
        <w:t xml:space="preserve">Sat </w:t>
      </w:r>
      <w:r w:rsidR="00D46763">
        <w:rPr>
          <w:rFonts w:ascii="Arial" w:hAnsi="Arial" w:cs="Arial"/>
          <w:b/>
          <w:bCs/>
          <w:sz w:val="30"/>
          <w:szCs w:val="30"/>
        </w:rPr>
        <w:t>2</w:t>
      </w:r>
      <w:r w:rsidR="00C41942">
        <w:rPr>
          <w:rFonts w:ascii="Arial" w:hAnsi="Arial" w:cs="Arial"/>
          <w:b/>
          <w:bCs/>
          <w:sz w:val="30"/>
          <w:szCs w:val="30"/>
        </w:rPr>
        <w:t>9</w:t>
      </w:r>
      <w:r w:rsidR="009672C5">
        <w:rPr>
          <w:rFonts w:ascii="Arial" w:hAnsi="Arial" w:cs="Arial"/>
          <w:b/>
          <w:bCs/>
          <w:sz w:val="30"/>
          <w:szCs w:val="30"/>
        </w:rPr>
        <w:t>th</w:t>
      </w:r>
      <w:r w:rsidR="006E7C5F">
        <w:rPr>
          <w:rFonts w:ascii="Arial" w:hAnsi="Arial" w:cs="Arial"/>
          <w:b/>
          <w:bCs/>
          <w:sz w:val="30"/>
          <w:szCs w:val="30"/>
        </w:rPr>
        <w:tab/>
      </w:r>
      <w:r w:rsidR="00AB0968">
        <w:rPr>
          <w:rFonts w:ascii="Arial" w:hAnsi="Arial" w:cs="Arial"/>
          <w:b/>
          <w:bCs/>
          <w:sz w:val="30"/>
          <w:szCs w:val="30"/>
        </w:rPr>
        <w:tab/>
      </w:r>
      <w:r w:rsidR="00AB0968" w:rsidRPr="00AB0968">
        <w:rPr>
          <w:rFonts w:ascii="Arial" w:hAnsi="Arial" w:cs="Arial"/>
          <w:sz w:val="30"/>
          <w:szCs w:val="30"/>
          <w:bdr w:val="none" w:sz="0" w:space="0" w:color="auto" w:frame="1"/>
        </w:rPr>
        <w:t xml:space="preserve"> </w:t>
      </w:r>
      <w:r w:rsidR="00C43CF1">
        <w:rPr>
          <w:rFonts w:ascii="Arial" w:hAnsi="Arial" w:cs="Arial"/>
          <w:sz w:val="30"/>
          <w:szCs w:val="30"/>
        </w:rPr>
        <w:t xml:space="preserve">Malayalam Retreat &amp; Mass – </w:t>
      </w:r>
      <w:r w:rsidR="00814587">
        <w:rPr>
          <w:rFonts w:ascii="Arial" w:hAnsi="Arial" w:cs="Arial"/>
          <w:sz w:val="30"/>
          <w:szCs w:val="30"/>
        </w:rPr>
        <w:t>1.30</w:t>
      </w:r>
      <w:r w:rsidR="00C43CF1">
        <w:rPr>
          <w:rFonts w:ascii="Arial" w:hAnsi="Arial" w:cs="Arial"/>
          <w:sz w:val="30"/>
          <w:szCs w:val="30"/>
        </w:rPr>
        <w:t xml:space="preserve">pm – </w:t>
      </w:r>
      <w:r w:rsidR="00814587">
        <w:rPr>
          <w:rFonts w:ascii="Arial" w:hAnsi="Arial" w:cs="Arial"/>
          <w:sz w:val="30"/>
          <w:szCs w:val="30"/>
        </w:rPr>
        <w:t>5</w:t>
      </w:r>
      <w:r w:rsidR="00C43CF1">
        <w:rPr>
          <w:rFonts w:ascii="Arial" w:hAnsi="Arial" w:cs="Arial"/>
          <w:sz w:val="30"/>
          <w:szCs w:val="30"/>
        </w:rPr>
        <w:t xml:space="preserve">.00pm </w:t>
      </w:r>
    </w:p>
    <w:p w14:paraId="47F68A7F" w14:textId="150E6BF8" w:rsidR="00DB61F1" w:rsidRDefault="00C43CF1" w:rsidP="006C618C">
      <w:pPr>
        <w:pStyle w:val="NoSpacing"/>
        <w:tabs>
          <w:tab w:val="left" w:pos="1560"/>
        </w:tabs>
        <w:ind w:left="1440" w:hanging="1440"/>
        <w:rPr>
          <w:rFonts w:ascii="Arial" w:hAnsi="Arial" w:cs="Arial"/>
          <w:b/>
          <w:bCs/>
          <w:sz w:val="30"/>
          <w:szCs w:val="30"/>
        </w:rPr>
      </w:pPr>
      <w:r>
        <w:rPr>
          <w:rFonts w:ascii="Arial" w:hAnsi="Arial" w:cs="Arial"/>
          <w:b/>
          <w:bCs/>
          <w:sz w:val="30"/>
          <w:szCs w:val="30"/>
        </w:rPr>
        <w:tab/>
      </w:r>
      <w:r w:rsidR="00814587">
        <w:rPr>
          <w:rFonts w:ascii="Arial" w:hAnsi="Arial" w:cs="Arial"/>
          <w:b/>
          <w:bCs/>
          <w:sz w:val="30"/>
          <w:szCs w:val="30"/>
        </w:rPr>
        <w:tab/>
      </w:r>
      <w:r w:rsidR="0008348E">
        <w:rPr>
          <w:rFonts w:ascii="Arial" w:hAnsi="Arial" w:cs="Arial"/>
          <w:sz w:val="30"/>
          <w:szCs w:val="30"/>
          <w:bdr w:val="none" w:sz="0" w:space="0" w:color="auto" w:frame="1"/>
        </w:rPr>
        <w:t xml:space="preserve">Aid to the Church in Need Appeal </w:t>
      </w:r>
      <w:r w:rsidR="00915629">
        <w:rPr>
          <w:rFonts w:ascii="Arial" w:hAnsi="Arial" w:cs="Arial"/>
          <w:sz w:val="30"/>
          <w:szCs w:val="30"/>
          <w:bdr w:val="none" w:sz="0" w:space="0" w:color="auto" w:frame="1"/>
        </w:rPr>
        <w:t>weekend.</w:t>
      </w:r>
    </w:p>
    <w:p w14:paraId="2E647FAE" w14:textId="77777777" w:rsidR="00DB61F1" w:rsidRDefault="00DB61F1" w:rsidP="006C618C">
      <w:pPr>
        <w:pStyle w:val="NoSpacing"/>
        <w:tabs>
          <w:tab w:val="left" w:pos="1560"/>
        </w:tabs>
        <w:ind w:left="1440" w:hanging="1440"/>
        <w:rPr>
          <w:rFonts w:ascii="Arial" w:hAnsi="Arial" w:cs="Arial"/>
          <w:b/>
          <w:bCs/>
          <w:sz w:val="16"/>
          <w:szCs w:val="16"/>
        </w:rPr>
      </w:pPr>
    </w:p>
    <w:p w14:paraId="359D7426" w14:textId="77777777" w:rsidR="007E401D" w:rsidRPr="00072898" w:rsidRDefault="007E401D" w:rsidP="006C618C">
      <w:pPr>
        <w:pStyle w:val="NoSpacing"/>
        <w:tabs>
          <w:tab w:val="left" w:pos="1560"/>
        </w:tabs>
        <w:ind w:left="1440" w:hanging="1440"/>
        <w:rPr>
          <w:rFonts w:ascii="Arial" w:hAnsi="Arial" w:cs="Arial"/>
          <w:b/>
          <w:bCs/>
          <w:sz w:val="16"/>
          <w:szCs w:val="16"/>
        </w:rPr>
      </w:pPr>
    </w:p>
    <w:p w14:paraId="2A3ECC50" w14:textId="77777777" w:rsidR="005159AD" w:rsidRDefault="009A10F1" w:rsidP="00921796">
      <w:pPr>
        <w:pStyle w:val="NoSpacing"/>
        <w:tabs>
          <w:tab w:val="left" w:pos="1560"/>
        </w:tabs>
        <w:rPr>
          <w:rFonts w:ascii="Arial" w:hAnsi="Arial" w:cs="Arial"/>
          <w:sz w:val="30"/>
          <w:szCs w:val="30"/>
        </w:rPr>
      </w:pPr>
      <w:r w:rsidRPr="006B3EE3">
        <w:rPr>
          <w:rFonts w:ascii="Arial" w:hAnsi="Arial" w:cs="Arial"/>
          <w:b/>
          <w:bCs/>
          <w:sz w:val="30"/>
          <w:szCs w:val="30"/>
        </w:rPr>
        <w:t xml:space="preserve">Sun </w:t>
      </w:r>
      <w:r w:rsidR="00C41942">
        <w:rPr>
          <w:rFonts w:ascii="Arial" w:hAnsi="Arial" w:cs="Arial"/>
          <w:b/>
          <w:bCs/>
          <w:sz w:val="30"/>
          <w:szCs w:val="30"/>
        </w:rPr>
        <w:t>30th</w:t>
      </w:r>
      <w:r w:rsidR="00E51B47">
        <w:rPr>
          <w:rFonts w:ascii="Arial" w:hAnsi="Arial" w:cs="Arial"/>
          <w:sz w:val="30"/>
          <w:szCs w:val="30"/>
        </w:rPr>
        <w:tab/>
      </w:r>
      <w:r w:rsidR="00A7377C">
        <w:rPr>
          <w:rFonts w:ascii="Arial" w:hAnsi="Arial" w:cs="Arial"/>
          <w:sz w:val="30"/>
          <w:szCs w:val="30"/>
        </w:rPr>
        <w:t>Youth Games after 11.00</w:t>
      </w:r>
      <w:r w:rsidR="005159AD">
        <w:rPr>
          <w:rFonts w:ascii="Arial" w:hAnsi="Arial" w:cs="Arial"/>
          <w:sz w:val="30"/>
          <w:szCs w:val="30"/>
        </w:rPr>
        <w:t xml:space="preserve"> Mass</w:t>
      </w:r>
    </w:p>
    <w:p w14:paraId="3CA85149" w14:textId="4630D142" w:rsidR="00F8122B" w:rsidRDefault="005159AD" w:rsidP="00921796">
      <w:pPr>
        <w:pStyle w:val="NoSpacing"/>
        <w:tabs>
          <w:tab w:val="left" w:pos="1560"/>
        </w:tabs>
        <w:rPr>
          <w:rFonts w:ascii="Arial" w:hAnsi="Arial" w:cs="Arial"/>
          <w:b/>
          <w:bCs/>
          <w:sz w:val="30"/>
          <w:szCs w:val="30"/>
        </w:rPr>
      </w:pPr>
      <w:r>
        <w:rPr>
          <w:rFonts w:ascii="Arial" w:hAnsi="Arial" w:cs="Arial"/>
          <w:sz w:val="30"/>
          <w:szCs w:val="30"/>
        </w:rPr>
        <w:tab/>
      </w:r>
      <w:r w:rsidR="00F8122B" w:rsidRPr="00B71672">
        <w:rPr>
          <w:rFonts w:ascii="Arial" w:hAnsi="Arial" w:cs="Arial"/>
          <w:sz w:val="30"/>
          <w:szCs w:val="30"/>
        </w:rPr>
        <w:t>C</w:t>
      </w:r>
      <w:r w:rsidR="00F8122B" w:rsidRPr="0031400C">
        <w:rPr>
          <w:rFonts w:ascii="Arial" w:hAnsi="Arial" w:cs="Arial"/>
          <w:sz w:val="30"/>
          <w:szCs w:val="30"/>
        </w:rPr>
        <w:t>ommunion to the sick /Housebound –1.30pm</w:t>
      </w:r>
      <w:r w:rsidR="00F8122B" w:rsidRPr="0031400C">
        <w:rPr>
          <w:rFonts w:ascii="Arial" w:hAnsi="Arial" w:cs="Arial"/>
          <w:b/>
          <w:bCs/>
          <w:sz w:val="30"/>
          <w:szCs w:val="30"/>
        </w:rPr>
        <w:t xml:space="preserve"> </w:t>
      </w:r>
    </w:p>
    <w:p w14:paraId="1D99FF4B" w14:textId="77777777" w:rsidR="00A67422" w:rsidRPr="00A67422" w:rsidRDefault="00A67422" w:rsidP="00921796">
      <w:pPr>
        <w:pStyle w:val="NoSpacing"/>
        <w:tabs>
          <w:tab w:val="left" w:pos="1560"/>
        </w:tabs>
        <w:rPr>
          <w:rFonts w:ascii="Arial" w:hAnsi="Arial" w:cs="Arial"/>
          <w:b/>
          <w:bCs/>
          <w:sz w:val="8"/>
          <w:szCs w:val="30"/>
        </w:rPr>
      </w:pPr>
    </w:p>
    <w:p w14:paraId="04C1C022" w14:textId="77777777" w:rsidR="00A67422" w:rsidRDefault="002C7140" w:rsidP="00921796">
      <w:pPr>
        <w:pStyle w:val="NoSpacing"/>
        <w:tabs>
          <w:tab w:val="left" w:pos="1560"/>
        </w:tabs>
        <w:rPr>
          <w:rFonts w:ascii="Arial" w:hAnsi="Arial" w:cs="Arial"/>
          <w:b/>
          <w:bCs/>
          <w:sz w:val="30"/>
          <w:szCs w:val="30"/>
        </w:rPr>
      </w:pPr>
      <w:r>
        <w:rPr>
          <w:rFonts w:ascii="Arial" w:hAnsi="Arial" w:cs="Arial"/>
          <w:sz w:val="30"/>
          <w:szCs w:val="30"/>
        </w:rPr>
        <w:tab/>
      </w:r>
      <w:r w:rsidR="00790D19" w:rsidRPr="0031400C">
        <w:rPr>
          <w:rFonts w:ascii="Arial" w:hAnsi="Arial" w:cs="Arial"/>
          <w:b/>
          <w:bCs/>
          <w:sz w:val="30"/>
          <w:szCs w:val="30"/>
        </w:rPr>
        <w:t xml:space="preserve"> </w:t>
      </w:r>
      <w:r w:rsidR="00F046DF">
        <w:rPr>
          <w:rFonts w:ascii="Arial" w:hAnsi="Arial" w:cs="Arial"/>
          <w:b/>
          <w:bCs/>
          <w:sz w:val="30"/>
          <w:szCs w:val="30"/>
        </w:rPr>
        <w:tab/>
      </w:r>
      <w:r w:rsidR="00F046DF">
        <w:rPr>
          <w:rFonts w:ascii="Arial" w:hAnsi="Arial" w:cs="Arial"/>
          <w:b/>
          <w:bCs/>
          <w:sz w:val="30"/>
          <w:szCs w:val="30"/>
        </w:rPr>
        <w:tab/>
      </w:r>
      <w:r w:rsidR="00F046DF">
        <w:rPr>
          <w:rFonts w:ascii="Arial" w:hAnsi="Arial" w:cs="Arial"/>
          <w:b/>
          <w:bCs/>
          <w:sz w:val="30"/>
          <w:szCs w:val="30"/>
        </w:rPr>
        <w:tab/>
      </w:r>
    </w:p>
    <w:p w14:paraId="671D3256" w14:textId="2BD7AE96" w:rsidR="0061379A" w:rsidRDefault="00A67422" w:rsidP="00921796">
      <w:pPr>
        <w:pStyle w:val="NoSpacing"/>
        <w:tabs>
          <w:tab w:val="left" w:pos="1560"/>
        </w:tabs>
        <w:rPr>
          <w:rFonts w:ascii="Arial" w:hAnsi="Arial" w:cs="Arial"/>
          <w:b/>
          <w:bCs/>
          <w:sz w:val="30"/>
          <w:szCs w:val="30"/>
        </w:rPr>
      </w:pP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sidR="003A2AA9">
        <w:rPr>
          <w:rFonts w:ascii="Arial" w:hAnsi="Arial" w:cs="Arial"/>
          <w:b/>
          <w:bCs/>
          <w:sz w:val="30"/>
          <w:szCs w:val="30"/>
        </w:rPr>
        <w:t>COMING EVENTS</w:t>
      </w:r>
    </w:p>
    <w:p w14:paraId="657092DD" w14:textId="77777777" w:rsidR="00584759" w:rsidRDefault="003A2AA9" w:rsidP="00921796">
      <w:pPr>
        <w:pStyle w:val="NoSpacing"/>
        <w:tabs>
          <w:tab w:val="left" w:pos="1560"/>
        </w:tabs>
        <w:rPr>
          <w:rFonts w:ascii="Arial" w:hAnsi="Arial" w:cs="Arial"/>
          <w:b/>
          <w:bCs/>
          <w:sz w:val="30"/>
          <w:szCs w:val="30"/>
        </w:rPr>
      </w:pPr>
      <w:r>
        <w:rPr>
          <w:rFonts w:ascii="Arial" w:hAnsi="Arial" w:cs="Arial"/>
          <w:b/>
          <w:bCs/>
          <w:sz w:val="30"/>
          <w:szCs w:val="30"/>
        </w:rPr>
        <w:tab/>
      </w:r>
    </w:p>
    <w:p w14:paraId="3BAE983B" w14:textId="7DDB0A9F" w:rsidR="003A2AA9" w:rsidRPr="0036175F" w:rsidRDefault="00584759" w:rsidP="00921796">
      <w:pPr>
        <w:pStyle w:val="NoSpacing"/>
        <w:tabs>
          <w:tab w:val="left" w:pos="1560"/>
        </w:tabs>
        <w:rPr>
          <w:rFonts w:ascii="Arial" w:hAnsi="Arial" w:cs="Arial"/>
          <w:sz w:val="30"/>
          <w:szCs w:val="30"/>
        </w:rPr>
      </w:pPr>
      <w:r>
        <w:rPr>
          <w:rFonts w:ascii="Arial" w:hAnsi="Arial" w:cs="Arial"/>
          <w:b/>
          <w:bCs/>
          <w:sz w:val="30"/>
          <w:szCs w:val="30"/>
        </w:rPr>
        <w:tab/>
      </w:r>
      <w:r w:rsidR="005A6B27">
        <w:rPr>
          <w:rFonts w:ascii="Arial" w:hAnsi="Arial" w:cs="Arial"/>
          <w:sz w:val="30"/>
          <w:szCs w:val="30"/>
        </w:rPr>
        <w:t xml:space="preserve">Baptism Course </w:t>
      </w:r>
      <w:r w:rsidR="00083A67">
        <w:rPr>
          <w:rFonts w:ascii="Arial" w:hAnsi="Arial" w:cs="Arial"/>
          <w:sz w:val="30"/>
          <w:szCs w:val="30"/>
        </w:rPr>
        <w:t xml:space="preserve">begins </w:t>
      </w:r>
      <w:r w:rsidR="00083A67" w:rsidRPr="001F4178">
        <w:rPr>
          <w:rFonts w:ascii="Arial" w:hAnsi="Arial" w:cs="Arial"/>
          <w:sz w:val="30"/>
          <w:szCs w:val="30"/>
        </w:rPr>
        <w:t>7th &amp; 14th</w:t>
      </w:r>
      <w:r w:rsidR="00083A67">
        <w:rPr>
          <w:rFonts w:ascii="Arial" w:hAnsi="Arial" w:cs="Arial"/>
          <w:sz w:val="30"/>
          <w:szCs w:val="30"/>
        </w:rPr>
        <w:t xml:space="preserve"> September 2026</w:t>
      </w:r>
    </w:p>
    <w:p w14:paraId="7DBE252B" w14:textId="77777777" w:rsidR="00B42410" w:rsidRDefault="00D417E0" w:rsidP="004E76C2">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0"/>
          <w:szCs w:val="30"/>
        </w:rPr>
      </w:pP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r>
        <w:rPr>
          <w:rFonts w:ascii="Arial" w:hAnsi="Arial" w:cs="Arial"/>
          <w:b/>
          <w:color w:val="262626" w:themeColor="text1" w:themeTint="D9"/>
          <w:sz w:val="30"/>
          <w:szCs w:val="30"/>
        </w:rPr>
        <w:tab/>
      </w:r>
    </w:p>
    <w:p w14:paraId="40FAF484" w14:textId="0EA47E90" w:rsidR="000751A0" w:rsidRDefault="00D417E0" w:rsidP="00297758">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0"/>
          <w:szCs w:val="30"/>
        </w:rPr>
      </w:pPr>
      <w:r>
        <w:rPr>
          <w:rFonts w:ascii="Arial" w:hAnsi="Arial" w:cs="Arial"/>
          <w:b/>
          <w:color w:val="262626" w:themeColor="text1" w:themeTint="D9"/>
          <w:sz w:val="30"/>
          <w:szCs w:val="30"/>
        </w:rPr>
        <w:tab/>
      </w:r>
    </w:p>
    <w:p w14:paraId="48110A89" w14:textId="77777777" w:rsidR="00297758" w:rsidRPr="00271C09" w:rsidRDefault="00297758" w:rsidP="00297758">
      <w:pPr>
        <w:tabs>
          <w:tab w:val="left" w:pos="993"/>
          <w:tab w:val="left" w:pos="1276"/>
          <w:tab w:val="left" w:pos="1418"/>
          <w:tab w:val="left" w:pos="1560"/>
          <w:tab w:val="left" w:pos="2410"/>
          <w:tab w:val="left" w:pos="2552"/>
        </w:tabs>
        <w:spacing w:after="0" w:line="240" w:lineRule="auto"/>
        <w:rPr>
          <w:rFonts w:ascii="Arial" w:hAnsi="Arial" w:cs="Arial"/>
          <w:sz w:val="14"/>
          <w:szCs w:val="14"/>
        </w:rPr>
      </w:pPr>
    </w:p>
    <w:p w14:paraId="4154FD7B" w14:textId="77777777" w:rsidR="00921711" w:rsidRDefault="00921711"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1"/>
          <w:szCs w:val="31"/>
        </w:rPr>
      </w:pPr>
    </w:p>
    <w:p w14:paraId="65AF7B16" w14:textId="77777777" w:rsid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1811FA73" w14:textId="77777777" w:rsidR="00A67422" w:rsidRPr="00A67422" w:rsidRDefault="00A67422" w:rsidP="004F0FD3">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20"/>
          <w:szCs w:val="31"/>
        </w:rPr>
      </w:pPr>
    </w:p>
    <w:p w14:paraId="0D9AAE97" w14:textId="77777777" w:rsidR="00094204" w:rsidRPr="004F2CB9" w:rsidRDefault="00094204" w:rsidP="00094204">
      <w:pPr>
        <w:pStyle w:val="NoSpacing"/>
        <w:tabs>
          <w:tab w:val="left" w:pos="993"/>
          <w:tab w:val="left" w:pos="1276"/>
          <w:tab w:val="left" w:pos="1418"/>
          <w:tab w:val="left" w:pos="1560"/>
          <w:tab w:val="left" w:pos="1985"/>
          <w:tab w:val="left" w:pos="2410"/>
          <w:tab w:val="left" w:pos="2552"/>
        </w:tabs>
        <w:rPr>
          <w:rFonts w:ascii="Arial" w:hAnsi="Arial" w:cs="Arial"/>
          <w:b/>
          <w:color w:val="262626" w:themeColor="text1" w:themeTint="D9"/>
          <w:sz w:val="31"/>
          <w:szCs w:val="31"/>
        </w:rPr>
      </w:pPr>
      <w:r w:rsidRPr="004F2CB9">
        <w:rPr>
          <w:rFonts w:ascii="Arial" w:hAnsi="Arial" w:cs="Arial"/>
          <w:b/>
          <w:color w:val="262626" w:themeColor="text1" w:themeTint="D9"/>
          <w:sz w:val="31"/>
          <w:szCs w:val="31"/>
        </w:rPr>
        <w:t xml:space="preserve">Sat </w:t>
      </w:r>
      <w:r>
        <w:rPr>
          <w:rFonts w:ascii="Arial" w:hAnsi="Arial" w:cs="Arial"/>
          <w:b/>
          <w:color w:val="262626" w:themeColor="text1" w:themeTint="D9"/>
          <w:sz w:val="31"/>
          <w:szCs w:val="31"/>
        </w:rPr>
        <w:t>22nd</w:t>
      </w:r>
      <w:r w:rsidRPr="004F2CB9">
        <w:rPr>
          <w:rFonts w:ascii="Arial" w:hAnsi="Arial" w:cs="Arial"/>
          <w:b/>
          <w:color w:val="262626" w:themeColor="text1" w:themeTint="D9"/>
          <w:sz w:val="31"/>
          <w:szCs w:val="31"/>
        </w:rPr>
        <w:tab/>
        <w:t xml:space="preserve"> </w:t>
      </w:r>
      <w:r w:rsidRPr="004F2CB9">
        <w:rPr>
          <w:rFonts w:ascii="Arial" w:hAnsi="Arial" w:cs="Arial"/>
          <w:b/>
          <w:color w:val="262626" w:themeColor="text1" w:themeTint="D9"/>
          <w:sz w:val="31"/>
          <w:szCs w:val="31"/>
        </w:rPr>
        <w:tab/>
        <w:t xml:space="preserve"> First Mass of Sunday</w:t>
      </w:r>
    </w:p>
    <w:p w14:paraId="0228986C" w14:textId="77777777" w:rsidR="00094204" w:rsidRPr="004F2CB9" w:rsidRDefault="00094204" w:rsidP="00094204">
      <w:pPr>
        <w:tabs>
          <w:tab w:val="left" w:pos="709"/>
          <w:tab w:val="left" w:pos="1276"/>
          <w:tab w:val="left" w:pos="1418"/>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Pr="004F2CB9">
        <w:rPr>
          <w:rFonts w:ascii="Arial" w:hAnsi="Arial" w:cs="Arial"/>
          <w:bCs/>
          <w:color w:val="262626" w:themeColor="text1" w:themeTint="D9"/>
          <w:sz w:val="31"/>
          <w:szCs w:val="31"/>
        </w:rPr>
        <w:t>6.00 pm</w:t>
      </w:r>
      <w:r>
        <w:rPr>
          <w:rFonts w:ascii="Arial" w:hAnsi="Arial" w:cs="Arial"/>
          <w:bCs/>
          <w:color w:val="262626" w:themeColor="text1" w:themeTint="D9"/>
          <w:sz w:val="31"/>
          <w:szCs w:val="31"/>
        </w:rPr>
        <w:tab/>
      </w:r>
      <w:r>
        <w:rPr>
          <w:rFonts w:ascii="Arial" w:hAnsi="Arial" w:cs="Arial"/>
          <w:bCs/>
          <w:color w:val="262626" w:themeColor="text1" w:themeTint="D9"/>
          <w:sz w:val="31"/>
          <w:szCs w:val="31"/>
        </w:rPr>
        <w:tab/>
        <w:t>Monica Lehane RIP.</w:t>
      </w:r>
      <w:r w:rsidRPr="004F2CB9">
        <w:rPr>
          <w:rFonts w:ascii="Arial" w:hAnsi="Arial" w:cs="Arial"/>
          <w:bCs/>
          <w:color w:val="262626" w:themeColor="text1" w:themeTint="D9"/>
          <w:sz w:val="31"/>
          <w:szCs w:val="31"/>
        </w:rPr>
        <w:t xml:space="preserve"> </w:t>
      </w:r>
    </w:p>
    <w:p w14:paraId="6A6C183C" w14:textId="77777777" w:rsidR="00094204" w:rsidRPr="00C27CE2" w:rsidRDefault="00094204" w:rsidP="00094204">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4FEAAE0F" w14:textId="77777777" w:rsidR="00094204" w:rsidRPr="004F2CB9" w:rsidRDefault="00094204" w:rsidP="00094204">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Pr>
          <w:rFonts w:ascii="Arial" w:hAnsi="Arial" w:cs="Arial"/>
          <w:b/>
          <w:sz w:val="31"/>
          <w:szCs w:val="31"/>
        </w:rPr>
        <w:t>23</w:t>
      </w:r>
      <w:r w:rsidRPr="0037557F">
        <w:rPr>
          <w:rFonts w:ascii="Arial" w:hAnsi="Arial" w:cs="Arial"/>
          <w:b/>
          <w:sz w:val="31"/>
          <w:szCs w:val="31"/>
        </w:rPr>
        <w:t>rd</w:t>
      </w:r>
      <w:r>
        <w:rPr>
          <w:rFonts w:ascii="Arial" w:hAnsi="Arial" w:cs="Arial"/>
          <w:b/>
          <w:sz w:val="31"/>
          <w:szCs w:val="31"/>
        </w:rPr>
        <w:tab/>
      </w:r>
      <w:r>
        <w:rPr>
          <w:rFonts w:ascii="Arial" w:hAnsi="Arial" w:cs="Arial"/>
          <w:b/>
          <w:sz w:val="31"/>
          <w:szCs w:val="31"/>
        </w:rPr>
        <w:tab/>
        <w:t>TWENTY-FIRST SUNDAY IN ORDINARY TIME (A</w:t>
      </w:r>
      <w:r w:rsidRPr="004F2CB9">
        <w:rPr>
          <w:rFonts w:ascii="Arial" w:hAnsi="Arial" w:cs="Arial"/>
          <w:b/>
          <w:sz w:val="31"/>
          <w:szCs w:val="31"/>
        </w:rPr>
        <w:t>)</w:t>
      </w:r>
    </w:p>
    <w:p w14:paraId="79245461" w14:textId="77777777" w:rsidR="00094204" w:rsidRPr="004F2CB9" w:rsidRDefault="00094204" w:rsidP="00094204">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Pr="004F2CB9">
        <w:rPr>
          <w:rFonts w:ascii="Arial" w:hAnsi="Arial" w:cs="Arial"/>
          <w:b/>
          <w:bCs/>
          <w:sz w:val="31"/>
          <w:szCs w:val="31"/>
        </w:rPr>
        <w:tab/>
      </w:r>
      <w:r w:rsidRPr="004F2CB9">
        <w:rPr>
          <w:rFonts w:ascii="Arial" w:hAnsi="Arial" w:cs="Arial"/>
          <w:sz w:val="31"/>
          <w:szCs w:val="31"/>
          <w:lang w:val="en-GB"/>
        </w:rPr>
        <w:t>7.30 am</w:t>
      </w:r>
      <w:r w:rsidRPr="004F2CB9">
        <w:rPr>
          <w:rFonts w:ascii="Arial" w:hAnsi="Arial" w:cs="Arial"/>
          <w:sz w:val="31"/>
          <w:szCs w:val="31"/>
          <w:lang w:val="en-GB"/>
        </w:rPr>
        <w:tab/>
      </w:r>
      <w:r w:rsidRPr="004F2CB9">
        <w:rPr>
          <w:rFonts w:ascii="Arial" w:hAnsi="Arial" w:cs="Arial"/>
          <w:sz w:val="31"/>
          <w:szCs w:val="31"/>
          <w:lang w:val="en-GB"/>
        </w:rPr>
        <w:tab/>
      </w:r>
      <w:r>
        <w:rPr>
          <w:rFonts w:ascii="Arial" w:hAnsi="Arial" w:cs="Arial"/>
          <w:sz w:val="31"/>
          <w:szCs w:val="31"/>
          <w:lang w:val="en-GB"/>
        </w:rPr>
        <w:t>Parish Family</w:t>
      </w:r>
    </w:p>
    <w:p w14:paraId="01C612C4" w14:textId="77777777" w:rsidR="00094204" w:rsidRPr="00E00FC3" w:rsidRDefault="00094204" w:rsidP="0009420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Pr="004F2CB9">
        <w:rPr>
          <w:rFonts w:ascii="Arial" w:hAnsi="Arial" w:cs="Arial"/>
          <w:sz w:val="31"/>
          <w:szCs w:val="31"/>
        </w:rPr>
        <w:tab/>
      </w:r>
      <w:r w:rsidRPr="00E00FC3">
        <w:rPr>
          <w:rFonts w:ascii="Arial" w:hAnsi="Arial" w:cs="Arial"/>
          <w:sz w:val="31"/>
          <w:szCs w:val="31"/>
        </w:rPr>
        <w:t xml:space="preserve">9.00 am </w:t>
      </w:r>
      <w:r w:rsidRPr="00E00FC3">
        <w:rPr>
          <w:rFonts w:ascii="Arial" w:hAnsi="Arial" w:cs="Arial"/>
          <w:sz w:val="31"/>
          <w:szCs w:val="31"/>
        </w:rPr>
        <w:tab/>
      </w:r>
      <w:r>
        <w:rPr>
          <w:rFonts w:ascii="Arial" w:hAnsi="Arial" w:cs="Arial"/>
          <w:sz w:val="31"/>
          <w:szCs w:val="31"/>
        </w:rPr>
        <w:t>Lazarus Sebastian Anniv. (Christy &amp; Family)</w:t>
      </w:r>
    </w:p>
    <w:p w14:paraId="26CA90B1" w14:textId="77777777" w:rsidR="00094204" w:rsidRPr="0051183A" w:rsidRDefault="00094204" w:rsidP="0009420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Pr="0051183A">
        <w:rPr>
          <w:rFonts w:ascii="Arial" w:hAnsi="Arial" w:cs="Arial"/>
          <w:sz w:val="31"/>
          <w:szCs w:val="31"/>
        </w:rPr>
        <w:t xml:space="preserve">11.00 am </w:t>
      </w:r>
      <w:r w:rsidRPr="0051183A">
        <w:rPr>
          <w:rFonts w:ascii="Arial" w:hAnsi="Arial" w:cs="Arial"/>
          <w:sz w:val="31"/>
          <w:szCs w:val="31"/>
        </w:rPr>
        <w:tab/>
        <w:t>Pretha Linus Joseph Anniv. (S</w:t>
      </w:r>
      <w:r>
        <w:rPr>
          <w:rFonts w:ascii="Arial" w:hAnsi="Arial" w:cs="Arial"/>
          <w:sz w:val="31"/>
          <w:szCs w:val="31"/>
        </w:rPr>
        <w:t>heena)</w:t>
      </w:r>
    </w:p>
    <w:p w14:paraId="441DA594" w14:textId="77777777" w:rsidR="00094204" w:rsidRDefault="00094204" w:rsidP="00094204">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tab/>
        <w:t xml:space="preserve">   </w:t>
      </w:r>
      <w:r>
        <w:rPr>
          <w:rFonts w:ascii="Arial" w:hAnsi="Arial" w:cs="Arial"/>
          <w:sz w:val="31"/>
          <w:szCs w:val="31"/>
        </w:rPr>
        <w:t>3</w:t>
      </w:r>
      <w:r w:rsidRPr="004F2CB9">
        <w:rPr>
          <w:rFonts w:ascii="Arial" w:hAnsi="Arial" w:cs="Arial"/>
          <w:sz w:val="31"/>
          <w:szCs w:val="31"/>
        </w:rPr>
        <w:t>.</w:t>
      </w:r>
      <w:r>
        <w:rPr>
          <w:rFonts w:ascii="Arial" w:hAnsi="Arial" w:cs="Arial"/>
          <w:sz w:val="31"/>
          <w:szCs w:val="31"/>
        </w:rPr>
        <w:t>3</w:t>
      </w:r>
      <w:r w:rsidRPr="004F2CB9">
        <w:rPr>
          <w:rFonts w:ascii="Arial" w:hAnsi="Arial" w:cs="Arial"/>
          <w:sz w:val="31"/>
          <w:szCs w:val="31"/>
        </w:rPr>
        <w:t xml:space="preserve">0 pm </w:t>
      </w:r>
      <w:r w:rsidRPr="004F2CB9">
        <w:rPr>
          <w:rFonts w:ascii="Arial" w:hAnsi="Arial" w:cs="Arial"/>
          <w:sz w:val="31"/>
          <w:szCs w:val="31"/>
        </w:rPr>
        <w:tab/>
      </w:r>
      <w:r>
        <w:rPr>
          <w:rFonts w:ascii="Arial" w:hAnsi="Arial" w:cs="Arial"/>
          <w:sz w:val="31"/>
          <w:szCs w:val="31"/>
        </w:rPr>
        <w:t>Malayalam</w:t>
      </w:r>
      <w:r w:rsidRPr="004F2CB9">
        <w:rPr>
          <w:rFonts w:ascii="Arial" w:hAnsi="Arial" w:cs="Arial"/>
          <w:sz w:val="31"/>
          <w:szCs w:val="31"/>
        </w:rPr>
        <w:t xml:space="preserve"> Mass</w:t>
      </w:r>
    </w:p>
    <w:p w14:paraId="3EF82707" w14:textId="77777777" w:rsidR="00B56047" w:rsidRPr="00B56047" w:rsidRDefault="00B56047" w:rsidP="00094204">
      <w:pPr>
        <w:tabs>
          <w:tab w:val="left" w:pos="993"/>
          <w:tab w:val="left" w:pos="1276"/>
          <w:tab w:val="left" w:pos="1418"/>
          <w:tab w:val="left" w:pos="1560"/>
          <w:tab w:val="left" w:pos="2410"/>
          <w:tab w:val="left" w:pos="2552"/>
        </w:tabs>
        <w:spacing w:after="0" w:line="240" w:lineRule="auto"/>
        <w:rPr>
          <w:rFonts w:ascii="Arial" w:hAnsi="Arial" w:cs="Arial"/>
          <w:sz w:val="12"/>
          <w:szCs w:val="12"/>
        </w:rPr>
      </w:pPr>
    </w:p>
    <w:p w14:paraId="04B8624D" w14:textId="236C74E0" w:rsidR="00DF3270" w:rsidRPr="004F2CB9" w:rsidRDefault="00916940" w:rsidP="00A5237D">
      <w:pPr>
        <w:pStyle w:val="NoSpacing"/>
        <w:tabs>
          <w:tab w:val="left" w:pos="1276"/>
          <w:tab w:val="left" w:pos="1418"/>
          <w:tab w:val="left" w:pos="1560"/>
          <w:tab w:val="left" w:pos="2410"/>
          <w:tab w:val="left" w:pos="2552"/>
        </w:tabs>
        <w:rPr>
          <w:rFonts w:ascii="Arial" w:hAnsi="Arial" w:cs="Arial"/>
          <w:b/>
          <w:bCs/>
          <w:sz w:val="31"/>
          <w:szCs w:val="31"/>
        </w:rPr>
      </w:pPr>
      <w:r w:rsidRPr="004F2CB9">
        <w:rPr>
          <w:rFonts w:ascii="Arial" w:hAnsi="Arial" w:cs="Arial"/>
          <w:b/>
          <w:bCs/>
          <w:sz w:val="31"/>
          <w:szCs w:val="31"/>
        </w:rPr>
        <w:t xml:space="preserve">Mon </w:t>
      </w:r>
      <w:r w:rsidR="00813872">
        <w:rPr>
          <w:rFonts w:ascii="Arial" w:hAnsi="Arial" w:cs="Arial"/>
          <w:b/>
          <w:bCs/>
          <w:sz w:val="31"/>
          <w:szCs w:val="31"/>
        </w:rPr>
        <w:t>24</w:t>
      </w:r>
      <w:r w:rsidR="00443839">
        <w:rPr>
          <w:rFonts w:ascii="Arial" w:hAnsi="Arial" w:cs="Arial"/>
          <w:b/>
          <w:bCs/>
          <w:sz w:val="31"/>
          <w:szCs w:val="31"/>
        </w:rPr>
        <w:t>th</w:t>
      </w:r>
      <w:r w:rsidR="00C507C4" w:rsidRPr="004F2CB9">
        <w:rPr>
          <w:rFonts w:ascii="Arial" w:hAnsi="Arial" w:cs="Arial"/>
          <w:b/>
          <w:bCs/>
          <w:sz w:val="31"/>
          <w:szCs w:val="31"/>
        </w:rPr>
        <w:tab/>
      </w:r>
      <w:r w:rsidR="00CF6680" w:rsidRPr="004F2CB9">
        <w:rPr>
          <w:rFonts w:ascii="Arial" w:hAnsi="Arial" w:cs="Arial"/>
          <w:b/>
          <w:bCs/>
          <w:sz w:val="31"/>
          <w:szCs w:val="31"/>
        </w:rPr>
        <w:tab/>
      </w:r>
      <w:r w:rsidR="00B10293">
        <w:rPr>
          <w:rFonts w:ascii="Arial" w:hAnsi="Arial" w:cs="Arial"/>
          <w:b/>
          <w:bCs/>
          <w:sz w:val="31"/>
          <w:szCs w:val="31"/>
        </w:rPr>
        <w:t xml:space="preserve">St. </w:t>
      </w:r>
      <w:r w:rsidR="008F7BE5">
        <w:rPr>
          <w:rFonts w:ascii="Arial" w:hAnsi="Arial" w:cs="Arial"/>
          <w:b/>
          <w:bCs/>
          <w:sz w:val="31"/>
          <w:szCs w:val="31"/>
        </w:rPr>
        <w:t xml:space="preserve">Bartholomew, </w:t>
      </w:r>
      <w:r w:rsidR="00A6089E">
        <w:rPr>
          <w:rFonts w:ascii="Arial" w:hAnsi="Arial" w:cs="Arial"/>
          <w:b/>
          <w:bCs/>
          <w:sz w:val="31"/>
          <w:szCs w:val="31"/>
        </w:rPr>
        <w:t>Ap</w:t>
      </w:r>
    </w:p>
    <w:p w14:paraId="28EFEFA8" w14:textId="15CDB23D" w:rsidR="009243E6" w:rsidRPr="004F2CB9" w:rsidRDefault="002B25CF" w:rsidP="009243E6">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rPr>
        <w:t xml:space="preserve">   </w:t>
      </w:r>
      <w:r w:rsidR="00FA5DB0" w:rsidRPr="004F2CB9">
        <w:rPr>
          <w:rFonts w:ascii="Arial" w:hAnsi="Arial" w:cs="Arial"/>
          <w:b/>
          <w:bCs/>
          <w:sz w:val="31"/>
          <w:szCs w:val="31"/>
        </w:rPr>
        <w:tab/>
      </w:r>
      <w:r w:rsidR="00604A57" w:rsidRPr="004F2CB9">
        <w:rPr>
          <w:rFonts w:ascii="Arial" w:hAnsi="Arial" w:cs="Arial"/>
          <w:b/>
          <w:bCs/>
          <w:sz w:val="31"/>
          <w:szCs w:val="31"/>
        </w:rPr>
        <w:tab/>
      </w:r>
      <w:r w:rsidR="009243E6" w:rsidRPr="004F2CB9">
        <w:rPr>
          <w:rFonts w:ascii="Arial" w:hAnsi="Arial" w:cs="Arial"/>
          <w:sz w:val="31"/>
          <w:szCs w:val="31"/>
        </w:rPr>
        <w:t>8.45 am</w:t>
      </w:r>
      <w:r w:rsidR="009243E6" w:rsidRPr="004F2CB9">
        <w:rPr>
          <w:rFonts w:ascii="Arial" w:hAnsi="Arial" w:cs="Arial"/>
          <w:sz w:val="31"/>
          <w:szCs w:val="31"/>
        </w:rPr>
        <w:tab/>
      </w:r>
      <w:r w:rsidR="009243E6" w:rsidRPr="004F2CB9">
        <w:rPr>
          <w:rFonts w:ascii="Arial" w:hAnsi="Arial" w:cs="Arial"/>
          <w:sz w:val="31"/>
          <w:szCs w:val="31"/>
        </w:rPr>
        <w:tab/>
        <w:t>Morning Prayer</w:t>
      </w:r>
    </w:p>
    <w:p w14:paraId="657EECD0" w14:textId="22C80B26" w:rsidR="00FF438A" w:rsidRPr="004F2CB9" w:rsidRDefault="009243E6" w:rsidP="009243E6">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Pr="004F2CB9">
        <w:rPr>
          <w:rFonts w:ascii="Arial" w:hAnsi="Arial" w:cs="Arial"/>
          <w:sz w:val="31"/>
          <w:szCs w:val="31"/>
          <w:lang w:val="en-GB"/>
        </w:rPr>
        <w:tab/>
      </w:r>
      <w:r w:rsidR="00AC4686">
        <w:rPr>
          <w:rFonts w:ascii="Arial" w:hAnsi="Arial" w:cs="Arial"/>
          <w:sz w:val="31"/>
          <w:szCs w:val="31"/>
          <w:lang w:val="en-GB"/>
        </w:rPr>
        <w:t>Monica Catiton &amp; Ceasar Salazar Anniv.</w:t>
      </w:r>
      <w:r w:rsidRPr="004F2CB9">
        <w:rPr>
          <w:rFonts w:ascii="Arial" w:hAnsi="Arial" w:cs="Arial"/>
          <w:sz w:val="31"/>
          <w:szCs w:val="31"/>
          <w:lang w:val="en-GB"/>
        </w:rPr>
        <w:t xml:space="preserve"> </w:t>
      </w:r>
    </w:p>
    <w:p w14:paraId="3339EE65" w14:textId="77777777" w:rsidR="009243E6" w:rsidRPr="004F2CB9" w:rsidRDefault="009243E6" w:rsidP="009243E6">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396585FE" w14:textId="77777777" w:rsidR="003921ED" w:rsidRDefault="003921ED"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rPr>
      </w:pPr>
    </w:p>
    <w:p w14:paraId="0818A5E7" w14:textId="77777777" w:rsidR="005F15DB" w:rsidRPr="000E4BD5" w:rsidRDefault="005F15DB"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rPr>
      </w:pPr>
    </w:p>
    <w:p w14:paraId="0EFB4273" w14:textId="36150464"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Tue </w:t>
      </w:r>
      <w:r w:rsidR="00813872">
        <w:rPr>
          <w:rFonts w:ascii="Arial" w:hAnsi="Arial" w:cs="Arial"/>
          <w:b/>
          <w:sz w:val="31"/>
          <w:szCs w:val="31"/>
        </w:rPr>
        <w:t>25</w:t>
      </w:r>
      <w:r w:rsidR="00AC0364">
        <w:rPr>
          <w:rFonts w:ascii="Arial" w:hAnsi="Arial" w:cs="Arial"/>
          <w:b/>
          <w:sz w:val="31"/>
          <w:szCs w:val="31"/>
        </w:rPr>
        <w:t>th</w:t>
      </w:r>
      <w:r w:rsidRPr="004F2CB9">
        <w:rPr>
          <w:rFonts w:ascii="Arial" w:hAnsi="Arial" w:cs="Arial"/>
          <w:b/>
          <w:sz w:val="31"/>
          <w:szCs w:val="31"/>
        </w:rPr>
        <w:t xml:space="preserve"> </w:t>
      </w:r>
      <w:r w:rsidRPr="004F2CB9">
        <w:rPr>
          <w:rFonts w:ascii="Arial" w:hAnsi="Arial" w:cs="Arial"/>
          <w:b/>
          <w:sz w:val="31"/>
          <w:szCs w:val="31"/>
        </w:rPr>
        <w:tab/>
      </w:r>
      <w:r w:rsidR="001D65D9">
        <w:rPr>
          <w:rFonts w:ascii="Arial" w:hAnsi="Arial" w:cs="Arial"/>
          <w:b/>
          <w:sz w:val="31"/>
          <w:szCs w:val="31"/>
        </w:rPr>
        <w:t xml:space="preserve"> </w:t>
      </w:r>
      <w:r w:rsidRPr="004F2CB9">
        <w:rPr>
          <w:rFonts w:ascii="Arial" w:hAnsi="Arial" w:cs="Arial"/>
          <w:b/>
          <w:sz w:val="31"/>
          <w:szCs w:val="31"/>
        </w:rPr>
        <w:tab/>
      </w:r>
      <w:r w:rsidRPr="004F2CB9">
        <w:rPr>
          <w:rFonts w:ascii="Arial" w:hAnsi="Arial" w:cs="Arial"/>
          <w:b/>
          <w:sz w:val="31"/>
          <w:szCs w:val="31"/>
        </w:rPr>
        <w:tab/>
      </w:r>
    </w:p>
    <w:p w14:paraId="5830E342" w14:textId="4E7E2C8C"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Pr="004F2CB9">
        <w:rPr>
          <w:rFonts w:ascii="Arial" w:hAnsi="Arial" w:cs="Arial"/>
          <w:b/>
          <w:bCs/>
          <w:sz w:val="31"/>
          <w:szCs w:val="31"/>
          <w:lang w:val="en-GB"/>
        </w:rPr>
        <w:tab/>
      </w:r>
      <w:r w:rsidRPr="004F2CB9">
        <w:rPr>
          <w:rFonts w:ascii="Arial" w:hAnsi="Arial" w:cs="Arial"/>
          <w:sz w:val="31"/>
          <w:szCs w:val="31"/>
        </w:rPr>
        <w:t>8.45 am</w:t>
      </w:r>
      <w:r w:rsidRPr="004F2CB9">
        <w:rPr>
          <w:rFonts w:ascii="Arial" w:hAnsi="Arial" w:cs="Arial"/>
          <w:sz w:val="31"/>
          <w:szCs w:val="31"/>
        </w:rPr>
        <w:tab/>
      </w:r>
      <w:r w:rsidR="00842646" w:rsidRPr="004F2CB9">
        <w:rPr>
          <w:rFonts w:ascii="Arial" w:hAnsi="Arial" w:cs="Arial"/>
          <w:sz w:val="31"/>
          <w:szCs w:val="31"/>
        </w:rPr>
        <w:tab/>
      </w:r>
      <w:r w:rsidRPr="004F2CB9">
        <w:rPr>
          <w:rFonts w:ascii="Arial" w:hAnsi="Arial" w:cs="Arial"/>
          <w:sz w:val="31"/>
          <w:szCs w:val="31"/>
        </w:rPr>
        <w:t>Morning Prayer</w:t>
      </w:r>
    </w:p>
    <w:p w14:paraId="66DB8810" w14:textId="434694DB" w:rsidR="0095517F" w:rsidRPr="004F2CB9" w:rsidRDefault="00A137FC" w:rsidP="0095517F">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4F2CB9">
        <w:rPr>
          <w:rFonts w:ascii="Arial" w:hAnsi="Arial" w:cs="Arial"/>
          <w:sz w:val="31"/>
          <w:szCs w:val="31"/>
          <w:lang w:val="en-GB"/>
        </w:rPr>
        <w:t>9.00 am</w:t>
      </w:r>
      <w:r w:rsidRPr="004F2CB9">
        <w:rPr>
          <w:rFonts w:ascii="Arial" w:hAnsi="Arial" w:cs="Arial"/>
          <w:sz w:val="31"/>
          <w:szCs w:val="31"/>
          <w:lang w:val="en-GB"/>
        </w:rPr>
        <w:tab/>
      </w:r>
      <w:r w:rsidR="00842646" w:rsidRPr="004F2CB9">
        <w:rPr>
          <w:rFonts w:ascii="Arial" w:hAnsi="Arial" w:cs="Arial"/>
          <w:sz w:val="31"/>
          <w:szCs w:val="31"/>
          <w:lang w:val="en-GB"/>
        </w:rPr>
        <w:tab/>
      </w:r>
      <w:r w:rsidR="00E07269">
        <w:rPr>
          <w:rFonts w:ascii="Arial" w:hAnsi="Arial" w:cs="Arial"/>
          <w:sz w:val="31"/>
          <w:szCs w:val="31"/>
          <w:lang w:val="en-GB"/>
        </w:rPr>
        <w:t xml:space="preserve">Veronica </w:t>
      </w:r>
      <w:r w:rsidR="00D1424E">
        <w:rPr>
          <w:rFonts w:ascii="Arial" w:hAnsi="Arial" w:cs="Arial"/>
          <w:sz w:val="31"/>
          <w:szCs w:val="31"/>
          <w:lang w:val="en-GB"/>
        </w:rPr>
        <w:t xml:space="preserve">Nwachukwa Anniv. </w:t>
      </w:r>
    </w:p>
    <w:p w14:paraId="06EE96A9" w14:textId="19C65A10" w:rsidR="00A137FC" w:rsidRPr="004F2CB9" w:rsidRDefault="00A137FC"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00842646" w:rsidRPr="004F2CB9">
        <w:rPr>
          <w:rFonts w:ascii="Arial" w:hAnsi="Arial" w:cs="Arial"/>
          <w:sz w:val="31"/>
          <w:szCs w:val="31"/>
        </w:rPr>
        <w:tab/>
      </w:r>
      <w:r w:rsidRPr="004F2CB9">
        <w:rPr>
          <w:rFonts w:ascii="Arial" w:hAnsi="Arial" w:cs="Arial"/>
          <w:sz w:val="31"/>
          <w:szCs w:val="31"/>
        </w:rPr>
        <w:t>Rosary &amp; Exposition of the Blessed Sacrament</w:t>
      </w:r>
    </w:p>
    <w:p w14:paraId="755B9C33" w14:textId="77777777" w:rsidR="00E6632F" w:rsidRDefault="00E6632F" w:rsidP="00A5237D">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2DB1E627" w14:textId="77777777" w:rsidR="005F15DB" w:rsidRPr="00271C09" w:rsidRDefault="005F15DB" w:rsidP="00A5237D">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7356FB72" w14:textId="7AA9FA3D" w:rsidR="0075670D" w:rsidRPr="000924BD"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Wed </w:t>
      </w:r>
      <w:r w:rsidR="004218ED">
        <w:rPr>
          <w:rFonts w:ascii="Arial" w:hAnsi="Arial" w:cs="Arial"/>
          <w:b/>
          <w:sz w:val="31"/>
          <w:szCs w:val="31"/>
        </w:rPr>
        <w:t>26</w:t>
      </w:r>
      <w:r w:rsidR="000924BD">
        <w:rPr>
          <w:rFonts w:ascii="Arial" w:hAnsi="Arial" w:cs="Arial"/>
          <w:b/>
          <w:sz w:val="31"/>
          <w:szCs w:val="31"/>
        </w:rPr>
        <w:t>th</w:t>
      </w:r>
      <w:r w:rsidR="00BA6D4F">
        <w:rPr>
          <w:rFonts w:ascii="Arial" w:hAnsi="Arial" w:cs="Arial"/>
          <w:b/>
          <w:sz w:val="31"/>
          <w:szCs w:val="31"/>
          <w:vertAlign w:val="superscript"/>
        </w:rPr>
        <w:tab/>
      </w:r>
      <w:r w:rsidR="000924BD">
        <w:rPr>
          <w:rFonts w:ascii="Arial" w:hAnsi="Arial" w:cs="Arial"/>
          <w:b/>
          <w:sz w:val="31"/>
          <w:szCs w:val="31"/>
          <w:vertAlign w:val="superscript"/>
        </w:rPr>
        <w:tab/>
      </w:r>
      <w:r w:rsidR="00AC3061">
        <w:rPr>
          <w:rFonts w:ascii="Arial" w:hAnsi="Arial" w:cs="Arial"/>
          <w:b/>
          <w:sz w:val="31"/>
          <w:szCs w:val="31"/>
          <w:vertAlign w:val="superscript"/>
        </w:rPr>
        <w:tab/>
      </w:r>
      <w:r w:rsidR="007F6C40" w:rsidRPr="000924BD">
        <w:rPr>
          <w:rFonts w:ascii="Arial" w:hAnsi="Arial" w:cs="Arial"/>
          <w:b/>
          <w:sz w:val="31"/>
          <w:szCs w:val="31"/>
        </w:rPr>
        <w:tab/>
      </w:r>
      <w:r w:rsidR="00A57281" w:rsidRPr="000924BD">
        <w:rPr>
          <w:rFonts w:ascii="Arial" w:hAnsi="Arial" w:cs="Arial"/>
          <w:b/>
          <w:sz w:val="31"/>
          <w:szCs w:val="31"/>
        </w:rPr>
        <w:tab/>
      </w:r>
    </w:p>
    <w:p w14:paraId="12A319AC" w14:textId="50B91CA5" w:rsidR="00762995" w:rsidRPr="004F2CB9" w:rsidRDefault="00BA10D2"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sz w:val="31"/>
          <w:szCs w:val="31"/>
        </w:rPr>
        <w:tab/>
      </w:r>
      <w:r w:rsidRPr="004F2CB9">
        <w:rPr>
          <w:rFonts w:ascii="Arial" w:hAnsi="Arial" w:cs="Arial"/>
          <w:b/>
          <w:sz w:val="31"/>
          <w:szCs w:val="31"/>
        </w:rPr>
        <w:tab/>
      </w:r>
      <w:r w:rsidR="00983BDC" w:rsidRPr="00983BDC">
        <w:rPr>
          <w:rFonts w:ascii="Arial" w:hAnsi="Arial" w:cs="Arial"/>
          <w:sz w:val="31"/>
          <w:szCs w:val="31"/>
        </w:rPr>
        <w:t>8.45</w:t>
      </w:r>
      <w:r w:rsidR="00762995" w:rsidRPr="00983BDC">
        <w:rPr>
          <w:rFonts w:ascii="Arial" w:hAnsi="Arial" w:cs="Arial"/>
          <w:sz w:val="31"/>
          <w:szCs w:val="31"/>
        </w:rPr>
        <w:t xml:space="preserve"> </w:t>
      </w:r>
      <w:r w:rsidR="00762995" w:rsidRPr="004F2CB9">
        <w:rPr>
          <w:rFonts w:ascii="Arial" w:hAnsi="Arial" w:cs="Arial"/>
          <w:sz w:val="31"/>
          <w:szCs w:val="31"/>
        </w:rPr>
        <w:t>am</w:t>
      </w:r>
      <w:r w:rsidR="00762995" w:rsidRPr="004F2CB9">
        <w:rPr>
          <w:rFonts w:ascii="Arial" w:hAnsi="Arial" w:cs="Arial"/>
          <w:sz w:val="31"/>
          <w:szCs w:val="31"/>
        </w:rPr>
        <w:tab/>
      </w:r>
      <w:r w:rsidR="00842646" w:rsidRPr="004F2CB9">
        <w:rPr>
          <w:rFonts w:ascii="Arial" w:hAnsi="Arial" w:cs="Arial"/>
          <w:sz w:val="31"/>
          <w:szCs w:val="31"/>
        </w:rPr>
        <w:tab/>
      </w:r>
      <w:r w:rsidR="00983BDC">
        <w:rPr>
          <w:rFonts w:ascii="Arial" w:hAnsi="Arial" w:cs="Arial"/>
          <w:sz w:val="31"/>
          <w:szCs w:val="31"/>
        </w:rPr>
        <w:t>Morning Prayer</w:t>
      </w:r>
    </w:p>
    <w:p w14:paraId="3024C37F" w14:textId="77777777" w:rsidR="00ED215D" w:rsidRPr="004F2CB9" w:rsidRDefault="00762995" w:rsidP="00ED215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00FE1D02" w:rsidRPr="00597028">
        <w:rPr>
          <w:rFonts w:ascii="Arial" w:hAnsi="Arial" w:cs="Arial"/>
          <w:sz w:val="31"/>
          <w:szCs w:val="31"/>
          <w:lang w:val="en-GB"/>
        </w:rPr>
        <w:t xml:space="preserve"> </w:t>
      </w:r>
      <w:r w:rsidR="00516884">
        <w:rPr>
          <w:rFonts w:ascii="Arial" w:hAnsi="Arial" w:cs="Arial"/>
          <w:sz w:val="31"/>
          <w:szCs w:val="31"/>
          <w:lang w:val="en-GB"/>
        </w:rPr>
        <w:t xml:space="preserve"> </w:t>
      </w:r>
      <w:r w:rsidR="00FE1D02" w:rsidRPr="00597028">
        <w:rPr>
          <w:rFonts w:ascii="Arial" w:hAnsi="Arial" w:cs="Arial"/>
          <w:sz w:val="31"/>
          <w:szCs w:val="31"/>
          <w:lang w:val="en-GB"/>
        </w:rPr>
        <w:t xml:space="preserve"> </w:t>
      </w:r>
      <w:r w:rsidR="00516884">
        <w:rPr>
          <w:rFonts w:ascii="Arial" w:hAnsi="Arial" w:cs="Arial"/>
          <w:sz w:val="31"/>
          <w:szCs w:val="31"/>
          <w:lang w:val="en-GB"/>
        </w:rPr>
        <w:t>9</w:t>
      </w:r>
      <w:r w:rsidRPr="00597028">
        <w:rPr>
          <w:rFonts w:ascii="Arial" w:hAnsi="Arial" w:cs="Arial"/>
          <w:sz w:val="31"/>
          <w:szCs w:val="31"/>
          <w:lang w:val="en-GB"/>
        </w:rPr>
        <w:t xml:space="preserve">.00 </w:t>
      </w:r>
      <w:r w:rsidR="004C442D" w:rsidRPr="00597028">
        <w:rPr>
          <w:rFonts w:ascii="Arial" w:hAnsi="Arial" w:cs="Arial"/>
          <w:sz w:val="31"/>
          <w:szCs w:val="31"/>
          <w:lang w:val="en-GB"/>
        </w:rPr>
        <w:t xml:space="preserve">am </w:t>
      </w:r>
      <w:r w:rsidR="00516884">
        <w:rPr>
          <w:rFonts w:ascii="Arial" w:hAnsi="Arial" w:cs="Arial"/>
          <w:sz w:val="31"/>
          <w:szCs w:val="31"/>
          <w:lang w:val="en-GB"/>
        </w:rPr>
        <w:tab/>
      </w:r>
      <w:r w:rsidR="00ED215D">
        <w:rPr>
          <w:rFonts w:ascii="Arial" w:hAnsi="Arial" w:cs="Arial"/>
          <w:sz w:val="31"/>
          <w:szCs w:val="31"/>
          <w:lang w:val="en-GB"/>
        </w:rPr>
        <w:t>John Cole &amp; Wife F.M</w:t>
      </w:r>
    </w:p>
    <w:p w14:paraId="76B39624" w14:textId="072AD3C7" w:rsidR="000D385A" w:rsidRPr="00450F4F" w:rsidRDefault="000D385A"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p>
    <w:p w14:paraId="1F07A5A1" w14:textId="2CD0193F" w:rsidR="0075670D" w:rsidRPr="004F2CB9" w:rsidRDefault="0075670D"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rPr>
      </w:pPr>
      <w:r w:rsidRPr="004F2CB9">
        <w:rPr>
          <w:rFonts w:ascii="Arial" w:hAnsi="Arial" w:cs="Arial"/>
          <w:b/>
          <w:sz w:val="31"/>
          <w:szCs w:val="31"/>
        </w:rPr>
        <w:t xml:space="preserve">Thu </w:t>
      </w:r>
      <w:r w:rsidR="00B275F2">
        <w:rPr>
          <w:rFonts w:ascii="Arial" w:hAnsi="Arial" w:cs="Arial"/>
          <w:b/>
          <w:sz w:val="31"/>
          <w:szCs w:val="31"/>
        </w:rPr>
        <w:t>2</w:t>
      </w:r>
      <w:r w:rsidR="004218ED">
        <w:rPr>
          <w:rFonts w:ascii="Arial" w:hAnsi="Arial" w:cs="Arial"/>
          <w:b/>
          <w:sz w:val="31"/>
          <w:szCs w:val="31"/>
        </w:rPr>
        <w:t>7</w:t>
      </w:r>
      <w:r w:rsidR="00C215DA">
        <w:rPr>
          <w:rFonts w:ascii="Arial" w:hAnsi="Arial" w:cs="Arial"/>
          <w:b/>
          <w:sz w:val="31"/>
          <w:szCs w:val="31"/>
        </w:rPr>
        <w:t>th</w:t>
      </w:r>
      <w:r w:rsidR="00D227C8">
        <w:rPr>
          <w:rFonts w:ascii="Arial" w:hAnsi="Arial" w:cs="Arial"/>
          <w:b/>
          <w:sz w:val="31"/>
          <w:szCs w:val="31"/>
        </w:rPr>
        <w:tab/>
      </w:r>
      <w:r w:rsidR="00D227C8">
        <w:rPr>
          <w:rFonts w:ascii="Arial" w:hAnsi="Arial" w:cs="Arial"/>
          <w:b/>
          <w:sz w:val="31"/>
          <w:szCs w:val="31"/>
        </w:rPr>
        <w:tab/>
      </w:r>
      <w:r w:rsidR="00FE5674">
        <w:rPr>
          <w:rFonts w:ascii="Arial" w:hAnsi="Arial" w:cs="Arial"/>
          <w:b/>
          <w:sz w:val="31"/>
          <w:szCs w:val="31"/>
        </w:rPr>
        <w:t xml:space="preserve">St. </w:t>
      </w:r>
      <w:r w:rsidR="00691005">
        <w:rPr>
          <w:rFonts w:ascii="Arial" w:hAnsi="Arial" w:cs="Arial"/>
          <w:b/>
          <w:sz w:val="31"/>
          <w:szCs w:val="31"/>
        </w:rPr>
        <w:t>Monica</w:t>
      </w:r>
      <w:r w:rsidR="00917596">
        <w:rPr>
          <w:rFonts w:ascii="Arial" w:hAnsi="Arial" w:cs="Arial"/>
          <w:b/>
          <w:sz w:val="31"/>
          <w:szCs w:val="31"/>
        </w:rPr>
        <w:tab/>
      </w:r>
      <w:r w:rsidR="007C1CEB" w:rsidRPr="004F2CB9">
        <w:rPr>
          <w:rFonts w:ascii="Arial" w:hAnsi="Arial" w:cs="Arial"/>
          <w:b/>
          <w:sz w:val="31"/>
          <w:szCs w:val="31"/>
        </w:rPr>
        <w:tab/>
      </w:r>
    </w:p>
    <w:p w14:paraId="53C78F75" w14:textId="72D559F3" w:rsidR="00CD23FD" w:rsidRPr="004F2CB9" w:rsidRDefault="00C61893"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Pr="004F2CB9">
        <w:rPr>
          <w:rFonts w:ascii="Arial" w:hAnsi="Arial" w:cs="Arial"/>
          <w:b/>
          <w:bCs/>
          <w:sz w:val="31"/>
          <w:szCs w:val="31"/>
          <w:lang w:val="en-GB"/>
        </w:rPr>
        <w:tab/>
      </w:r>
      <w:r w:rsidR="00CD23FD" w:rsidRPr="004F2CB9">
        <w:rPr>
          <w:rFonts w:ascii="Arial" w:hAnsi="Arial" w:cs="Arial"/>
          <w:sz w:val="31"/>
          <w:szCs w:val="31"/>
        </w:rPr>
        <w:t>8.45 am</w:t>
      </w:r>
      <w:r w:rsidR="00CD23FD" w:rsidRPr="004F2CB9">
        <w:rPr>
          <w:rFonts w:ascii="Arial" w:hAnsi="Arial" w:cs="Arial"/>
          <w:sz w:val="31"/>
          <w:szCs w:val="31"/>
        </w:rPr>
        <w:tab/>
      </w:r>
      <w:r w:rsidR="00BA10D2" w:rsidRPr="004F2CB9">
        <w:rPr>
          <w:rFonts w:ascii="Arial" w:hAnsi="Arial" w:cs="Arial"/>
          <w:sz w:val="31"/>
          <w:szCs w:val="31"/>
        </w:rPr>
        <w:tab/>
      </w:r>
      <w:r w:rsidR="00CD23FD" w:rsidRPr="004F2CB9">
        <w:rPr>
          <w:rFonts w:ascii="Arial" w:hAnsi="Arial" w:cs="Arial"/>
          <w:sz w:val="31"/>
          <w:szCs w:val="31"/>
        </w:rPr>
        <w:t>Morning Prayer</w:t>
      </w:r>
    </w:p>
    <w:p w14:paraId="2ABDF4BF" w14:textId="26BD28B9" w:rsidR="00BC12E8" w:rsidRPr="002B3A17" w:rsidRDefault="00CD23FD"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sz w:val="31"/>
          <w:szCs w:val="31"/>
        </w:rPr>
        <w:tab/>
      </w:r>
      <w:r w:rsidRPr="004F2CB9">
        <w:rPr>
          <w:rFonts w:ascii="Arial" w:hAnsi="Arial" w:cs="Arial"/>
          <w:sz w:val="31"/>
          <w:szCs w:val="31"/>
        </w:rPr>
        <w:tab/>
      </w:r>
      <w:r w:rsidRPr="002B3A17">
        <w:rPr>
          <w:rFonts w:ascii="Arial" w:hAnsi="Arial" w:cs="Arial"/>
          <w:sz w:val="31"/>
          <w:szCs w:val="31"/>
          <w:lang w:val="en-GB"/>
        </w:rPr>
        <w:t>9.00 am</w:t>
      </w:r>
      <w:r w:rsidR="000030F3" w:rsidRPr="002B3A17">
        <w:rPr>
          <w:rFonts w:ascii="Arial" w:hAnsi="Arial" w:cs="Arial"/>
          <w:sz w:val="31"/>
          <w:szCs w:val="31"/>
          <w:lang w:val="en-GB"/>
        </w:rPr>
        <w:tab/>
      </w:r>
      <w:r w:rsidR="00BA10D2" w:rsidRPr="002B3A17">
        <w:rPr>
          <w:rFonts w:ascii="Arial" w:hAnsi="Arial" w:cs="Arial"/>
          <w:sz w:val="31"/>
          <w:szCs w:val="31"/>
          <w:lang w:val="en-GB"/>
        </w:rPr>
        <w:tab/>
      </w:r>
      <w:r w:rsidR="005D65E1">
        <w:rPr>
          <w:rFonts w:ascii="Arial" w:hAnsi="Arial" w:cs="Arial"/>
          <w:sz w:val="31"/>
          <w:szCs w:val="31"/>
          <w:lang w:val="en-GB"/>
        </w:rPr>
        <w:t>Majorie Norman F.M</w:t>
      </w:r>
    </w:p>
    <w:p w14:paraId="465372BC" w14:textId="46851A96" w:rsidR="00CD23FD" w:rsidRPr="004F2CB9" w:rsidRDefault="00BC12E8"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2B3A17">
        <w:rPr>
          <w:rFonts w:ascii="Arial" w:hAnsi="Arial" w:cs="Arial"/>
          <w:sz w:val="31"/>
          <w:szCs w:val="31"/>
          <w:lang w:val="en-GB"/>
        </w:rPr>
        <w:t xml:space="preserve">      </w:t>
      </w:r>
      <w:r w:rsidR="00617B6D" w:rsidRPr="001802C7">
        <w:rPr>
          <w:rFonts w:ascii="Arial" w:hAnsi="Arial" w:cs="Arial"/>
          <w:b/>
          <w:bCs/>
          <w:sz w:val="31"/>
          <w:szCs w:val="31"/>
          <w:lang w:val="en-GB"/>
        </w:rPr>
        <w:t>NB</w:t>
      </w:r>
      <w:r w:rsidR="00617B6D" w:rsidRPr="002B3A17">
        <w:rPr>
          <w:rFonts w:ascii="Arial" w:hAnsi="Arial" w:cs="Arial"/>
          <w:sz w:val="31"/>
          <w:szCs w:val="31"/>
          <w:lang w:val="en-GB"/>
        </w:rPr>
        <w:t xml:space="preserve"> 10.30</w:t>
      </w:r>
      <w:r w:rsidR="00A61C82">
        <w:rPr>
          <w:rFonts w:ascii="Arial" w:hAnsi="Arial" w:cs="Arial"/>
          <w:sz w:val="31"/>
          <w:szCs w:val="31"/>
        </w:rPr>
        <w:t xml:space="preserve"> </w:t>
      </w:r>
      <w:r w:rsidR="00CA4E18" w:rsidRPr="004F2CB9">
        <w:rPr>
          <w:rFonts w:ascii="Arial" w:hAnsi="Arial" w:cs="Arial"/>
          <w:sz w:val="31"/>
          <w:szCs w:val="31"/>
        </w:rPr>
        <w:t>am</w:t>
      </w:r>
      <w:r w:rsidR="00CA4E18" w:rsidRPr="004F2CB9">
        <w:rPr>
          <w:rFonts w:ascii="Arial" w:hAnsi="Arial" w:cs="Arial"/>
          <w:sz w:val="31"/>
          <w:szCs w:val="31"/>
        </w:rPr>
        <w:tab/>
      </w:r>
      <w:r w:rsidR="00A61C82">
        <w:rPr>
          <w:rFonts w:ascii="Arial" w:hAnsi="Arial" w:cs="Arial"/>
          <w:sz w:val="31"/>
          <w:szCs w:val="31"/>
        </w:rPr>
        <w:t xml:space="preserve">Funeral Mass of Samantha Diane James </w:t>
      </w:r>
    </w:p>
    <w:p w14:paraId="5CC15D4B" w14:textId="2E927457" w:rsidR="00E36017" w:rsidRPr="007E3396" w:rsidRDefault="004E1C3C" w:rsidP="00A5237D">
      <w:pPr>
        <w:pStyle w:val="NoSpacing"/>
        <w:tabs>
          <w:tab w:val="left" w:pos="993"/>
          <w:tab w:val="left" w:pos="1276"/>
          <w:tab w:val="left" w:pos="1418"/>
          <w:tab w:val="left" w:pos="1560"/>
          <w:tab w:val="left" w:pos="1985"/>
          <w:tab w:val="left" w:pos="2410"/>
          <w:tab w:val="left" w:pos="2552"/>
        </w:tabs>
        <w:rPr>
          <w:rFonts w:ascii="Arial" w:hAnsi="Arial" w:cs="Arial"/>
          <w:b/>
          <w:sz w:val="12"/>
          <w:szCs w:val="12"/>
          <w:lang w:val="en-GB"/>
        </w:rPr>
      </w:pPr>
      <w:r w:rsidRPr="004F2CB9">
        <w:rPr>
          <w:rFonts w:ascii="Arial" w:hAnsi="Arial" w:cs="Arial"/>
          <w:sz w:val="31"/>
          <w:szCs w:val="31"/>
        </w:rPr>
        <w:tab/>
      </w:r>
    </w:p>
    <w:p w14:paraId="12975218" w14:textId="31592A88" w:rsidR="00191EEC" w:rsidRPr="004F2CB9" w:rsidRDefault="00E070EA" w:rsidP="00A5237D">
      <w:pPr>
        <w:pStyle w:val="NoSpacing"/>
        <w:tabs>
          <w:tab w:val="left" w:pos="993"/>
          <w:tab w:val="left" w:pos="1276"/>
          <w:tab w:val="left" w:pos="1418"/>
          <w:tab w:val="left" w:pos="1560"/>
          <w:tab w:val="left" w:pos="1985"/>
          <w:tab w:val="left" w:pos="2410"/>
          <w:tab w:val="left" w:pos="2552"/>
        </w:tabs>
        <w:rPr>
          <w:rFonts w:ascii="Arial" w:hAnsi="Arial" w:cs="Arial"/>
          <w:b/>
          <w:sz w:val="31"/>
          <w:szCs w:val="31"/>
          <w:lang w:val="en-GB"/>
        </w:rPr>
      </w:pPr>
      <w:r w:rsidRPr="004F2CB9">
        <w:rPr>
          <w:rFonts w:ascii="Arial" w:hAnsi="Arial" w:cs="Arial"/>
          <w:b/>
          <w:sz w:val="31"/>
          <w:szCs w:val="31"/>
          <w:lang w:val="en-GB"/>
        </w:rPr>
        <w:t>F</w:t>
      </w:r>
      <w:r w:rsidR="00496ED8" w:rsidRPr="004F2CB9">
        <w:rPr>
          <w:rFonts w:ascii="Arial" w:hAnsi="Arial" w:cs="Arial"/>
          <w:b/>
          <w:sz w:val="31"/>
          <w:szCs w:val="31"/>
          <w:lang w:val="en-GB"/>
        </w:rPr>
        <w:t>ri</w:t>
      </w:r>
      <w:r w:rsidRPr="004F2CB9">
        <w:rPr>
          <w:rFonts w:ascii="Arial" w:hAnsi="Arial" w:cs="Arial"/>
          <w:b/>
          <w:sz w:val="31"/>
          <w:szCs w:val="31"/>
          <w:lang w:val="en-GB"/>
        </w:rPr>
        <w:t xml:space="preserve"> </w:t>
      </w:r>
      <w:r w:rsidR="00F928A8">
        <w:rPr>
          <w:rFonts w:ascii="Arial" w:hAnsi="Arial" w:cs="Arial"/>
          <w:b/>
          <w:sz w:val="31"/>
          <w:szCs w:val="31"/>
          <w:lang w:val="en-GB"/>
        </w:rPr>
        <w:t>2</w:t>
      </w:r>
      <w:r w:rsidR="004218ED">
        <w:rPr>
          <w:rFonts w:ascii="Arial" w:hAnsi="Arial" w:cs="Arial"/>
          <w:b/>
          <w:sz w:val="31"/>
          <w:szCs w:val="31"/>
          <w:lang w:val="en-GB"/>
        </w:rPr>
        <w:t>8</w:t>
      </w:r>
      <w:r w:rsidR="00F475C2">
        <w:rPr>
          <w:rFonts w:ascii="Arial" w:hAnsi="Arial" w:cs="Arial"/>
          <w:b/>
          <w:sz w:val="31"/>
          <w:szCs w:val="31"/>
          <w:lang w:val="en-GB"/>
        </w:rPr>
        <w:t>th</w:t>
      </w:r>
      <w:r w:rsidR="00AC3061">
        <w:rPr>
          <w:rFonts w:ascii="Arial" w:hAnsi="Arial" w:cs="Arial"/>
          <w:b/>
          <w:sz w:val="31"/>
          <w:szCs w:val="31"/>
          <w:lang w:val="en-GB"/>
        </w:rPr>
        <w:tab/>
      </w:r>
      <w:r w:rsidR="00AC3061">
        <w:rPr>
          <w:rFonts w:ascii="Arial" w:hAnsi="Arial" w:cs="Arial"/>
          <w:b/>
          <w:sz w:val="31"/>
          <w:szCs w:val="31"/>
          <w:lang w:val="en-GB"/>
        </w:rPr>
        <w:tab/>
      </w:r>
      <w:r w:rsidR="00AC3061">
        <w:rPr>
          <w:rFonts w:ascii="Arial" w:hAnsi="Arial" w:cs="Arial"/>
          <w:b/>
          <w:sz w:val="31"/>
          <w:szCs w:val="31"/>
          <w:lang w:val="en-GB"/>
        </w:rPr>
        <w:tab/>
      </w:r>
      <w:r w:rsidR="003576E5">
        <w:rPr>
          <w:rFonts w:ascii="Arial" w:hAnsi="Arial" w:cs="Arial"/>
          <w:b/>
          <w:sz w:val="31"/>
          <w:szCs w:val="31"/>
          <w:lang w:val="en-GB"/>
        </w:rPr>
        <w:t xml:space="preserve">St. </w:t>
      </w:r>
      <w:r w:rsidR="002C25B9">
        <w:rPr>
          <w:rFonts w:ascii="Arial" w:hAnsi="Arial" w:cs="Arial"/>
          <w:b/>
          <w:sz w:val="31"/>
          <w:szCs w:val="31"/>
          <w:lang w:val="en-GB"/>
        </w:rPr>
        <w:t>Augustine, Bp, D</w:t>
      </w:r>
    </w:p>
    <w:p w14:paraId="074F5444" w14:textId="0F9348AE" w:rsidR="004A2E29" w:rsidRDefault="002A0BD7" w:rsidP="004A2E2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b/>
          <w:bCs/>
          <w:sz w:val="31"/>
          <w:szCs w:val="31"/>
          <w:lang w:val="en-GB"/>
        </w:rPr>
        <w:tab/>
      </w:r>
      <w:r w:rsidR="004A2E29">
        <w:rPr>
          <w:rFonts w:ascii="Arial" w:hAnsi="Arial" w:cs="Arial"/>
          <w:b/>
          <w:bCs/>
          <w:sz w:val="31"/>
          <w:szCs w:val="31"/>
          <w:lang w:val="en-GB"/>
        </w:rPr>
        <w:tab/>
      </w:r>
      <w:r w:rsidR="004A2E29" w:rsidRPr="004F2CB9">
        <w:rPr>
          <w:rFonts w:ascii="Arial" w:hAnsi="Arial" w:cs="Arial"/>
          <w:sz w:val="31"/>
          <w:szCs w:val="31"/>
        </w:rPr>
        <w:t>8.45 am</w:t>
      </w:r>
      <w:r w:rsidR="004A2E29" w:rsidRPr="004F2CB9">
        <w:rPr>
          <w:rFonts w:ascii="Arial" w:hAnsi="Arial" w:cs="Arial"/>
          <w:sz w:val="31"/>
          <w:szCs w:val="31"/>
        </w:rPr>
        <w:tab/>
      </w:r>
      <w:r w:rsidR="004A2E29" w:rsidRPr="004F2CB9">
        <w:rPr>
          <w:rFonts w:ascii="Arial" w:hAnsi="Arial" w:cs="Arial"/>
          <w:sz w:val="31"/>
          <w:szCs w:val="31"/>
        </w:rPr>
        <w:tab/>
        <w:t>Morning Prayer</w:t>
      </w:r>
    </w:p>
    <w:p w14:paraId="59E2EBE6" w14:textId="66FD1AB8" w:rsidR="001A4B31" w:rsidRPr="004F2CB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Pr>
          <w:rFonts w:ascii="Arial" w:hAnsi="Arial" w:cs="Arial"/>
          <w:sz w:val="31"/>
          <w:szCs w:val="31"/>
          <w:lang w:val="en-GB"/>
        </w:rPr>
        <w:tab/>
      </w:r>
      <w:r>
        <w:rPr>
          <w:rFonts w:ascii="Arial" w:hAnsi="Arial" w:cs="Arial"/>
          <w:sz w:val="31"/>
          <w:szCs w:val="31"/>
          <w:lang w:val="en-GB"/>
        </w:rPr>
        <w:tab/>
      </w:r>
      <w:r w:rsidRPr="004F2CB9">
        <w:rPr>
          <w:rFonts w:ascii="Arial" w:hAnsi="Arial" w:cs="Arial"/>
          <w:sz w:val="31"/>
          <w:szCs w:val="31"/>
          <w:lang w:val="en-GB"/>
        </w:rPr>
        <w:t>9.00 am</w:t>
      </w:r>
      <w:r w:rsidRPr="004F2CB9">
        <w:rPr>
          <w:rFonts w:ascii="Arial" w:hAnsi="Arial" w:cs="Arial"/>
          <w:sz w:val="31"/>
          <w:szCs w:val="31"/>
          <w:lang w:val="en-GB"/>
        </w:rPr>
        <w:tab/>
      </w:r>
      <w:r w:rsidRPr="004F2CB9">
        <w:rPr>
          <w:rFonts w:ascii="Arial" w:hAnsi="Arial" w:cs="Arial"/>
          <w:sz w:val="31"/>
          <w:szCs w:val="31"/>
          <w:lang w:val="en-GB"/>
        </w:rPr>
        <w:tab/>
      </w:r>
      <w:r w:rsidR="00D05102">
        <w:rPr>
          <w:rFonts w:ascii="Arial" w:hAnsi="Arial" w:cs="Arial"/>
          <w:sz w:val="31"/>
          <w:szCs w:val="31"/>
          <w:lang w:val="en-GB"/>
        </w:rPr>
        <w:t xml:space="preserve">Special Intention </w:t>
      </w:r>
      <w:r w:rsidR="00A50BF3">
        <w:rPr>
          <w:rFonts w:ascii="Arial" w:hAnsi="Arial" w:cs="Arial"/>
          <w:sz w:val="31"/>
          <w:szCs w:val="31"/>
          <w:lang w:val="en-GB"/>
        </w:rPr>
        <w:t>(Terence &amp; Family)</w:t>
      </w:r>
      <w:r>
        <w:rPr>
          <w:rFonts w:ascii="Arial" w:hAnsi="Arial" w:cs="Arial"/>
          <w:sz w:val="31"/>
          <w:szCs w:val="31"/>
          <w:lang w:val="en-GB"/>
        </w:rPr>
        <w:t xml:space="preserve"> </w:t>
      </w:r>
    </w:p>
    <w:p w14:paraId="7180C5BF" w14:textId="77777777" w:rsidR="001A4B31" w:rsidRPr="004F2CB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r w:rsidRPr="004F2CB9">
        <w:rPr>
          <w:rFonts w:ascii="Arial" w:hAnsi="Arial" w:cs="Arial"/>
          <w:sz w:val="31"/>
          <w:szCs w:val="31"/>
          <w:lang w:val="en-GB"/>
        </w:rPr>
        <w:t xml:space="preserve">            </w:t>
      </w:r>
      <w:r w:rsidRPr="004F2CB9">
        <w:rPr>
          <w:rFonts w:ascii="Arial" w:hAnsi="Arial" w:cs="Arial"/>
          <w:sz w:val="31"/>
          <w:szCs w:val="31"/>
          <w:lang w:val="en-GB"/>
        </w:rPr>
        <w:tab/>
      </w:r>
      <w:r w:rsidRPr="004F2CB9">
        <w:rPr>
          <w:rFonts w:ascii="Arial" w:hAnsi="Arial" w:cs="Arial"/>
          <w:sz w:val="31"/>
          <w:szCs w:val="31"/>
        </w:rPr>
        <w:t>9.40 am</w:t>
      </w:r>
      <w:r w:rsidRPr="004F2CB9">
        <w:rPr>
          <w:rFonts w:ascii="Arial" w:hAnsi="Arial" w:cs="Arial"/>
          <w:sz w:val="31"/>
          <w:szCs w:val="31"/>
        </w:rPr>
        <w:tab/>
      </w:r>
      <w:r w:rsidRPr="004F2CB9">
        <w:rPr>
          <w:rFonts w:ascii="Arial" w:hAnsi="Arial" w:cs="Arial"/>
          <w:sz w:val="31"/>
          <w:szCs w:val="31"/>
        </w:rPr>
        <w:tab/>
        <w:t>Rosary &amp; Exposition of the Blessed Sacrament</w:t>
      </w:r>
    </w:p>
    <w:p w14:paraId="742F1F81" w14:textId="77777777" w:rsidR="001A4B31" w:rsidRPr="00271C09" w:rsidRDefault="001A4B31" w:rsidP="001A4B31">
      <w:pPr>
        <w:pStyle w:val="NoSpacing"/>
        <w:tabs>
          <w:tab w:val="left" w:pos="993"/>
          <w:tab w:val="left" w:pos="1276"/>
          <w:tab w:val="left" w:pos="1418"/>
          <w:tab w:val="left" w:pos="1560"/>
          <w:tab w:val="left" w:pos="1985"/>
          <w:tab w:val="left" w:pos="2410"/>
          <w:tab w:val="left" w:pos="2552"/>
        </w:tabs>
        <w:rPr>
          <w:rFonts w:ascii="Arial" w:hAnsi="Arial" w:cs="Arial"/>
          <w:sz w:val="12"/>
          <w:szCs w:val="12"/>
        </w:rPr>
      </w:pPr>
    </w:p>
    <w:p w14:paraId="68AB946D" w14:textId="77777777" w:rsidR="00EA1246" w:rsidRPr="004F2CB9" w:rsidRDefault="00EA1246" w:rsidP="004A2E29">
      <w:pPr>
        <w:pStyle w:val="NoSpacing"/>
        <w:tabs>
          <w:tab w:val="left" w:pos="993"/>
          <w:tab w:val="left" w:pos="1276"/>
          <w:tab w:val="left" w:pos="1418"/>
          <w:tab w:val="left" w:pos="1560"/>
          <w:tab w:val="left" w:pos="1985"/>
          <w:tab w:val="left" w:pos="2410"/>
          <w:tab w:val="left" w:pos="2552"/>
        </w:tabs>
        <w:rPr>
          <w:rFonts w:ascii="Arial" w:hAnsi="Arial" w:cs="Arial"/>
          <w:sz w:val="31"/>
          <w:szCs w:val="31"/>
        </w:rPr>
      </w:pPr>
    </w:p>
    <w:p w14:paraId="5A963DD4" w14:textId="2501A297" w:rsidR="00C25D65" w:rsidRPr="004F2CB9" w:rsidRDefault="00FE7320" w:rsidP="00A5237D">
      <w:pPr>
        <w:pStyle w:val="NoSpacing"/>
        <w:tabs>
          <w:tab w:val="left" w:pos="993"/>
          <w:tab w:val="left" w:pos="1276"/>
          <w:tab w:val="left" w:pos="1418"/>
          <w:tab w:val="left" w:pos="1560"/>
          <w:tab w:val="left" w:pos="1985"/>
          <w:tab w:val="left" w:pos="2410"/>
          <w:tab w:val="left" w:pos="2552"/>
        </w:tabs>
        <w:rPr>
          <w:rFonts w:ascii="Arial" w:hAnsi="Arial" w:cs="Arial"/>
          <w:b/>
          <w:bCs/>
          <w:sz w:val="31"/>
          <w:szCs w:val="31"/>
        </w:rPr>
      </w:pPr>
      <w:r w:rsidRPr="004F2CB9">
        <w:rPr>
          <w:rFonts w:ascii="Arial" w:hAnsi="Arial" w:cs="Arial"/>
          <w:b/>
          <w:bCs/>
          <w:sz w:val="31"/>
          <w:szCs w:val="31"/>
        </w:rPr>
        <w:t xml:space="preserve">Sat </w:t>
      </w:r>
      <w:r w:rsidR="00CE46E5">
        <w:rPr>
          <w:rFonts w:ascii="Arial" w:hAnsi="Arial" w:cs="Arial"/>
          <w:b/>
          <w:bCs/>
          <w:sz w:val="31"/>
          <w:szCs w:val="31"/>
        </w:rPr>
        <w:t>29th</w:t>
      </w:r>
      <w:r w:rsidR="0090110D" w:rsidRPr="004F2CB9">
        <w:rPr>
          <w:rFonts w:ascii="Arial" w:hAnsi="Arial" w:cs="Arial"/>
          <w:b/>
          <w:bCs/>
          <w:sz w:val="31"/>
          <w:szCs w:val="31"/>
        </w:rPr>
        <w:tab/>
      </w:r>
      <w:r w:rsidR="001E76D7">
        <w:rPr>
          <w:rFonts w:ascii="Arial" w:hAnsi="Arial" w:cs="Arial"/>
          <w:b/>
          <w:bCs/>
          <w:sz w:val="31"/>
          <w:szCs w:val="31"/>
        </w:rPr>
        <w:tab/>
      </w:r>
      <w:r w:rsidR="0045400C">
        <w:rPr>
          <w:rFonts w:ascii="Arial" w:hAnsi="Arial" w:cs="Arial"/>
          <w:b/>
          <w:bCs/>
          <w:sz w:val="31"/>
          <w:szCs w:val="31"/>
        </w:rPr>
        <w:t>The Passion of St. John the Bapti</w:t>
      </w:r>
      <w:r w:rsidR="00736E0C">
        <w:rPr>
          <w:rFonts w:ascii="Arial" w:hAnsi="Arial" w:cs="Arial"/>
          <w:b/>
          <w:bCs/>
          <w:sz w:val="31"/>
          <w:szCs w:val="31"/>
        </w:rPr>
        <w:t>st</w:t>
      </w:r>
      <w:r w:rsidR="001E76D7">
        <w:rPr>
          <w:rFonts w:ascii="Arial" w:hAnsi="Arial" w:cs="Arial"/>
          <w:b/>
          <w:bCs/>
          <w:sz w:val="31"/>
          <w:szCs w:val="31"/>
        </w:rPr>
        <w:t xml:space="preserve"> </w:t>
      </w:r>
    </w:p>
    <w:p w14:paraId="0C212B7C" w14:textId="63F2C051" w:rsidR="00247E06" w:rsidRPr="004B6974" w:rsidRDefault="00AE7963" w:rsidP="00F06C0A">
      <w:pPr>
        <w:pStyle w:val="NoSpacing"/>
        <w:tabs>
          <w:tab w:val="left" w:pos="993"/>
          <w:tab w:val="left" w:pos="1276"/>
          <w:tab w:val="left" w:pos="1560"/>
          <w:tab w:val="left" w:pos="1985"/>
          <w:tab w:val="left" w:pos="2410"/>
          <w:tab w:val="left" w:pos="2552"/>
        </w:tabs>
        <w:rPr>
          <w:rFonts w:ascii="Arial" w:hAnsi="Arial" w:cs="Arial"/>
          <w:sz w:val="31"/>
          <w:szCs w:val="31"/>
          <w:lang w:val="en-GB"/>
        </w:rPr>
      </w:pPr>
      <w:r w:rsidRPr="00BF49DB">
        <w:rPr>
          <w:rFonts w:ascii="Arial" w:hAnsi="Arial" w:cs="Arial"/>
          <w:bCs/>
          <w:sz w:val="31"/>
          <w:szCs w:val="31"/>
        </w:rPr>
        <w:t xml:space="preserve"> </w:t>
      </w:r>
      <w:r w:rsidR="002771F5">
        <w:rPr>
          <w:rFonts w:ascii="Arial" w:hAnsi="Arial" w:cs="Arial"/>
          <w:b/>
          <w:sz w:val="30"/>
          <w:szCs w:val="30"/>
        </w:rPr>
        <w:t xml:space="preserve">  </w:t>
      </w:r>
      <w:r w:rsidR="004658DE">
        <w:rPr>
          <w:rFonts w:ascii="Arial" w:hAnsi="Arial" w:cs="Arial"/>
          <w:b/>
          <w:sz w:val="30"/>
          <w:szCs w:val="30"/>
        </w:rPr>
        <w:tab/>
      </w:r>
      <w:r w:rsidR="004658DE">
        <w:rPr>
          <w:rFonts w:ascii="Arial" w:hAnsi="Arial" w:cs="Arial"/>
          <w:b/>
          <w:sz w:val="30"/>
          <w:szCs w:val="30"/>
        </w:rPr>
        <w:tab/>
      </w:r>
      <w:r w:rsidR="00247E06" w:rsidRPr="004B6974">
        <w:rPr>
          <w:rFonts w:ascii="Arial" w:hAnsi="Arial" w:cs="Arial"/>
          <w:sz w:val="31"/>
          <w:szCs w:val="31"/>
          <w:lang w:val="en-GB"/>
        </w:rPr>
        <w:t>9.00 am</w:t>
      </w:r>
      <w:r w:rsidR="0086563B" w:rsidRPr="004B6974">
        <w:rPr>
          <w:rFonts w:ascii="Arial" w:hAnsi="Arial" w:cs="Arial"/>
          <w:sz w:val="31"/>
          <w:szCs w:val="31"/>
          <w:lang w:val="en-GB"/>
        </w:rPr>
        <w:t xml:space="preserve"> </w:t>
      </w:r>
      <w:r w:rsidR="00994643" w:rsidRPr="004B6974">
        <w:rPr>
          <w:rFonts w:ascii="Arial" w:hAnsi="Arial" w:cs="Arial"/>
          <w:sz w:val="31"/>
          <w:szCs w:val="31"/>
          <w:lang w:val="en-GB"/>
        </w:rPr>
        <w:tab/>
      </w:r>
      <w:r w:rsidR="00F563B4" w:rsidRPr="004B6974">
        <w:rPr>
          <w:rFonts w:ascii="Arial" w:hAnsi="Arial" w:cs="Arial"/>
          <w:sz w:val="31"/>
          <w:szCs w:val="31"/>
          <w:lang w:val="en-GB"/>
        </w:rPr>
        <w:t xml:space="preserve">Joseph Mulenga </w:t>
      </w:r>
      <w:r w:rsidR="0044562C" w:rsidRPr="004B6974">
        <w:rPr>
          <w:rFonts w:ascii="Arial" w:hAnsi="Arial" w:cs="Arial"/>
          <w:sz w:val="31"/>
          <w:szCs w:val="31"/>
          <w:lang w:val="en-GB"/>
        </w:rPr>
        <w:t>Anni</w:t>
      </w:r>
      <w:r w:rsidR="0044562C">
        <w:rPr>
          <w:rFonts w:ascii="Arial" w:hAnsi="Arial" w:cs="Arial"/>
          <w:sz w:val="31"/>
          <w:szCs w:val="31"/>
          <w:lang w:val="en-GB"/>
        </w:rPr>
        <w:t>v</w:t>
      </w:r>
      <w:r w:rsidR="0044562C" w:rsidRPr="004B6974">
        <w:rPr>
          <w:rFonts w:ascii="Arial" w:hAnsi="Arial" w:cs="Arial"/>
          <w:sz w:val="31"/>
          <w:szCs w:val="31"/>
          <w:lang w:val="en-GB"/>
        </w:rPr>
        <w:t>. (</w:t>
      </w:r>
      <w:r w:rsidR="00F563B4" w:rsidRPr="004B6974">
        <w:rPr>
          <w:rFonts w:ascii="Arial" w:hAnsi="Arial" w:cs="Arial"/>
          <w:sz w:val="31"/>
          <w:szCs w:val="31"/>
          <w:lang w:val="en-GB"/>
        </w:rPr>
        <w:t>Family)</w:t>
      </w:r>
    </w:p>
    <w:p w14:paraId="330051F9" w14:textId="69178E1A" w:rsidR="00994643" w:rsidRDefault="00BC26D0" w:rsidP="00F06C0A">
      <w:pPr>
        <w:pStyle w:val="NoSpacing"/>
        <w:tabs>
          <w:tab w:val="left" w:pos="993"/>
          <w:tab w:val="left" w:pos="1276"/>
          <w:tab w:val="left" w:pos="1560"/>
          <w:tab w:val="left" w:pos="1985"/>
          <w:tab w:val="left" w:pos="2410"/>
          <w:tab w:val="left" w:pos="2552"/>
        </w:tabs>
        <w:rPr>
          <w:rFonts w:ascii="Arial" w:hAnsi="Arial" w:cs="Arial"/>
          <w:sz w:val="31"/>
          <w:szCs w:val="31"/>
          <w:lang w:val="en-GB"/>
        </w:rPr>
      </w:pPr>
      <w:r w:rsidRPr="004B6974">
        <w:rPr>
          <w:rFonts w:ascii="Arial" w:hAnsi="Arial" w:cs="Arial"/>
          <w:sz w:val="31"/>
          <w:szCs w:val="31"/>
          <w:lang w:val="en-GB"/>
        </w:rPr>
        <w:tab/>
      </w:r>
      <w:r w:rsidR="004B6974" w:rsidRPr="004B6974">
        <w:rPr>
          <w:rFonts w:ascii="Arial" w:hAnsi="Arial" w:cs="Arial"/>
          <w:sz w:val="31"/>
          <w:szCs w:val="31"/>
          <w:lang w:val="en-GB"/>
        </w:rPr>
        <w:t xml:space="preserve"> </w:t>
      </w:r>
      <w:r w:rsidR="0060208C">
        <w:rPr>
          <w:rFonts w:ascii="Arial" w:hAnsi="Arial" w:cs="Arial"/>
          <w:sz w:val="31"/>
          <w:szCs w:val="31"/>
          <w:lang w:val="en-GB"/>
        </w:rPr>
        <w:t>12.30 pm</w:t>
      </w:r>
      <w:r w:rsidR="00AD745A">
        <w:rPr>
          <w:rFonts w:ascii="Arial" w:hAnsi="Arial" w:cs="Arial"/>
          <w:sz w:val="31"/>
          <w:szCs w:val="31"/>
          <w:lang w:val="en-GB"/>
        </w:rPr>
        <w:tab/>
      </w:r>
      <w:r w:rsidR="00994643">
        <w:rPr>
          <w:rFonts w:ascii="Arial" w:hAnsi="Arial" w:cs="Arial"/>
          <w:sz w:val="31"/>
          <w:szCs w:val="31"/>
          <w:lang w:val="en-GB"/>
        </w:rPr>
        <w:tab/>
        <w:t>Baptism</w:t>
      </w:r>
      <w:r w:rsidR="004B6974">
        <w:rPr>
          <w:rFonts w:ascii="Arial" w:hAnsi="Arial" w:cs="Arial"/>
          <w:sz w:val="31"/>
          <w:szCs w:val="31"/>
          <w:lang w:val="en-GB"/>
        </w:rPr>
        <w:t>s</w:t>
      </w:r>
    </w:p>
    <w:p w14:paraId="582DE9F3" w14:textId="42AA8546" w:rsidR="00FD693E" w:rsidRDefault="00FD693E" w:rsidP="00F06C0A">
      <w:pPr>
        <w:pStyle w:val="NoSpacing"/>
        <w:tabs>
          <w:tab w:val="left" w:pos="993"/>
          <w:tab w:val="left" w:pos="1276"/>
          <w:tab w:val="left" w:pos="1560"/>
          <w:tab w:val="left" w:pos="1985"/>
          <w:tab w:val="left" w:pos="2410"/>
          <w:tab w:val="left" w:pos="2552"/>
        </w:tabs>
        <w:rPr>
          <w:rFonts w:ascii="Arial" w:hAnsi="Arial" w:cs="Arial"/>
          <w:sz w:val="31"/>
          <w:szCs w:val="31"/>
          <w:lang w:val="en-GB"/>
        </w:rPr>
      </w:pPr>
      <w:r>
        <w:rPr>
          <w:rFonts w:ascii="Arial" w:hAnsi="Arial" w:cs="Arial"/>
          <w:sz w:val="31"/>
          <w:szCs w:val="31"/>
          <w:lang w:val="en-GB"/>
        </w:rPr>
        <w:tab/>
      </w:r>
      <w:r w:rsidR="004658DE">
        <w:rPr>
          <w:rFonts w:ascii="Arial" w:hAnsi="Arial" w:cs="Arial"/>
          <w:sz w:val="31"/>
          <w:szCs w:val="31"/>
          <w:lang w:val="en-GB"/>
        </w:rPr>
        <w:tab/>
      </w:r>
      <w:r>
        <w:rPr>
          <w:rFonts w:ascii="Arial" w:hAnsi="Arial" w:cs="Arial"/>
          <w:sz w:val="31"/>
          <w:szCs w:val="31"/>
          <w:lang w:val="en-GB"/>
        </w:rPr>
        <w:t>1.30 pm</w:t>
      </w:r>
      <w:r w:rsidR="00617B6D">
        <w:rPr>
          <w:rFonts w:ascii="Arial" w:hAnsi="Arial" w:cs="Arial"/>
          <w:sz w:val="31"/>
          <w:szCs w:val="31"/>
          <w:lang w:val="en-GB"/>
        </w:rPr>
        <w:tab/>
        <w:t xml:space="preserve"> Malayalam</w:t>
      </w:r>
      <w:r>
        <w:rPr>
          <w:rFonts w:ascii="Arial" w:hAnsi="Arial" w:cs="Arial"/>
          <w:sz w:val="31"/>
          <w:szCs w:val="31"/>
          <w:lang w:val="en-GB"/>
        </w:rPr>
        <w:t xml:space="preserve"> Retreat</w:t>
      </w:r>
    </w:p>
    <w:p w14:paraId="31E0D263" w14:textId="3E19E15A" w:rsidR="00247E06" w:rsidRPr="007E3396" w:rsidRDefault="00247E06" w:rsidP="00F06C0A">
      <w:pPr>
        <w:pStyle w:val="NoSpacing"/>
        <w:tabs>
          <w:tab w:val="left" w:pos="993"/>
          <w:tab w:val="left" w:pos="1276"/>
          <w:tab w:val="left" w:pos="1560"/>
          <w:tab w:val="left" w:pos="1985"/>
          <w:tab w:val="left" w:pos="2410"/>
          <w:tab w:val="left" w:pos="2552"/>
        </w:tabs>
        <w:rPr>
          <w:rFonts w:ascii="Arial" w:hAnsi="Arial" w:cs="Arial"/>
          <w:sz w:val="14"/>
          <w:szCs w:val="14"/>
          <w:lang w:val="en-GB"/>
        </w:rPr>
      </w:pPr>
      <w:r w:rsidRPr="004F2CB9">
        <w:rPr>
          <w:rFonts w:ascii="Arial" w:hAnsi="Arial" w:cs="Arial"/>
          <w:sz w:val="31"/>
          <w:szCs w:val="31"/>
          <w:lang w:val="en-GB"/>
        </w:rPr>
        <w:t xml:space="preserve">            </w:t>
      </w:r>
      <w:r w:rsidRPr="004F2CB9">
        <w:rPr>
          <w:rFonts w:ascii="Arial" w:hAnsi="Arial" w:cs="Arial"/>
          <w:sz w:val="31"/>
          <w:szCs w:val="31"/>
          <w:lang w:val="en-GB"/>
        </w:rPr>
        <w:tab/>
        <w:t xml:space="preserve"> </w:t>
      </w:r>
    </w:p>
    <w:p w14:paraId="7C805E27" w14:textId="49AC7F76" w:rsidR="005702BE" w:rsidRPr="000E4BD5" w:rsidRDefault="002771F5" w:rsidP="00F06C0A">
      <w:pPr>
        <w:pStyle w:val="NoSpacing"/>
        <w:tabs>
          <w:tab w:val="left" w:pos="993"/>
          <w:tab w:val="left" w:pos="1276"/>
          <w:tab w:val="left" w:pos="1560"/>
          <w:tab w:val="left" w:pos="1843"/>
          <w:tab w:val="left" w:pos="1985"/>
          <w:tab w:val="left" w:pos="2552"/>
          <w:tab w:val="left" w:pos="2835"/>
        </w:tabs>
        <w:rPr>
          <w:rFonts w:ascii="Arial" w:hAnsi="Arial" w:cs="Arial"/>
          <w:sz w:val="10"/>
          <w:szCs w:val="10"/>
        </w:rPr>
      </w:pPr>
      <w:r>
        <w:rPr>
          <w:rFonts w:ascii="Arial" w:hAnsi="Arial" w:cs="Arial"/>
          <w:b/>
          <w:sz w:val="30"/>
          <w:szCs w:val="30"/>
        </w:rPr>
        <w:t xml:space="preserve">  </w:t>
      </w:r>
    </w:p>
    <w:p w14:paraId="319DCC94" w14:textId="0EACC2DA" w:rsidR="00C70AC4" w:rsidRPr="004F2CB9" w:rsidRDefault="00C70AC4" w:rsidP="00F06C0A">
      <w:pPr>
        <w:pStyle w:val="NoSpacing"/>
        <w:tabs>
          <w:tab w:val="left" w:pos="993"/>
          <w:tab w:val="left" w:pos="1276"/>
          <w:tab w:val="left" w:pos="1560"/>
          <w:tab w:val="left" w:pos="1985"/>
          <w:tab w:val="left" w:pos="2410"/>
          <w:tab w:val="left" w:pos="2552"/>
        </w:tabs>
        <w:rPr>
          <w:rFonts w:ascii="Arial" w:hAnsi="Arial" w:cs="Arial"/>
          <w:b/>
          <w:color w:val="262626" w:themeColor="text1" w:themeTint="D9"/>
          <w:sz w:val="31"/>
          <w:szCs w:val="31"/>
        </w:rPr>
      </w:pPr>
      <w:r w:rsidRPr="004F2CB9">
        <w:rPr>
          <w:rFonts w:ascii="Arial" w:hAnsi="Arial" w:cs="Arial"/>
          <w:b/>
          <w:color w:val="262626" w:themeColor="text1" w:themeTint="D9"/>
          <w:sz w:val="31"/>
          <w:szCs w:val="31"/>
        </w:rPr>
        <w:t xml:space="preserve">Sat </w:t>
      </w:r>
      <w:r w:rsidR="00E91295">
        <w:rPr>
          <w:rFonts w:ascii="Arial" w:hAnsi="Arial" w:cs="Arial"/>
          <w:b/>
          <w:color w:val="262626" w:themeColor="text1" w:themeTint="D9"/>
          <w:sz w:val="31"/>
          <w:szCs w:val="31"/>
        </w:rPr>
        <w:t>29th</w:t>
      </w:r>
      <w:r w:rsidR="00C62070" w:rsidRPr="004F2CB9">
        <w:rPr>
          <w:rFonts w:ascii="Arial" w:hAnsi="Arial" w:cs="Arial"/>
          <w:b/>
          <w:color w:val="262626" w:themeColor="text1" w:themeTint="D9"/>
          <w:sz w:val="31"/>
          <w:szCs w:val="31"/>
        </w:rPr>
        <w:tab/>
      </w:r>
      <w:r w:rsidR="00704D55" w:rsidRPr="004F2CB9">
        <w:rPr>
          <w:rFonts w:ascii="Arial" w:hAnsi="Arial" w:cs="Arial"/>
          <w:b/>
          <w:color w:val="262626" w:themeColor="text1" w:themeTint="D9"/>
          <w:sz w:val="31"/>
          <w:szCs w:val="31"/>
        </w:rPr>
        <w:t xml:space="preserve"> </w:t>
      </w:r>
      <w:r w:rsidR="00C62070" w:rsidRPr="004F2CB9">
        <w:rPr>
          <w:rFonts w:ascii="Arial" w:hAnsi="Arial" w:cs="Arial"/>
          <w:b/>
          <w:color w:val="262626" w:themeColor="text1" w:themeTint="D9"/>
          <w:sz w:val="31"/>
          <w:szCs w:val="31"/>
        </w:rPr>
        <w:t>First Mass of Sunday</w:t>
      </w:r>
    </w:p>
    <w:p w14:paraId="3BFB939D" w14:textId="1DB0E6AF" w:rsidR="000A3475" w:rsidRPr="004F2CB9" w:rsidRDefault="00B372A6" w:rsidP="00F06C0A">
      <w:pPr>
        <w:tabs>
          <w:tab w:val="left" w:pos="709"/>
          <w:tab w:val="left" w:pos="1276"/>
          <w:tab w:val="left" w:pos="1560"/>
          <w:tab w:val="left" w:pos="2410"/>
          <w:tab w:val="left" w:pos="2552"/>
        </w:tabs>
        <w:spacing w:after="0" w:line="240" w:lineRule="auto"/>
        <w:contextualSpacing/>
        <w:rPr>
          <w:rFonts w:ascii="Arial" w:hAnsi="Arial" w:cs="Arial"/>
          <w:bCs/>
          <w:color w:val="262626" w:themeColor="text1" w:themeTint="D9"/>
          <w:sz w:val="31"/>
          <w:szCs w:val="31"/>
        </w:rPr>
      </w:pPr>
      <w:r>
        <w:rPr>
          <w:rFonts w:ascii="Arial" w:hAnsi="Arial" w:cs="Arial"/>
          <w:bCs/>
          <w:color w:val="262626" w:themeColor="text1" w:themeTint="D9"/>
          <w:sz w:val="31"/>
          <w:szCs w:val="31"/>
        </w:rPr>
        <w:tab/>
      </w:r>
      <w:r>
        <w:rPr>
          <w:rFonts w:ascii="Arial" w:hAnsi="Arial" w:cs="Arial"/>
          <w:bCs/>
          <w:color w:val="262626" w:themeColor="text1" w:themeTint="D9"/>
          <w:sz w:val="31"/>
          <w:szCs w:val="31"/>
        </w:rPr>
        <w:tab/>
      </w:r>
      <w:r w:rsidR="00F14A09" w:rsidRPr="004F2CB9">
        <w:rPr>
          <w:rFonts w:ascii="Arial" w:hAnsi="Arial" w:cs="Arial"/>
          <w:bCs/>
          <w:color w:val="262626" w:themeColor="text1" w:themeTint="D9"/>
          <w:sz w:val="31"/>
          <w:szCs w:val="31"/>
        </w:rPr>
        <w:t>6</w:t>
      </w:r>
      <w:r w:rsidR="00C23585" w:rsidRPr="004F2CB9">
        <w:rPr>
          <w:rFonts w:ascii="Arial" w:hAnsi="Arial" w:cs="Arial"/>
          <w:bCs/>
          <w:color w:val="262626" w:themeColor="text1" w:themeTint="D9"/>
          <w:sz w:val="31"/>
          <w:szCs w:val="31"/>
        </w:rPr>
        <w:t>.00 pm</w:t>
      </w:r>
      <w:r w:rsidR="002573E4">
        <w:rPr>
          <w:rFonts w:ascii="Arial" w:hAnsi="Arial" w:cs="Arial"/>
          <w:bCs/>
          <w:color w:val="262626" w:themeColor="text1" w:themeTint="D9"/>
          <w:sz w:val="31"/>
          <w:szCs w:val="31"/>
        </w:rPr>
        <w:tab/>
      </w:r>
      <w:r w:rsidR="007766E4">
        <w:rPr>
          <w:rFonts w:ascii="Arial" w:hAnsi="Arial" w:cs="Arial"/>
          <w:bCs/>
          <w:color w:val="262626" w:themeColor="text1" w:themeTint="D9"/>
          <w:sz w:val="31"/>
          <w:szCs w:val="31"/>
        </w:rPr>
        <w:tab/>
      </w:r>
      <w:r w:rsidR="00827954">
        <w:rPr>
          <w:rFonts w:ascii="Arial" w:hAnsi="Arial" w:cs="Arial"/>
          <w:bCs/>
          <w:color w:val="262626" w:themeColor="text1" w:themeTint="D9"/>
          <w:sz w:val="31"/>
          <w:szCs w:val="31"/>
        </w:rPr>
        <w:t>Raphael Campbell Anniv. (Michael Campbell)</w:t>
      </w:r>
      <w:r w:rsidR="008B356A" w:rsidRPr="004F2CB9">
        <w:rPr>
          <w:rFonts w:ascii="Arial" w:hAnsi="Arial" w:cs="Arial"/>
          <w:bCs/>
          <w:color w:val="262626" w:themeColor="text1" w:themeTint="D9"/>
          <w:sz w:val="31"/>
          <w:szCs w:val="31"/>
        </w:rPr>
        <w:t xml:space="preserve"> </w:t>
      </w:r>
    </w:p>
    <w:p w14:paraId="31718E37" w14:textId="77777777" w:rsidR="00B807D9" w:rsidRPr="00C27CE2" w:rsidRDefault="00B807D9" w:rsidP="00006E4F">
      <w:pPr>
        <w:tabs>
          <w:tab w:val="left" w:pos="993"/>
          <w:tab w:val="left" w:pos="1276"/>
          <w:tab w:val="left" w:pos="1418"/>
          <w:tab w:val="left" w:pos="1560"/>
          <w:tab w:val="left" w:pos="2410"/>
          <w:tab w:val="left" w:pos="2552"/>
        </w:tabs>
        <w:spacing w:after="0" w:line="240" w:lineRule="auto"/>
        <w:rPr>
          <w:rFonts w:ascii="Arial" w:hAnsi="Arial" w:cs="Arial"/>
          <w:b/>
          <w:sz w:val="16"/>
          <w:szCs w:val="16"/>
        </w:rPr>
      </w:pPr>
    </w:p>
    <w:p w14:paraId="4A6B4A3D" w14:textId="2BE25D33" w:rsidR="004202BF" w:rsidRPr="004F2CB9" w:rsidRDefault="0075670D" w:rsidP="00006E4F">
      <w:pPr>
        <w:tabs>
          <w:tab w:val="left" w:pos="993"/>
          <w:tab w:val="left" w:pos="1276"/>
          <w:tab w:val="left" w:pos="1418"/>
          <w:tab w:val="left" w:pos="1560"/>
          <w:tab w:val="left" w:pos="2410"/>
          <w:tab w:val="left" w:pos="2552"/>
        </w:tabs>
        <w:spacing w:after="0" w:line="240" w:lineRule="auto"/>
        <w:rPr>
          <w:rFonts w:ascii="Arial" w:hAnsi="Arial" w:cs="Arial"/>
          <w:b/>
          <w:sz w:val="31"/>
          <w:szCs w:val="31"/>
        </w:rPr>
      </w:pPr>
      <w:r w:rsidRPr="004F2CB9">
        <w:rPr>
          <w:rFonts w:ascii="Arial" w:hAnsi="Arial" w:cs="Arial"/>
          <w:b/>
          <w:sz w:val="31"/>
          <w:szCs w:val="31"/>
        </w:rPr>
        <w:t xml:space="preserve">Sun </w:t>
      </w:r>
      <w:r w:rsidR="00D23C87">
        <w:rPr>
          <w:rFonts w:ascii="Arial" w:hAnsi="Arial" w:cs="Arial"/>
          <w:b/>
          <w:sz w:val="31"/>
          <w:szCs w:val="31"/>
        </w:rPr>
        <w:t>23</w:t>
      </w:r>
      <w:r w:rsidR="00D23C87" w:rsidRPr="0037557F">
        <w:rPr>
          <w:rFonts w:ascii="Arial" w:hAnsi="Arial" w:cs="Arial"/>
          <w:b/>
          <w:sz w:val="31"/>
          <w:szCs w:val="31"/>
        </w:rPr>
        <w:t>rd</w:t>
      </w:r>
      <w:r w:rsidR="00D4217E">
        <w:rPr>
          <w:rFonts w:ascii="Arial" w:hAnsi="Arial" w:cs="Arial"/>
          <w:b/>
          <w:sz w:val="31"/>
          <w:szCs w:val="31"/>
        </w:rPr>
        <w:tab/>
      </w:r>
      <w:r w:rsidR="00D4217E">
        <w:rPr>
          <w:rFonts w:ascii="Arial" w:hAnsi="Arial" w:cs="Arial"/>
          <w:b/>
          <w:sz w:val="31"/>
          <w:szCs w:val="31"/>
        </w:rPr>
        <w:tab/>
      </w:r>
      <w:r w:rsidR="001A5C4C">
        <w:rPr>
          <w:rFonts w:ascii="Arial" w:hAnsi="Arial" w:cs="Arial"/>
          <w:b/>
          <w:sz w:val="31"/>
          <w:szCs w:val="31"/>
        </w:rPr>
        <w:t>TWENTY-</w:t>
      </w:r>
      <w:r w:rsidR="0090224C">
        <w:rPr>
          <w:rFonts w:ascii="Arial" w:hAnsi="Arial" w:cs="Arial"/>
          <w:b/>
          <w:sz w:val="31"/>
          <w:szCs w:val="31"/>
        </w:rPr>
        <w:t>SECOND</w:t>
      </w:r>
      <w:r w:rsidR="001A5C4C">
        <w:rPr>
          <w:rFonts w:ascii="Arial" w:hAnsi="Arial" w:cs="Arial"/>
          <w:b/>
          <w:sz w:val="31"/>
          <w:szCs w:val="31"/>
        </w:rPr>
        <w:t xml:space="preserve"> SUNDAY IN ORDI</w:t>
      </w:r>
      <w:r w:rsidR="00F822C4">
        <w:rPr>
          <w:rFonts w:ascii="Arial" w:hAnsi="Arial" w:cs="Arial"/>
          <w:b/>
          <w:sz w:val="31"/>
          <w:szCs w:val="31"/>
        </w:rPr>
        <w:t>N</w:t>
      </w:r>
      <w:r w:rsidR="00077537">
        <w:rPr>
          <w:rFonts w:ascii="Arial" w:hAnsi="Arial" w:cs="Arial"/>
          <w:b/>
          <w:sz w:val="31"/>
          <w:szCs w:val="31"/>
        </w:rPr>
        <w:t>A</w:t>
      </w:r>
      <w:r w:rsidR="00F822C4">
        <w:rPr>
          <w:rFonts w:ascii="Arial" w:hAnsi="Arial" w:cs="Arial"/>
          <w:b/>
          <w:sz w:val="31"/>
          <w:szCs w:val="31"/>
        </w:rPr>
        <w:t xml:space="preserve">RY TIME </w:t>
      </w:r>
      <w:r w:rsidR="005A1B98">
        <w:rPr>
          <w:rFonts w:ascii="Arial" w:hAnsi="Arial" w:cs="Arial"/>
          <w:b/>
          <w:sz w:val="31"/>
          <w:szCs w:val="31"/>
        </w:rPr>
        <w:t>(A</w:t>
      </w:r>
      <w:r w:rsidR="00033638" w:rsidRPr="004F2CB9">
        <w:rPr>
          <w:rFonts w:ascii="Arial" w:hAnsi="Arial" w:cs="Arial"/>
          <w:b/>
          <w:sz w:val="31"/>
          <w:szCs w:val="31"/>
        </w:rPr>
        <w:t>)</w:t>
      </w:r>
    </w:p>
    <w:p w14:paraId="4AC0E792" w14:textId="451D4A72" w:rsidR="00206F81" w:rsidRPr="004F2CB9" w:rsidRDefault="00E50BFD" w:rsidP="00A5237D">
      <w:pPr>
        <w:pStyle w:val="NoSpacing"/>
        <w:tabs>
          <w:tab w:val="left" w:pos="993"/>
          <w:tab w:val="left" w:pos="1276"/>
          <w:tab w:val="left" w:pos="1418"/>
          <w:tab w:val="left" w:pos="1560"/>
          <w:tab w:val="left" w:pos="1985"/>
          <w:tab w:val="left" w:pos="2410"/>
          <w:tab w:val="left" w:pos="2552"/>
        </w:tabs>
        <w:rPr>
          <w:rFonts w:ascii="Arial" w:hAnsi="Arial" w:cs="Arial"/>
          <w:sz w:val="31"/>
          <w:szCs w:val="31"/>
          <w:lang w:val="en-GB"/>
        </w:rPr>
      </w:pPr>
      <w:r w:rsidRPr="004F2CB9">
        <w:rPr>
          <w:rFonts w:ascii="Arial" w:hAnsi="Arial" w:cs="Arial"/>
          <w:b/>
          <w:sz w:val="31"/>
          <w:szCs w:val="31"/>
        </w:rPr>
        <w:tab/>
      </w:r>
      <w:r w:rsidR="00F579D9" w:rsidRPr="004F2CB9">
        <w:rPr>
          <w:rFonts w:ascii="Arial" w:hAnsi="Arial" w:cs="Arial"/>
          <w:b/>
          <w:bCs/>
          <w:sz w:val="31"/>
          <w:szCs w:val="31"/>
        </w:rPr>
        <w:tab/>
      </w:r>
      <w:r w:rsidR="000F0509" w:rsidRPr="004F2CB9">
        <w:rPr>
          <w:rFonts w:ascii="Arial" w:hAnsi="Arial" w:cs="Arial"/>
          <w:sz w:val="31"/>
          <w:szCs w:val="31"/>
          <w:lang w:val="en-GB"/>
        </w:rPr>
        <w:t>7</w:t>
      </w:r>
      <w:r w:rsidR="0075670D" w:rsidRPr="004F2CB9">
        <w:rPr>
          <w:rFonts w:ascii="Arial" w:hAnsi="Arial" w:cs="Arial"/>
          <w:sz w:val="31"/>
          <w:szCs w:val="31"/>
          <w:lang w:val="en-GB"/>
        </w:rPr>
        <w:t>.30 am</w:t>
      </w:r>
      <w:r w:rsidR="007B663E" w:rsidRPr="004F2CB9">
        <w:rPr>
          <w:rFonts w:ascii="Arial" w:hAnsi="Arial" w:cs="Arial"/>
          <w:sz w:val="31"/>
          <w:szCs w:val="31"/>
          <w:lang w:val="en-GB"/>
        </w:rPr>
        <w:tab/>
      </w:r>
      <w:r w:rsidR="006C47D6" w:rsidRPr="004F2CB9">
        <w:rPr>
          <w:rFonts w:ascii="Arial" w:hAnsi="Arial" w:cs="Arial"/>
          <w:sz w:val="31"/>
          <w:szCs w:val="31"/>
          <w:lang w:val="en-GB"/>
        </w:rPr>
        <w:tab/>
      </w:r>
      <w:r w:rsidR="002338CA">
        <w:rPr>
          <w:rFonts w:ascii="Arial" w:hAnsi="Arial" w:cs="Arial"/>
          <w:sz w:val="31"/>
          <w:szCs w:val="31"/>
          <w:lang w:val="en-GB"/>
        </w:rPr>
        <w:t>Parish Family</w:t>
      </w:r>
    </w:p>
    <w:p w14:paraId="7ED5BE38" w14:textId="79E75AA7" w:rsidR="00FF4894" w:rsidRPr="00E00FC3" w:rsidRDefault="00206F81"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4F2CB9">
        <w:rPr>
          <w:rFonts w:ascii="Arial" w:hAnsi="Arial" w:cs="Arial"/>
          <w:sz w:val="31"/>
          <w:szCs w:val="31"/>
        </w:rPr>
        <w:tab/>
      </w:r>
      <w:r w:rsidR="00FC5CC4" w:rsidRPr="004F2CB9">
        <w:rPr>
          <w:rFonts w:ascii="Arial" w:hAnsi="Arial" w:cs="Arial"/>
          <w:sz w:val="31"/>
          <w:szCs w:val="31"/>
        </w:rPr>
        <w:tab/>
      </w:r>
      <w:r w:rsidRPr="00E00FC3">
        <w:rPr>
          <w:rFonts w:ascii="Arial" w:hAnsi="Arial" w:cs="Arial"/>
          <w:sz w:val="31"/>
          <w:szCs w:val="31"/>
        </w:rPr>
        <w:t xml:space="preserve">9.00 am </w:t>
      </w:r>
      <w:r w:rsidR="007B663E" w:rsidRPr="00E00FC3">
        <w:rPr>
          <w:rFonts w:ascii="Arial" w:hAnsi="Arial" w:cs="Arial"/>
          <w:sz w:val="31"/>
          <w:szCs w:val="31"/>
        </w:rPr>
        <w:tab/>
      </w:r>
      <w:r w:rsidR="00ED437B">
        <w:rPr>
          <w:rFonts w:ascii="Arial" w:hAnsi="Arial" w:cs="Arial"/>
          <w:sz w:val="31"/>
          <w:szCs w:val="31"/>
        </w:rPr>
        <w:t>Thre</w:t>
      </w:r>
      <w:r w:rsidR="00F064DA">
        <w:rPr>
          <w:rFonts w:ascii="Arial" w:hAnsi="Arial" w:cs="Arial"/>
          <w:sz w:val="31"/>
          <w:szCs w:val="31"/>
        </w:rPr>
        <w:t>s</w:t>
      </w:r>
      <w:r w:rsidR="00ED437B">
        <w:rPr>
          <w:rFonts w:ascii="Arial" w:hAnsi="Arial" w:cs="Arial"/>
          <w:sz w:val="31"/>
          <w:szCs w:val="31"/>
        </w:rPr>
        <w:t>i</w:t>
      </w:r>
      <w:r w:rsidR="002B5003">
        <w:rPr>
          <w:rFonts w:ascii="Arial" w:hAnsi="Arial" w:cs="Arial"/>
          <w:sz w:val="31"/>
          <w:szCs w:val="31"/>
        </w:rPr>
        <w:t>amma Alexandar (Jose Alexandar</w:t>
      </w:r>
      <w:r w:rsidR="00B6616F">
        <w:rPr>
          <w:rFonts w:ascii="Arial" w:hAnsi="Arial" w:cs="Arial"/>
          <w:sz w:val="31"/>
          <w:szCs w:val="31"/>
        </w:rPr>
        <w:t>)</w:t>
      </w:r>
    </w:p>
    <w:p w14:paraId="5E43B00E" w14:textId="1FFDA6FC" w:rsidR="00D11EA4" w:rsidRPr="0051183A" w:rsidRDefault="00FF4894"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E00FC3">
        <w:rPr>
          <w:rFonts w:ascii="Arial" w:hAnsi="Arial" w:cs="Arial"/>
          <w:sz w:val="31"/>
          <w:szCs w:val="31"/>
        </w:rPr>
        <w:tab/>
        <w:t xml:space="preserve"> </w:t>
      </w:r>
      <w:r w:rsidR="006A7EED" w:rsidRPr="0051183A">
        <w:rPr>
          <w:rFonts w:ascii="Arial" w:hAnsi="Arial" w:cs="Arial"/>
          <w:sz w:val="31"/>
          <w:szCs w:val="31"/>
        </w:rPr>
        <w:t>11.00</w:t>
      </w:r>
      <w:r w:rsidR="000B2B83" w:rsidRPr="0051183A">
        <w:rPr>
          <w:rFonts w:ascii="Arial" w:hAnsi="Arial" w:cs="Arial"/>
          <w:sz w:val="31"/>
          <w:szCs w:val="31"/>
        </w:rPr>
        <w:t xml:space="preserve"> am</w:t>
      </w:r>
      <w:r w:rsidR="006A7EED" w:rsidRPr="0051183A">
        <w:rPr>
          <w:rFonts w:ascii="Arial" w:hAnsi="Arial" w:cs="Arial"/>
          <w:sz w:val="31"/>
          <w:szCs w:val="31"/>
        </w:rPr>
        <w:t xml:space="preserve"> </w:t>
      </w:r>
      <w:r w:rsidR="006A7EED" w:rsidRPr="0051183A">
        <w:rPr>
          <w:rFonts w:ascii="Arial" w:hAnsi="Arial" w:cs="Arial"/>
          <w:sz w:val="31"/>
          <w:szCs w:val="31"/>
        </w:rPr>
        <w:tab/>
      </w:r>
      <w:r w:rsidR="00F064DA">
        <w:rPr>
          <w:rFonts w:ascii="Arial" w:hAnsi="Arial" w:cs="Arial"/>
          <w:sz w:val="31"/>
          <w:szCs w:val="31"/>
        </w:rPr>
        <w:t>Thanksgiving</w:t>
      </w:r>
      <w:r w:rsidR="004D4D1D">
        <w:rPr>
          <w:rFonts w:ascii="Arial" w:hAnsi="Arial" w:cs="Arial"/>
          <w:sz w:val="31"/>
          <w:szCs w:val="31"/>
        </w:rPr>
        <w:t xml:space="preserve"> (Lawrence)</w:t>
      </w:r>
    </w:p>
    <w:p w14:paraId="32A92DE0" w14:textId="1D818344" w:rsidR="000670C4" w:rsidRPr="004F2CB9" w:rsidRDefault="00236BC5" w:rsidP="00A5237D">
      <w:pPr>
        <w:tabs>
          <w:tab w:val="left" w:pos="993"/>
          <w:tab w:val="left" w:pos="1276"/>
          <w:tab w:val="left" w:pos="1418"/>
          <w:tab w:val="left" w:pos="1560"/>
          <w:tab w:val="left" w:pos="2410"/>
          <w:tab w:val="left" w:pos="2552"/>
        </w:tabs>
        <w:spacing w:after="0" w:line="240" w:lineRule="auto"/>
        <w:rPr>
          <w:rFonts w:ascii="Arial" w:hAnsi="Arial" w:cs="Arial"/>
          <w:sz w:val="31"/>
          <w:szCs w:val="31"/>
        </w:rPr>
      </w:pPr>
      <w:r w:rsidRPr="0051183A">
        <w:rPr>
          <w:rFonts w:ascii="Arial" w:hAnsi="Arial" w:cs="Arial"/>
          <w:sz w:val="31"/>
          <w:szCs w:val="31"/>
        </w:rPr>
        <w:tab/>
      </w:r>
      <w:r w:rsidR="005C180C" w:rsidRPr="0051183A">
        <w:rPr>
          <w:rFonts w:ascii="Arial" w:hAnsi="Arial" w:cs="Arial"/>
          <w:sz w:val="31"/>
          <w:szCs w:val="31"/>
        </w:rPr>
        <w:t xml:space="preserve">  </w:t>
      </w:r>
      <w:r w:rsidR="00F824A8" w:rsidRPr="0051183A">
        <w:rPr>
          <w:rFonts w:ascii="Arial" w:hAnsi="Arial" w:cs="Arial"/>
          <w:sz w:val="31"/>
          <w:szCs w:val="31"/>
        </w:rPr>
        <w:t xml:space="preserve"> </w:t>
      </w:r>
      <w:r w:rsidR="001633FD">
        <w:rPr>
          <w:rFonts w:ascii="Arial" w:hAnsi="Arial" w:cs="Arial"/>
          <w:sz w:val="31"/>
          <w:szCs w:val="31"/>
        </w:rPr>
        <w:t>4</w:t>
      </w:r>
      <w:r w:rsidR="001611E0" w:rsidRPr="004F2CB9">
        <w:rPr>
          <w:rFonts w:ascii="Arial" w:hAnsi="Arial" w:cs="Arial"/>
          <w:sz w:val="31"/>
          <w:szCs w:val="31"/>
        </w:rPr>
        <w:t>.</w:t>
      </w:r>
      <w:r w:rsidR="001633FD">
        <w:rPr>
          <w:rFonts w:ascii="Arial" w:hAnsi="Arial" w:cs="Arial"/>
          <w:sz w:val="31"/>
          <w:szCs w:val="31"/>
        </w:rPr>
        <w:t>0</w:t>
      </w:r>
      <w:r w:rsidR="009614DF" w:rsidRPr="004F2CB9">
        <w:rPr>
          <w:rFonts w:ascii="Arial" w:hAnsi="Arial" w:cs="Arial"/>
          <w:sz w:val="31"/>
          <w:szCs w:val="31"/>
        </w:rPr>
        <w:t>0</w:t>
      </w:r>
      <w:r w:rsidR="001611E0" w:rsidRPr="004F2CB9">
        <w:rPr>
          <w:rFonts w:ascii="Arial" w:hAnsi="Arial" w:cs="Arial"/>
          <w:sz w:val="31"/>
          <w:szCs w:val="31"/>
        </w:rPr>
        <w:t xml:space="preserve"> </w:t>
      </w:r>
      <w:r w:rsidR="004C442D" w:rsidRPr="004F2CB9">
        <w:rPr>
          <w:rFonts w:ascii="Arial" w:hAnsi="Arial" w:cs="Arial"/>
          <w:sz w:val="31"/>
          <w:szCs w:val="31"/>
        </w:rPr>
        <w:t xml:space="preserve">pm </w:t>
      </w:r>
      <w:r w:rsidR="00D1570F" w:rsidRPr="004F2CB9">
        <w:rPr>
          <w:rFonts w:ascii="Arial" w:hAnsi="Arial" w:cs="Arial"/>
          <w:sz w:val="31"/>
          <w:szCs w:val="31"/>
        </w:rPr>
        <w:tab/>
      </w:r>
      <w:r w:rsidR="00FC7F65">
        <w:rPr>
          <w:rFonts w:ascii="Arial" w:hAnsi="Arial" w:cs="Arial"/>
          <w:sz w:val="31"/>
          <w:szCs w:val="31"/>
        </w:rPr>
        <w:t>Syro Malabar</w:t>
      </w:r>
      <w:r w:rsidR="00822640" w:rsidRPr="004F2CB9">
        <w:rPr>
          <w:rFonts w:ascii="Arial" w:hAnsi="Arial" w:cs="Arial"/>
          <w:sz w:val="31"/>
          <w:szCs w:val="31"/>
        </w:rPr>
        <w:t xml:space="preserve"> Mass</w:t>
      </w:r>
    </w:p>
    <w:sectPr w:rsidR="000670C4" w:rsidRPr="004F2CB9" w:rsidSect="00C14F77">
      <w:pgSz w:w="11907" w:h="16839" w:code="9"/>
      <w:pgMar w:top="142" w:right="425" w:bottom="0" w:left="51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97D57" w14:textId="77777777" w:rsidR="00AF2345" w:rsidRDefault="00AF2345">
      <w:pPr>
        <w:spacing w:after="0" w:line="240" w:lineRule="auto"/>
      </w:pPr>
      <w:r>
        <w:separator/>
      </w:r>
    </w:p>
  </w:endnote>
  <w:endnote w:type="continuationSeparator" w:id="0">
    <w:p w14:paraId="2C048C66" w14:textId="77777777" w:rsidR="00AF2345" w:rsidRDefault="00AF2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50CCF" w14:textId="77777777" w:rsidR="00AF2345" w:rsidRDefault="00AF2345">
      <w:pPr>
        <w:spacing w:after="0" w:line="240" w:lineRule="auto"/>
      </w:pPr>
      <w:r>
        <w:rPr>
          <w:color w:val="000000"/>
        </w:rPr>
        <w:separator/>
      </w:r>
    </w:p>
  </w:footnote>
  <w:footnote w:type="continuationSeparator" w:id="0">
    <w:p w14:paraId="25F03995" w14:textId="77777777" w:rsidR="00AF2345" w:rsidRDefault="00AF2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66978"/>
    <w:multiLevelType w:val="hybridMultilevel"/>
    <w:tmpl w:val="4EF210D2"/>
    <w:lvl w:ilvl="0" w:tplc="20D4EB1C">
      <w:start w:val="4"/>
      <w:numFmt w:val="bullet"/>
      <w:lvlText w:val=""/>
      <w:lvlJc w:val="left"/>
      <w:pPr>
        <w:ind w:left="1890" w:hanging="360"/>
      </w:pPr>
      <w:rPr>
        <w:rFonts w:ascii="Symbol" w:eastAsia="Times New Roman" w:hAnsi="Symbol" w:cs="Aria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 w15:restartNumberingAfterBreak="0">
    <w:nsid w:val="51D46BAF"/>
    <w:multiLevelType w:val="multilevel"/>
    <w:tmpl w:val="D2C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25DD2"/>
    <w:multiLevelType w:val="multilevel"/>
    <w:tmpl w:val="354C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33909"/>
    <w:multiLevelType w:val="multilevel"/>
    <w:tmpl w:val="BEF2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445"/>
    <w:rsid w:val="000002D7"/>
    <w:rsid w:val="000009C5"/>
    <w:rsid w:val="00000BDB"/>
    <w:rsid w:val="00000EFF"/>
    <w:rsid w:val="00001934"/>
    <w:rsid w:val="0000199E"/>
    <w:rsid w:val="00001F4D"/>
    <w:rsid w:val="000023AA"/>
    <w:rsid w:val="00002845"/>
    <w:rsid w:val="00002F35"/>
    <w:rsid w:val="000030F3"/>
    <w:rsid w:val="000043E4"/>
    <w:rsid w:val="0000454A"/>
    <w:rsid w:val="000053EA"/>
    <w:rsid w:val="000054CB"/>
    <w:rsid w:val="00005FA3"/>
    <w:rsid w:val="00006714"/>
    <w:rsid w:val="00006E4F"/>
    <w:rsid w:val="00007476"/>
    <w:rsid w:val="00007981"/>
    <w:rsid w:val="00010415"/>
    <w:rsid w:val="00010429"/>
    <w:rsid w:val="00011C05"/>
    <w:rsid w:val="00011C20"/>
    <w:rsid w:val="00011DA9"/>
    <w:rsid w:val="00012D7A"/>
    <w:rsid w:val="000131B0"/>
    <w:rsid w:val="000144A9"/>
    <w:rsid w:val="00014B09"/>
    <w:rsid w:val="000159AD"/>
    <w:rsid w:val="00015A04"/>
    <w:rsid w:val="00016B1F"/>
    <w:rsid w:val="00016E7B"/>
    <w:rsid w:val="0001718F"/>
    <w:rsid w:val="00017322"/>
    <w:rsid w:val="00017B17"/>
    <w:rsid w:val="00017EF9"/>
    <w:rsid w:val="00020255"/>
    <w:rsid w:val="00021099"/>
    <w:rsid w:val="000215CC"/>
    <w:rsid w:val="00021B8D"/>
    <w:rsid w:val="00022497"/>
    <w:rsid w:val="000225FC"/>
    <w:rsid w:val="000226DD"/>
    <w:rsid w:val="000229CA"/>
    <w:rsid w:val="00022DBA"/>
    <w:rsid w:val="0002375C"/>
    <w:rsid w:val="000240DC"/>
    <w:rsid w:val="000240DE"/>
    <w:rsid w:val="000240F2"/>
    <w:rsid w:val="00024DF5"/>
    <w:rsid w:val="000253F6"/>
    <w:rsid w:val="00025DC0"/>
    <w:rsid w:val="00026641"/>
    <w:rsid w:val="00026ABF"/>
    <w:rsid w:val="00026B42"/>
    <w:rsid w:val="00027BC7"/>
    <w:rsid w:val="00027CD8"/>
    <w:rsid w:val="0003116C"/>
    <w:rsid w:val="00031266"/>
    <w:rsid w:val="000313F0"/>
    <w:rsid w:val="0003144E"/>
    <w:rsid w:val="000317E1"/>
    <w:rsid w:val="00031BFE"/>
    <w:rsid w:val="00032525"/>
    <w:rsid w:val="00032639"/>
    <w:rsid w:val="00032682"/>
    <w:rsid w:val="00032D6F"/>
    <w:rsid w:val="00032EA3"/>
    <w:rsid w:val="000331DA"/>
    <w:rsid w:val="000334B8"/>
    <w:rsid w:val="00033638"/>
    <w:rsid w:val="000336C4"/>
    <w:rsid w:val="00034CBD"/>
    <w:rsid w:val="00034DBE"/>
    <w:rsid w:val="000355EF"/>
    <w:rsid w:val="000356F4"/>
    <w:rsid w:val="0003574E"/>
    <w:rsid w:val="00036FB0"/>
    <w:rsid w:val="00037B3B"/>
    <w:rsid w:val="00040723"/>
    <w:rsid w:val="0004091F"/>
    <w:rsid w:val="00040A67"/>
    <w:rsid w:val="00040C05"/>
    <w:rsid w:val="00040EF6"/>
    <w:rsid w:val="0004109D"/>
    <w:rsid w:val="0004195D"/>
    <w:rsid w:val="000421D6"/>
    <w:rsid w:val="000425C5"/>
    <w:rsid w:val="000427EC"/>
    <w:rsid w:val="000434DA"/>
    <w:rsid w:val="000437BD"/>
    <w:rsid w:val="00043A82"/>
    <w:rsid w:val="00043F87"/>
    <w:rsid w:val="000447F2"/>
    <w:rsid w:val="00044989"/>
    <w:rsid w:val="00044D2A"/>
    <w:rsid w:val="00044D4B"/>
    <w:rsid w:val="00044F63"/>
    <w:rsid w:val="00045A6C"/>
    <w:rsid w:val="00046295"/>
    <w:rsid w:val="0004642D"/>
    <w:rsid w:val="000469F5"/>
    <w:rsid w:val="000473BA"/>
    <w:rsid w:val="00047591"/>
    <w:rsid w:val="00047F57"/>
    <w:rsid w:val="000503CC"/>
    <w:rsid w:val="00050CA5"/>
    <w:rsid w:val="00051121"/>
    <w:rsid w:val="0005213D"/>
    <w:rsid w:val="0005252C"/>
    <w:rsid w:val="000525BE"/>
    <w:rsid w:val="00052939"/>
    <w:rsid w:val="00053357"/>
    <w:rsid w:val="000540EA"/>
    <w:rsid w:val="0005428B"/>
    <w:rsid w:val="0005435F"/>
    <w:rsid w:val="000544BF"/>
    <w:rsid w:val="00054723"/>
    <w:rsid w:val="00054F7F"/>
    <w:rsid w:val="00055B68"/>
    <w:rsid w:val="00056535"/>
    <w:rsid w:val="000568C1"/>
    <w:rsid w:val="0005721F"/>
    <w:rsid w:val="00057A64"/>
    <w:rsid w:val="00060221"/>
    <w:rsid w:val="000602FE"/>
    <w:rsid w:val="00061958"/>
    <w:rsid w:val="00061CCA"/>
    <w:rsid w:val="000627CE"/>
    <w:rsid w:val="00062EE8"/>
    <w:rsid w:val="00063B22"/>
    <w:rsid w:val="00063D36"/>
    <w:rsid w:val="000640CD"/>
    <w:rsid w:val="000647EC"/>
    <w:rsid w:val="00064972"/>
    <w:rsid w:val="0006671B"/>
    <w:rsid w:val="00066A04"/>
    <w:rsid w:val="00066D29"/>
    <w:rsid w:val="000670C4"/>
    <w:rsid w:val="00067BAB"/>
    <w:rsid w:val="00070235"/>
    <w:rsid w:val="00070484"/>
    <w:rsid w:val="00070688"/>
    <w:rsid w:val="00070D29"/>
    <w:rsid w:val="00070E7D"/>
    <w:rsid w:val="00071600"/>
    <w:rsid w:val="00071894"/>
    <w:rsid w:val="00071A39"/>
    <w:rsid w:val="00071AC5"/>
    <w:rsid w:val="00072898"/>
    <w:rsid w:val="00073409"/>
    <w:rsid w:val="00073E50"/>
    <w:rsid w:val="00074214"/>
    <w:rsid w:val="000743BC"/>
    <w:rsid w:val="00074D1F"/>
    <w:rsid w:val="00074D2D"/>
    <w:rsid w:val="00075012"/>
    <w:rsid w:val="000751A0"/>
    <w:rsid w:val="0007520B"/>
    <w:rsid w:val="0007532B"/>
    <w:rsid w:val="00075508"/>
    <w:rsid w:val="000758A1"/>
    <w:rsid w:val="00076E8F"/>
    <w:rsid w:val="00076FC8"/>
    <w:rsid w:val="000771DA"/>
    <w:rsid w:val="0007725B"/>
    <w:rsid w:val="000773A9"/>
    <w:rsid w:val="0007748B"/>
    <w:rsid w:val="00077537"/>
    <w:rsid w:val="00077A3A"/>
    <w:rsid w:val="00080771"/>
    <w:rsid w:val="00081210"/>
    <w:rsid w:val="000814B9"/>
    <w:rsid w:val="000814ED"/>
    <w:rsid w:val="00081782"/>
    <w:rsid w:val="00081FF8"/>
    <w:rsid w:val="000821F0"/>
    <w:rsid w:val="0008249F"/>
    <w:rsid w:val="00082525"/>
    <w:rsid w:val="0008348E"/>
    <w:rsid w:val="00083A67"/>
    <w:rsid w:val="000840AF"/>
    <w:rsid w:val="00084301"/>
    <w:rsid w:val="000847FE"/>
    <w:rsid w:val="00085264"/>
    <w:rsid w:val="0008531F"/>
    <w:rsid w:val="000858C9"/>
    <w:rsid w:val="00085ACB"/>
    <w:rsid w:val="00086061"/>
    <w:rsid w:val="00086606"/>
    <w:rsid w:val="0008665B"/>
    <w:rsid w:val="00086A15"/>
    <w:rsid w:val="00086A5D"/>
    <w:rsid w:val="00086D59"/>
    <w:rsid w:val="00086F98"/>
    <w:rsid w:val="00087272"/>
    <w:rsid w:val="0008772D"/>
    <w:rsid w:val="000905CE"/>
    <w:rsid w:val="00090691"/>
    <w:rsid w:val="00091AB1"/>
    <w:rsid w:val="000924BD"/>
    <w:rsid w:val="00092911"/>
    <w:rsid w:val="00092A61"/>
    <w:rsid w:val="00092C61"/>
    <w:rsid w:val="00093E6B"/>
    <w:rsid w:val="00094204"/>
    <w:rsid w:val="00094205"/>
    <w:rsid w:val="000945ED"/>
    <w:rsid w:val="00095A83"/>
    <w:rsid w:val="00095E74"/>
    <w:rsid w:val="00097113"/>
    <w:rsid w:val="00097553"/>
    <w:rsid w:val="00097EC8"/>
    <w:rsid w:val="00097ECF"/>
    <w:rsid w:val="000A03CF"/>
    <w:rsid w:val="000A05AD"/>
    <w:rsid w:val="000A06D8"/>
    <w:rsid w:val="000A08AB"/>
    <w:rsid w:val="000A0B7B"/>
    <w:rsid w:val="000A139A"/>
    <w:rsid w:val="000A3475"/>
    <w:rsid w:val="000A38D3"/>
    <w:rsid w:val="000A407C"/>
    <w:rsid w:val="000A5C53"/>
    <w:rsid w:val="000A61C3"/>
    <w:rsid w:val="000A6403"/>
    <w:rsid w:val="000A6C98"/>
    <w:rsid w:val="000A7028"/>
    <w:rsid w:val="000A734A"/>
    <w:rsid w:val="000A77DF"/>
    <w:rsid w:val="000B0B13"/>
    <w:rsid w:val="000B1ABD"/>
    <w:rsid w:val="000B1C0C"/>
    <w:rsid w:val="000B282F"/>
    <w:rsid w:val="000B2AD9"/>
    <w:rsid w:val="000B2B83"/>
    <w:rsid w:val="000B3766"/>
    <w:rsid w:val="000B38D0"/>
    <w:rsid w:val="000B3C35"/>
    <w:rsid w:val="000B475F"/>
    <w:rsid w:val="000B6337"/>
    <w:rsid w:val="000B6862"/>
    <w:rsid w:val="000B73CB"/>
    <w:rsid w:val="000B743F"/>
    <w:rsid w:val="000B7AA5"/>
    <w:rsid w:val="000C0BE9"/>
    <w:rsid w:val="000C0C88"/>
    <w:rsid w:val="000C1043"/>
    <w:rsid w:val="000C1230"/>
    <w:rsid w:val="000C15B4"/>
    <w:rsid w:val="000C1BF7"/>
    <w:rsid w:val="000C1BFE"/>
    <w:rsid w:val="000C1FFA"/>
    <w:rsid w:val="000C2306"/>
    <w:rsid w:val="000C35CF"/>
    <w:rsid w:val="000C3850"/>
    <w:rsid w:val="000C391E"/>
    <w:rsid w:val="000C4071"/>
    <w:rsid w:val="000C4293"/>
    <w:rsid w:val="000C48FA"/>
    <w:rsid w:val="000C4C49"/>
    <w:rsid w:val="000C4D31"/>
    <w:rsid w:val="000C5E6A"/>
    <w:rsid w:val="000C67E4"/>
    <w:rsid w:val="000C6D8B"/>
    <w:rsid w:val="000C739D"/>
    <w:rsid w:val="000C7E02"/>
    <w:rsid w:val="000D0332"/>
    <w:rsid w:val="000D0860"/>
    <w:rsid w:val="000D08E9"/>
    <w:rsid w:val="000D12F0"/>
    <w:rsid w:val="000D2332"/>
    <w:rsid w:val="000D27BD"/>
    <w:rsid w:val="000D2B04"/>
    <w:rsid w:val="000D31C7"/>
    <w:rsid w:val="000D3341"/>
    <w:rsid w:val="000D3495"/>
    <w:rsid w:val="000D34A5"/>
    <w:rsid w:val="000D385A"/>
    <w:rsid w:val="000D3C08"/>
    <w:rsid w:val="000D3C09"/>
    <w:rsid w:val="000D408E"/>
    <w:rsid w:val="000D443A"/>
    <w:rsid w:val="000D4876"/>
    <w:rsid w:val="000D4C7D"/>
    <w:rsid w:val="000D4D59"/>
    <w:rsid w:val="000D4F11"/>
    <w:rsid w:val="000D51AE"/>
    <w:rsid w:val="000D5542"/>
    <w:rsid w:val="000D6041"/>
    <w:rsid w:val="000D63A8"/>
    <w:rsid w:val="000D6712"/>
    <w:rsid w:val="000D79BF"/>
    <w:rsid w:val="000E03E5"/>
    <w:rsid w:val="000E0557"/>
    <w:rsid w:val="000E11CB"/>
    <w:rsid w:val="000E1F51"/>
    <w:rsid w:val="000E2353"/>
    <w:rsid w:val="000E2934"/>
    <w:rsid w:val="000E3060"/>
    <w:rsid w:val="000E3308"/>
    <w:rsid w:val="000E33AE"/>
    <w:rsid w:val="000E4774"/>
    <w:rsid w:val="000E4ADE"/>
    <w:rsid w:val="000E4BD5"/>
    <w:rsid w:val="000E4CC1"/>
    <w:rsid w:val="000E5047"/>
    <w:rsid w:val="000E53E5"/>
    <w:rsid w:val="000E541D"/>
    <w:rsid w:val="000E55CD"/>
    <w:rsid w:val="000E5D26"/>
    <w:rsid w:val="000E6311"/>
    <w:rsid w:val="000E6D7D"/>
    <w:rsid w:val="000E7DF5"/>
    <w:rsid w:val="000F00F2"/>
    <w:rsid w:val="000F0200"/>
    <w:rsid w:val="000F04B3"/>
    <w:rsid w:val="000F0509"/>
    <w:rsid w:val="000F0A40"/>
    <w:rsid w:val="000F1744"/>
    <w:rsid w:val="000F192A"/>
    <w:rsid w:val="000F1AF5"/>
    <w:rsid w:val="000F1DB1"/>
    <w:rsid w:val="000F1FF9"/>
    <w:rsid w:val="000F2E9B"/>
    <w:rsid w:val="000F3221"/>
    <w:rsid w:val="000F3B6E"/>
    <w:rsid w:val="000F3DE9"/>
    <w:rsid w:val="000F407B"/>
    <w:rsid w:val="000F4F1F"/>
    <w:rsid w:val="000F5588"/>
    <w:rsid w:val="000F58A0"/>
    <w:rsid w:val="000F5DB6"/>
    <w:rsid w:val="000F602D"/>
    <w:rsid w:val="000F639A"/>
    <w:rsid w:val="000F66F7"/>
    <w:rsid w:val="000F67C4"/>
    <w:rsid w:val="000F6F31"/>
    <w:rsid w:val="000F7180"/>
    <w:rsid w:val="0010100C"/>
    <w:rsid w:val="00101053"/>
    <w:rsid w:val="00101714"/>
    <w:rsid w:val="00101D48"/>
    <w:rsid w:val="001032EC"/>
    <w:rsid w:val="0010330C"/>
    <w:rsid w:val="00103405"/>
    <w:rsid w:val="001036C5"/>
    <w:rsid w:val="001038CF"/>
    <w:rsid w:val="0010392B"/>
    <w:rsid w:val="00103F08"/>
    <w:rsid w:val="00103FCC"/>
    <w:rsid w:val="001054E0"/>
    <w:rsid w:val="0010553A"/>
    <w:rsid w:val="00105A90"/>
    <w:rsid w:val="00105AD7"/>
    <w:rsid w:val="00105EF8"/>
    <w:rsid w:val="0010684C"/>
    <w:rsid w:val="00106D78"/>
    <w:rsid w:val="0010729A"/>
    <w:rsid w:val="001077C4"/>
    <w:rsid w:val="001079A5"/>
    <w:rsid w:val="00107BEB"/>
    <w:rsid w:val="00107E45"/>
    <w:rsid w:val="001105B4"/>
    <w:rsid w:val="00110943"/>
    <w:rsid w:val="00110ADC"/>
    <w:rsid w:val="00111641"/>
    <w:rsid w:val="001117EF"/>
    <w:rsid w:val="00111B30"/>
    <w:rsid w:val="00111BD7"/>
    <w:rsid w:val="00112438"/>
    <w:rsid w:val="001128F2"/>
    <w:rsid w:val="00112B56"/>
    <w:rsid w:val="00114329"/>
    <w:rsid w:val="00114B45"/>
    <w:rsid w:val="00114CF6"/>
    <w:rsid w:val="00114ED1"/>
    <w:rsid w:val="00114EFB"/>
    <w:rsid w:val="00116090"/>
    <w:rsid w:val="001160A5"/>
    <w:rsid w:val="00116A72"/>
    <w:rsid w:val="00116D2B"/>
    <w:rsid w:val="00117799"/>
    <w:rsid w:val="00117A11"/>
    <w:rsid w:val="00117FC9"/>
    <w:rsid w:val="0012076C"/>
    <w:rsid w:val="00120806"/>
    <w:rsid w:val="0012087B"/>
    <w:rsid w:val="001216C1"/>
    <w:rsid w:val="00121B02"/>
    <w:rsid w:val="0012225B"/>
    <w:rsid w:val="001222BD"/>
    <w:rsid w:val="001222DB"/>
    <w:rsid w:val="001229B2"/>
    <w:rsid w:val="0012306D"/>
    <w:rsid w:val="00124754"/>
    <w:rsid w:val="00124E30"/>
    <w:rsid w:val="00125039"/>
    <w:rsid w:val="00125AF6"/>
    <w:rsid w:val="00125C0F"/>
    <w:rsid w:val="00125CA7"/>
    <w:rsid w:val="00125EBA"/>
    <w:rsid w:val="00127100"/>
    <w:rsid w:val="001273E4"/>
    <w:rsid w:val="00130D6E"/>
    <w:rsid w:val="0013102B"/>
    <w:rsid w:val="00131BED"/>
    <w:rsid w:val="00131D98"/>
    <w:rsid w:val="00132083"/>
    <w:rsid w:val="001326B0"/>
    <w:rsid w:val="00132850"/>
    <w:rsid w:val="001329AF"/>
    <w:rsid w:val="00132FB6"/>
    <w:rsid w:val="00133514"/>
    <w:rsid w:val="0013498C"/>
    <w:rsid w:val="00135885"/>
    <w:rsid w:val="0013598A"/>
    <w:rsid w:val="001362AA"/>
    <w:rsid w:val="0013683B"/>
    <w:rsid w:val="0013689F"/>
    <w:rsid w:val="0013695A"/>
    <w:rsid w:val="00136E66"/>
    <w:rsid w:val="00136E72"/>
    <w:rsid w:val="0013700D"/>
    <w:rsid w:val="001377A0"/>
    <w:rsid w:val="001379FE"/>
    <w:rsid w:val="00137DC4"/>
    <w:rsid w:val="001404BE"/>
    <w:rsid w:val="0014132D"/>
    <w:rsid w:val="00141502"/>
    <w:rsid w:val="00141860"/>
    <w:rsid w:val="00141870"/>
    <w:rsid w:val="00141942"/>
    <w:rsid w:val="00142464"/>
    <w:rsid w:val="00142A33"/>
    <w:rsid w:val="001431CB"/>
    <w:rsid w:val="00143300"/>
    <w:rsid w:val="00143F11"/>
    <w:rsid w:val="00144184"/>
    <w:rsid w:val="00144197"/>
    <w:rsid w:val="0014467C"/>
    <w:rsid w:val="00145926"/>
    <w:rsid w:val="001464C0"/>
    <w:rsid w:val="001468B0"/>
    <w:rsid w:val="00146980"/>
    <w:rsid w:val="00146AB5"/>
    <w:rsid w:val="001476E6"/>
    <w:rsid w:val="00147926"/>
    <w:rsid w:val="00147F7C"/>
    <w:rsid w:val="00150BDB"/>
    <w:rsid w:val="00150C6F"/>
    <w:rsid w:val="00151778"/>
    <w:rsid w:val="00151B02"/>
    <w:rsid w:val="00151FCF"/>
    <w:rsid w:val="00152016"/>
    <w:rsid w:val="00152261"/>
    <w:rsid w:val="00153D42"/>
    <w:rsid w:val="0015471F"/>
    <w:rsid w:val="0015506F"/>
    <w:rsid w:val="001554F2"/>
    <w:rsid w:val="00155C6D"/>
    <w:rsid w:val="001561EF"/>
    <w:rsid w:val="00156341"/>
    <w:rsid w:val="001576E2"/>
    <w:rsid w:val="001602F9"/>
    <w:rsid w:val="001605E9"/>
    <w:rsid w:val="00160C7A"/>
    <w:rsid w:val="00160FD4"/>
    <w:rsid w:val="001611E0"/>
    <w:rsid w:val="00161625"/>
    <w:rsid w:val="00161AEB"/>
    <w:rsid w:val="001623C3"/>
    <w:rsid w:val="001628EE"/>
    <w:rsid w:val="0016298F"/>
    <w:rsid w:val="0016336E"/>
    <w:rsid w:val="001633FD"/>
    <w:rsid w:val="00163A0E"/>
    <w:rsid w:val="00163F8E"/>
    <w:rsid w:val="00164029"/>
    <w:rsid w:val="00164244"/>
    <w:rsid w:val="00164F0E"/>
    <w:rsid w:val="00165032"/>
    <w:rsid w:val="00165234"/>
    <w:rsid w:val="0016545F"/>
    <w:rsid w:val="0016557B"/>
    <w:rsid w:val="00165702"/>
    <w:rsid w:val="00165731"/>
    <w:rsid w:val="001659BB"/>
    <w:rsid w:val="001663E2"/>
    <w:rsid w:val="00166D31"/>
    <w:rsid w:val="00167086"/>
    <w:rsid w:val="00167A10"/>
    <w:rsid w:val="001700D1"/>
    <w:rsid w:val="001707AB"/>
    <w:rsid w:val="00170D04"/>
    <w:rsid w:val="00171380"/>
    <w:rsid w:val="00171617"/>
    <w:rsid w:val="0017371A"/>
    <w:rsid w:val="00174161"/>
    <w:rsid w:val="0017424D"/>
    <w:rsid w:val="0017475F"/>
    <w:rsid w:val="00174CFE"/>
    <w:rsid w:val="00174D86"/>
    <w:rsid w:val="001757E2"/>
    <w:rsid w:val="00175E8A"/>
    <w:rsid w:val="00175F46"/>
    <w:rsid w:val="0017653C"/>
    <w:rsid w:val="00177C37"/>
    <w:rsid w:val="00180037"/>
    <w:rsid w:val="00180147"/>
    <w:rsid w:val="001802C7"/>
    <w:rsid w:val="001806E5"/>
    <w:rsid w:val="0018075F"/>
    <w:rsid w:val="00180AF9"/>
    <w:rsid w:val="00180CF8"/>
    <w:rsid w:val="00180E6C"/>
    <w:rsid w:val="00181031"/>
    <w:rsid w:val="00181182"/>
    <w:rsid w:val="00181836"/>
    <w:rsid w:val="001818EB"/>
    <w:rsid w:val="00182541"/>
    <w:rsid w:val="00182FC3"/>
    <w:rsid w:val="001832DC"/>
    <w:rsid w:val="00183806"/>
    <w:rsid w:val="00183C71"/>
    <w:rsid w:val="00184113"/>
    <w:rsid w:val="001856E8"/>
    <w:rsid w:val="00185B5B"/>
    <w:rsid w:val="001863DC"/>
    <w:rsid w:val="0018677B"/>
    <w:rsid w:val="0018681D"/>
    <w:rsid w:val="00186C65"/>
    <w:rsid w:val="001872F0"/>
    <w:rsid w:val="0018774F"/>
    <w:rsid w:val="00187B7B"/>
    <w:rsid w:val="00187BA9"/>
    <w:rsid w:val="001900FB"/>
    <w:rsid w:val="0019026B"/>
    <w:rsid w:val="001902BF"/>
    <w:rsid w:val="00190D1F"/>
    <w:rsid w:val="00190E00"/>
    <w:rsid w:val="00191095"/>
    <w:rsid w:val="00191369"/>
    <w:rsid w:val="001919ED"/>
    <w:rsid w:val="00191EEC"/>
    <w:rsid w:val="00192145"/>
    <w:rsid w:val="001927ED"/>
    <w:rsid w:val="001937AD"/>
    <w:rsid w:val="0019445D"/>
    <w:rsid w:val="00195149"/>
    <w:rsid w:val="00196020"/>
    <w:rsid w:val="00196C15"/>
    <w:rsid w:val="00196D3E"/>
    <w:rsid w:val="001973DD"/>
    <w:rsid w:val="00197748"/>
    <w:rsid w:val="0019776C"/>
    <w:rsid w:val="001A0057"/>
    <w:rsid w:val="001A064F"/>
    <w:rsid w:val="001A0763"/>
    <w:rsid w:val="001A077F"/>
    <w:rsid w:val="001A094B"/>
    <w:rsid w:val="001A0B0D"/>
    <w:rsid w:val="001A0CAC"/>
    <w:rsid w:val="001A147A"/>
    <w:rsid w:val="001A227D"/>
    <w:rsid w:val="001A2538"/>
    <w:rsid w:val="001A2765"/>
    <w:rsid w:val="001A2C62"/>
    <w:rsid w:val="001A2CA6"/>
    <w:rsid w:val="001A322D"/>
    <w:rsid w:val="001A3CE9"/>
    <w:rsid w:val="001A3D24"/>
    <w:rsid w:val="001A453D"/>
    <w:rsid w:val="001A4B31"/>
    <w:rsid w:val="001A5013"/>
    <w:rsid w:val="001A5C4C"/>
    <w:rsid w:val="001A67BD"/>
    <w:rsid w:val="001A72F6"/>
    <w:rsid w:val="001A7931"/>
    <w:rsid w:val="001B06D4"/>
    <w:rsid w:val="001B17C0"/>
    <w:rsid w:val="001B196E"/>
    <w:rsid w:val="001B1E57"/>
    <w:rsid w:val="001B21F6"/>
    <w:rsid w:val="001B2976"/>
    <w:rsid w:val="001B2C96"/>
    <w:rsid w:val="001B2EBB"/>
    <w:rsid w:val="001B35B8"/>
    <w:rsid w:val="001B379A"/>
    <w:rsid w:val="001B3BE9"/>
    <w:rsid w:val="001B3EB6"/>
    <w:rsid w:val="001B3F3C"/>
    <w:rsid w:val="001B448A"/>
    <w:rsid w:val="001B48B0"/>
    <w:rsid w:val="001B4A1E"/>
    <w:rsid w:val="001B4EDF"/>
    <w:rsid w:val="001B4F69"/>
    <w:rsid w:val="001B52F7"/>
    <w:rsid w:val="001B53F0"/>
    <w:rsid w:val="001B56C0"/>
    <w:rsid w:val="001B5945"/>
    <w:rsid w:val="001B5E8A"/>
    <w:rsid w:val="001B628C"/>
    <w:rsid w:val="001B65B5"/>
    <w:rsid w:val="001B66DB"/>
    <w:rsid w:val="001B77D6"/>
    <w:rsid w:val="001C0022"/>
    <w:rsid w:val="001C04E3"/>
    <w:rsid w:val="001C103A"/>
    <w:rsid w:val="001C14A1"/>
    <w:rsid w:val="001C1773"/>
    <w:rsid w:val="001C21DC"/>
    <w:rsid w:val="001C2B63"/>
    <w:rsid w:val="001C2E00"/>
    <w:rsid w:val="001C2F15"/>
    <w:rsid w:val="001C320B"/>
    <w:rsid w:val="001C33B9"/>
    <w:rsid w:val="001C3BAC"/>
    <w:rsid w:val="001C4103"/>
    <w:rsid w:val="001C45B1"/>
    <w:rsid w:val="001C55A1"/>
    <w:rsid w:val="001C56DD"/>
    <w:rsid w:val="001C56F3"/>
    <w:rsid w:val="001C5BF1"/>
    <w:rsid w:val="001C6750"/>
    <w:rsid w:val="001C68B4"/>
    <w:rsid w:val="001C6A6F"/>
    <w:rsid w:val="001C71C4"/>
    <w:rsid w:val="001C7B52"/>
    <w:rsid w:val="001C7BDB"/>
    <w:rsid w:val="001C7CFE"/>
    <w:rsid w:val="001D06B2"/>
    <w:rsid w:val="001D1272"/>
    <w:rsid w:val="001D15CA"/>
    <w:rsid w:val="001D24E9"/>
    <w:rsid w:val="001D26F0"/>
    <w:rsid w:val="001D2D1D"/>
    <w:rsid w:val="001D365C"/>
    <w:rsid w:val="001D3796"/>
    <w:rsid w:val="001D38A2"/>
    <w:rsid w:val="001D39B6"/>
    <w:rsid w:val="001D3B18"/>
    <w:rsid w:val="001D3C2A"/>
    <w:rsid w:val="001D46E1"/>
    <w:rsid w:val="001D5182"/>
    <w:rsid w:val="001D5332"/>
    <w:rsid w:val="001D5861"/>
    <w:rsid w:val="001D630B"/>
    <w:rsid w:val="001D6591"/>
    <w:rsid w:val="001D65D9"/>
    <w:rsid w:val="001D6E3E"/>
    <w:rsid w:val="001D6EAA"/>
    <w:rsid w:val="001D712A"/>
    <w:rsid w:val="001D7B70"/>
    <w:rsid w:val="001D7C08"/>
    <w:rsid w:val="001D7D99"/>
    <w:rsid w:val="001E06F5"/>
    <w:rsid w:val="001E11F9"/>
    <w:rsid w:val="001E246E"/>
    <w:rsid w:val="001E36D3"/>
    <w:rsid w:val="001E38D8"/>
    <w:rsid w:val="001E4172"/>
    <w:rsid w:val="001E41E0"/>
    <w:rsid w:val="001E4275"/>
    <w:rsid w:val="001E4639"/>
    <w:rsid w:val="001E5BBB"/>
    <w:rsid w:val="001E63DF"/>
    <w:rsid w:val="001E76D7"/>
    <w:rsid w:val="001E7EB9"/>
    <w:rsid w:val="001F0257"/>
    <w:rsid w:val="001F1731"/>
    <w:rsid w:val="001F1E3F"/>
    <w:rsid w:val="001F1F51"/>
    <w:rsid w:val="001F2281"/>
    <w:rsid w:val="001F2652"/>
    <w:rsid w:val="001F289B"/>
    <w:rsid w:val="001F3571"/>
    <w:rsid w:val="001F3DDD"/>
    <w:rsid w:val="001F3FF8"/>
    <w:rsid w:val="001F4178"/>
    <w:rsid w:val="001F467F"/>
    <w:rsid w:val="001F47C0"/>
    <w:rsid w:val="001F514A"/>
    <w:rsid w:val="001F67D0"/>
    <w:rsid w:val="001F6E42"/>
    <w:rsid w:val="001F6EDF"/>
    <w:rsid w:val="001F790D"/>
    <w:rsid w:val="001F7E1F"/>
    <w:rsid w:val="001F7FDB"/>
    <w:rsid w:val="00200A0F"/>
    <w:rsid w:val="00200C6C"/>
    <w:rsid w:val="002014CA"/>
    <w:rsid w:val="00201B43"/>
    <w:rsid w:val="00202166"/>
    <w:rsid w:val="0020221F"/>
    <w:rsid w:val="00203160"/>
    <w:rsid w:val="00203383"/>
    <w:rsid w:val="00204043"/>
    <w:rsid w:val="002051A1"/>
    <w:rsid w:val="00205C1F"/>
    <w:rsid w:val="00206980"/>
    <w:rsid w:val="00206F38"/>
    <w:rsid w:val="00206F81"/>
    <w:rsid w:val="002071F0"/>
    <w:rsid w:val="0020736D"/>
    <w:rsid w:val="00210E7F"/>
    <w:rsid w:val="00211356"/>
    <w:rsid w:val="002114F7"/>
    <w:rsid w:val="00211A5D"/>
    <w:rsid w:val="00211C30"/>
    <w:rsid w:val="00211C65"/>
    <w:rsid w:val="00212109"/>
    <w:rsid w:val="00212366"/>
    <w:rsid w:val="002125A2"/>
    <w:rsid w:val="00212611"/>
    <w:rsid w:val="002126F3"/>
    <w:rsid w:val="00213124"/>
    <w:rsid w:val="00213E98"/>
    <w:rsid w:val="00214298"/>
    <w:rsid w:val="00214323"/>
    <w:rsid w:val="00214536"/>
    <w:rsid w:val="00214618"/>
    <w:rsid w:val="00214C96"/>
    <w:rsid w:val="002156E9"/>
    <w:rsid w:val="00215BB6"/>
    <w:rsid w:val="00215DA3"/>
    <w:rsid w:val="00216975"/>
    <w:rsid w:val="002169DE"/>
    <w:rsid w:val="0021794B"/>
    <w:rsid w:val="00220F84"/>
    <w:rsid w:val="00221039"/>
    <w:rsid w:val="00221078"/>
    <w:rsid w:val="00221C3E"/>
    <w:rsid w:val="00221F4D"/>
    <w:rsid w:val="002221FC"/>
    <w:rsid w:val="002225AC"/>
    <w:rsid w:val="00223283"/>
    <w:rsid w:val="00223505"/>
    <w:rsid w:val="0022352B"/>
    <w:rsid w:val="002238DA"/>
    <w:rsid w:val="00223AC0"/>
    <w:rsid w:val="00223E14"/>
    <w:rsid w:val="00223E3E"/>
    <w:rsid w:val="00224383"/>
    <w:rsid w:val="002249A6"/>
    <w:rsid w:val="0022551C"/>
    <w:rsid w:val="00225E3A"/>
    <w:rsid w:val="002269C4"/>
    <w:rsid w:val="00226AA7"/>
    <w:rsid w:val="00226DDA"/>
    <w:rsid w:val="002271A2"/>
    <w:rsid w:val="00227913"/>
    <w:rsid w:val="002279CC"/>
    <w:rsid w:val="002279FE"/>
    <w:rsid w:val="00227B2C"/>
    <w:rsid w:val="0023149D"/>
    <w:rsid w:val="00232A10"/>
    <w:rsid w:val="00232BE5"/>
    <w:rsid w:val="00232F95"/>
    <w:rsid w:val="00233213"/>
    <w:rsid w:val="00233707"/>
    <w:rsid w:val="00233716"/>
    <w:rsid w:val="002338CA"/>
    <w:rsid w:val="00234447"/>
    <w:rsid w:val="00235C17"/>
    <w:rsid w:val="00236BC5"/>
    <w:rsid w:val="00236D41"/>
    <w:rsid w:val="002371D2"/>
    <w:rsid w:val="00240172"/>
    <w:rsid w:val="0024047D"/>
    <w:rsid w:val="0024099D"/>
    <w:rsid w:val="00241622"/>
    <w:rsid w:val="00241732"/>
    <w:rsid w:val="002421E3"/>
    <w:rsid w:val="00242551"/>
    <w:rsid w:val="00242695"/>
    <w:rsid w:val="002426D5"/>
    <w:rsid w:val="00242B88"/>
    <w:rsid w:val="002435FB"/>
    <w:rsid w:val="00243A14"/>
    <w:rsid w:val="002448A6"/>
    <w:rsid w:val="002454AB"/>
    <w:rsid w:val="0024580C"/>
    <w:rsid w:val="00245E67"/>
    <w:rsid w:val="002462FF"/>
    <w:rsid w:val="00246657"/>
    <w:rsid w:val="00247983"/>
    <w:rsid w:val="002479CF"/>
    <w:rsid w:val="00247C58"/>
    <w:rsid w:val="00247E06"/>
    <w:rsid w:val="002501D5"/>
    <w:rsid w:val="002505AF"/>
    <w:rsid w:val="0025071E"/>
    <w:rsid w:val="002508BA"/>
    <w:rsid w:val="00250E81"/>
    <w:rsid w:val="00252446"/>
    <w:rsid w:val="00252626"/>
    <w:rsid w:val="00252F92"/>
    <w:rsid w:val="00253611"/>
    <w:rsid w:val="002539EC"/>
    <w:rsid w:val="00253AD2"/>
    <w:rsid w:val="00253E59"/>
    <w:rsid w:val="00254012"/>
    <w:rsid w:val="00254AAB"/>
    <w:rsid w:val="00255088"/>
    <w:rsid w:val="00255A18"/>
    <w:rsid w:val="00255B12"/>
    <w:rsid w:val="00255FC1"/>
    <w:rsid w:val="002560CC"/>
    <w:rsid w:val="0025625F"/>
    <w:rsid w:val="00256D9F"/>
    <w:rsid w:val="00256F9B"/>
    <w:rsid w:val="00257156"/>
    <w:rsid w:val="002573E4"/>
    <w:rsid w:val="00257A22"/>
    <w:rsid w:val="00260A1D"/>
    <w:rsid w:val="00260B26"/>
    <w:rsid w:val="00260EAA"/>
    <w:rsid w:val="00261FC1"/>
    <w:rsid w:val="0026281B"/>
    <w:rsid w:val="00262CA4"/>
    <w:rsid w:val="00262F3C"/>
    <w:rsid w:val="002634E9"/>
    <w:rsid w:val="00265A89"/>
    <w:rsid w:val="00265EB8"/>
    <w:rsid w:val="00265F3A"/>
    <w:rsid w:val="00265FDC"/>
    <w:rsid w:val="00266101"/>
    <w:rsid w:val="00266ED7"/>
    <w:rsid w:val="00267017"/>
    <w:rsid w:val="00267340"/>
    <w:rsid w:val="002674DB"/>
    <w:rsid w:val="002675B2"/>
    <w:rsid w:val="002678A0"/>
    <w:rsid w:val="002702B1"/>
    <w:rsid w:val="002707B6"/>
    <w:rsid w:val="002708AD"/>
    <w:rsid w:val="00270D9A"/>
    <w:rsid w:val="00270E5A"/>
    <w:rsid w:val="00271C09"/>
    <w:rsid w:val="002727E1"/>
    <w:rsid w:val="00272CC9"/>
    <w:rsid w:val="0027314A"/>
    <w:rsid w:val="002733D2"/>
    <w:rsid w:val="0027358B"/>
    <w:rsid w:val="00273724"/>
    <w:rsid w:val="002737B7"/>
    <w:rsid w:val="002737D2"/>
    <w:rsid w:val="002739BF"/>
    <w:rsid w:val="002739E5"/>
    <w:rsid w:val="00274158"/>
    <w:rsid w:val="00274892"/>
    <w:rsid w:val="00274B3F"/>
    <w:rsid w:val="00275266"/>
    <w:rsid w:val="00276316"/>
    <w:rsid w:val="002771F5"/>
    <w:rsid w:val="0027722D"/>
    <w:rsid w:val="002776D0"/>
    <w:rsid w:val="0028006F"/>
    <w:rsid w:val="002823AF"/>
    <w:rsid w:val="00282693"/>
    <w:rsid w:val="002840CB"/>
    <w:rsid w:val="00284353"/>
    <w:rsid w:val="00284383"/>
    <w:rsid w:val="00284C0F"/>
    <w:rsid w:val="00284FAE"/>
    <w:rsid w:val="002856D1"/>
    <w:rsid w:val="002857C3"/>
    <w:rsid w:val="00285B07"/>
    <w:rsid w:val="00286736"/>
    <w:rsid w:val="00286A3E"/>
    <w:rsid w:val="00287052"/>
    <w:rsid w:val="0028743D"/>
    <w:rsid w:val="002874A8"/>
    <w:rsid w:val="00287C51"/>
    <w:rsid w:val="002908AC"/>
    <w:rsid w:val="00290927"/>
    <w:rsid w:val="00290949"/>
    <w:rsid w:val="00291188"/>
    <w:rsid w:val="00291213"/>
    <w:rsid w:val="00291484"/>
    <w:rsid w:val="00291FC5"/>
    <w:rsid w:val="00292167"/>
    <w:rsid w:val="002923E0"/>
    <w:rsid w:val="00292A90"/>
    <w:rsid w:val="00292BB2"/>
    <w:rsid w:val="00292F00"/>
    <w:rsid w:val="00293361"/>
    <w:rsid w:val="00293A86"/>
    <w:rsid w:val="00294538"/>
    <w:rsid w:val="00294967"/>
    <w:rsid w:val="00294BC3"/>
    <w:rsid w:val="00294F76"/>
    <w:rsid w:val="00295434"/>
    <w:rsid w:val="002954DD"/>
    <w:rsid w:val="002955BE"/>
    <w:rsid w:val="0029657B"/>
    <w:rsid w:val="00296C90"/>
    <w:rsid w:val="00296D4F"/>
    <w:rsid w:val="00297758"/>
    <w:rsid w:val="002A0902"/>
    <w:rsid w:val="002A0BB3"/>
    <w:rsid w:val="002A0BD7"/>
    <w:rsid w:val="002A0EA9"/>
    <w:rsid w:val="002A15EA"/>
    <w:rsid w:val="002A1724"/>
    <w:rsid w:val="002A1858"/>
    <w:rsid w:val="002A1CF1"/>
    <w:rsid w:val="002A212F"/>
    <w:rsid w:val="002A29E7"/>
    <w:rsid w:val="002A2B58"/>
    <w:rsid w:val="002A2D55"/>
    <w:rsid w:val="002A2DA9"/>
    <w:rsid w:val="002A3401"/>
    <w:rsid w:val="002A388F"/>
    <w:rsid w:val="002A3AD5"/>
    <w:rsid w:val="002A3CB8"/>
    <w:rsid w:val="002A40C7"/>
    <w:rsid w:val="002A4BF3"/>
    <w:rsid w:val="002A5353"/>
    <w:rsid w:val="002A5391"/>
    <w:rsid w:val="002A57E6"/>
    <w:rsid w:val="002A58BB"/>
    <w:rsid w:val="002A5CCE"/>
    <w:rsid w:val="002A7A27"/>
    <w:rsid w:val="002A7C77"/>
    <w:rsid w:val="002A7F20"/>
    <w:rsid w:val="002A7F76"/>
    <w:rsid w:val="002B024A"/>
    <w:rsid w:val="002B03A2"/>
    <w:rsid w:val="002B05D4"/>
    <w:rsid w:val="002B0990"/>
    <w:rsid w:val="002B16E4"/>
    <w:rsid w:val="002B1BB4"/>
    <w:rsid w:val="002B1CA4"/>
    <w:rsid w:val="002B1CA7"/>
    <w:rsid w:val="002B2258"/>
    <w:rsid w:val="002B25CF"/>
    <w:rsid w:val="002B3863"/>
    <w:rsid w:val="002B3A17"/>
    <w:rsid w:val="002B47BD"/>
    <w:rsid w:val="002B4E47"/>
    <w:rsid w:val="002B4FEF"/>
    <w:rsid w:val="002B5003"/>
    <w:rsid w:val="002B502B"/>
    <w:rsid w:val="002B58A8"/>
    <w:rsid w:val="002B5E24"/>
    <w:rsid w:val="002B6DFC"/>
    <w:rsid w:val="002B70BF"/>
    <w:rsid w:val="002B7488"/>
    <w:rsid w:val="002B7A61"/>
    <w:rsid w:val="002C0990"/>
    <w:rsid w:val="002C0B50"/>
    <w:rsid w:val="002C1E8D"/>
    <w:rsid w:val="002C25B9"/>
    <w:rsid w:val="002C274C"/>
    <w:rsid w:val="002C2804"/>
    <w:rsid w:val="002C3128"/>
    <w:rsid w:val="002C3170"/>
    <w:rsid w:val="002C4502"/>
    <w:rsid w:val="002C5D33"/>
    <w:rsid w:val="002C5FE4"/>
    <w:rsid w:val="002C6A40"/>
    <w:rsid w:val="002C7140"/>
    <w:rsid w:val="002D03DE"/>
    <w:rsid w:val="002D152E"/>
    <w:rsid w:val="002D1620"/>
    <w:rsid w:val="002D27D7"/>
    <w:rsid w:val="002D2E84"/>
    <w:rsid w:val="002D3470"/>
    <w:rsid w:val="002D3658"/>
    <w:rsid w:val="002D3D73"/>
    <w:rsid w:val="002D464C"/>
    <w:rsid w:val="002D4AC6"/>
    <w:rsid w:val="002D4D43"/>
    <w:rsid w:val="002D5052"/>
    <w:rsid w:val="002D56E6"/>
    <w:rsid w:val="002D5B8B"/>
    <w:rsid w:val="002D64BD"/>
    <w:rsid w:val="002D6DB5"/>
    <w:rsid w:val="002D6DE3"/>
    <w:rsid w:val="002D753A"/>
    <w:rsid w:val="002D77D3"/>
    <w:rsid w:val="002D7A1D"/>
    <w:rsid w:val="002D7BF3"/>
    <w:rsid w:val="002D7FF2"/>
    <w:rsid w:val="002E03DA"/>
    <w:rsid w:val="002E03E6"/>
    <w:rsid w:val="002E0785"/>
    <w:rsid w:val="002E08A4"/>
    <w:rsid w:val="002E0A32"/>
    <w:rsid w:val="002E325F"/>
    <w:rsid w:val="002E39D3"/>
    <w:rsid w:val="002E3A49"/>
    <w:rsid w:val="002E3EF9"/>
    <w:rsid w:val="002E44C5"/>
    <w:rsid w:val="002E4534"/>
    <w:rsid w:val="002E4908"/>
    <w:rsid w:val="002E4ABE"/>
    <w:rsid w:val="002E4B20"/>
    <w:rsid w:val="002E55C7"/>
    <w:rsid w:val="002E5F58"/>
    <w:rsid w:val="002E609B"/>
    <w:rsid w:val="002E60C7"/>
    <w:rsid w:val="002E6157"/>
    <w:rsid w:val="002E635F"/>
    <w:rsid w:val="002E6FA5"/>
    <w:rsid w:val="002E74A2"/>
    <w:rsid w:val="002E7736"/>
    <w:rsid w:val="002F0BA1"/>
    <w:rsid w:val="002F0BD7"/>
    <w:rsid w:val="002F0F1D"/>
    <w:rsid w:val="002F1358"/>
    <w:rsid w:val="002F1863"/>
    <w:rsid w:val="002F1A1E"/>
    <w:rsid w:val="002F1BDB"/>
    <w:rsid w:val="002F1D1D"/>
    <w:rsid w:val="002F216B"/>
    <w:rsid w:val="002F2502"/>
    <w:rsid w:val="002F2532"/>
    <w:rsid w:val="002F278C"/>
    <w:rsid w:val="002F2FF9"/>
    <w:rsid w:val="002F3ED6"/>
    <w:rsid w:val="002F4532"/>
    <w:rsid w:val="002F4ED8"/>
    <w:rsid w:val="002F4EDD"/>
    <w:rsid w:val="002F4F38"/>
    <w:rsid w:val="002F5050"/>
    <w:rsid w:val="002F50E4"/>
    <w:rsid w:val="002F56D4"/>
    <w:rsid w:val="002F6814"/>
    <w:rsid w:val="002F701B"/>
    <w:rsid w:val="002F7B71"/>
    <w:rsid w:val="00300577"/>
    <w:rsid w:val="003009BE"/>
    <w:rsid w:val="00300D6D"/>
    <w:rsid w:val="003016A8"/>
    <w:rsid w:val="00302A82"/>
    <w:rsid w:val="00302E71"/>
    <w:rsid w:val="003033CC"/>
    <w:rsid w:val="00303B05"/>
    <w:rsid w:val="00303CC2"/>
    <w:rsid w:val="00304255"/>
    <w:rsid w:val="0030477C"/>
    <w:rsid w:val="00304898"/>
    <w:rsid w:val="00304B4E"/>
    <w:rsid w:val="00305361"/>
    <w:rsid w:val="00305562"/>
    <w:rsid w:val="00305827"/>
    <w:rsid w:val="0030616E"/>
    <w:rsid w:val="00306BBF"/>
    <w:rsid w:val="00306DA6"/>
    <w:rsid w:val="00307EFE"/>
    <w:rsid w:val="00311153"/>
    <w:rsid w:val="0031140A"/>
    <w:rsid w:val="003118F1"/>
    <w:rsid w:val="00312333"/>
    <w:rsid w:val="00312688"/>
    <w:rsid w:val="00312AAC"/>
    <w:rsid w:val="00313E0A"/>
    <w:rsid w:val="00313E47"/>
    <w:rsid w:val="00313FA2"/>
    <w:rsid w:val="0031400C"/>
    <w:rsid w:val="003159FD"/>
    <w:rsid w:val="00315BA5"/>
    <w:rsid w:val="00315C62"/>
    <w:rsid w:val="00315DC2"/>
    <w:rsid w:val="00316823"/>
    <w:rsid w:val="00317806"/>
    <w:rsid w:val="003209D2"/>
    <w:rsid w:val="00320E62"/>
    <w:rsid w:val="00321014"/>
    <w:rsid w:val="003213D2"/>
    <w:rsid w:val="0032163B"/>
    <w:rsid w:val="00321DB6"/>
    <w:rsid w:val="00322478"/>
    <w:rsid w:val="00323AC0"/>
    <w:rsid w:val="00323B4E"/>
    <w:rsid w:val="00323E7F"/>
    <w:rsid w:val="00324005"/>
    <w:rsid w:val="0032412B"/>
    <w:rsid w:val="00324918"/>
    <w:rsid w:val="00325626"/>
    <w:rsid w:val="003256F2"/>
    <w:rsid w:val="003256FF"/>
    <w:rsid w:val="00325736"/>
    <w:rsid w:val="003257CE"/>
    <w:rsid w:val="00325862"/>
    <w:rsid w:val="00325AA0"/>
    <w:rsid w:val="0032672F"/>
    <w:rsid w:val="003268CA"/>
    <w:rsid w:val="00326CA0"/>
    <w:rsid w:val="0032766E"/>
    <w:rsid w:val="0032780D"/>
    <w:rsid w:val="003278FD"/>
    <w:rsid w:val="00327BD0"/>
    <w:rsid w:val="00327C73"/>
    <w:rsid w:val="0033011E"/>
    <w:rsid w:val="00330142"/>
    <w:rsid w:val="00330464"/>
    <w:rsid w:val="003308D1"/>
    <w:rsid w:val="00330BE1"/>
    <w:rsid w:val="00331395"/>
    <w:rsid w:val="00331466"/>
    <w:rsid w:val="003317C9"/>
    <w:rsid w:val="003317E3"/>
    <w:rsid w:val="0033180D"/>
    <w:rsid w:val="00332AE8"/>
    <w:rsid w:val="00332D17"/>
    <w:rsid w:val="00333BBD"/>
    <w:rsid w:val="00333C20"/>
    <w:rsid w:val="00333C56"/>
    <w:rsid w:val="00333E8C"/>
    <w:rsid w:val="00333EFA"/>
    <w:rsid w:val="00334144"/>
    <w:rsid w:val="00334AB9"/>
    <w:rsid w:val="00335575"/>
    <w:rsid w:val="00335E84"/>
    <w:rsid w:val="00335E99"/>
    <w:rsid w:val="00336F4E"/>
    <w:rsid w:val="003371DF"/>
    <w:rsid w:val="0033755F"/>
    <w:rsid w:val="0033756D"/>
    <w:rsid w:val="003375AB"/>
    <w:rsid w:val="00337937"/>
    <w:rsid w:val="0034110F"/>
    <w:rsid w:val="00341631"/>
    <w:rsid w:val="00341726"/>
    <w:rsid w:val="003420AF"/>
    <w:rsid w:val="00342113"/>
    <w:rsid w:val="00342A3C"/>
    <w:rsid w:val="003430FA"/>
    <w:rsid w:val="00343B35"/>
    <w:rsid w:val="00343BA8"/>
    <w:rsid w:val="003443B0"/>
    <w:rsid w:val="00344B22"/>
    <w:rsid w:val="00344DC0"/>
    <w:rsid w:val="00345AF4"/>
    <w:rsid w:val="00345FB3"/>
    <w:rsid w:val="003462C3"/>
    <w:rsid w:val="00346A9E"/>
    <w:rsid w:val="0034707D"/>
    <w:rsid w:val="00347309"/>
    <w:rsid w:val="00347524"/>
    <w:rsid w:val="003479E7"/>
    <w:rsid w:val="00347C42"/>
    <w:rsid w:val="00347D9A"/>
    <w:rsid w:val="003512F2"/>
    <w:rsid w:val="0035157F"/>
    <w:rsid w:val="0035276E"/>
    <w:rsid w:val="0035304E"/>
    <w:rsid w:val="00353424"/>
    <w:rsid w:val="003538E4"/>
    <w:rsid w:val="003543F3"/>
    <w:rsid w:val="00355027"/>
    <w:rsid w:val="00356D0E"/>
    <w:rsid w:val="00357453"/>
    <w:rsid w:val="003576E5"/>
    <w:rsid w:val="0035781E"/>
    <w:rsid w:val="00357B13"/>
    <w:rsid w:val="00357BB9"/>
    <w:rsid w:val="00357C24"/>
    <w:rsid w:val="003611AE"/>
    <w:rsid w:val="0036120F"/>
    <w:rsid w:val="00361299"/>
    <w:rsid w:val="0036159C"/>
    <w:rsid w:val="0036175F"/>
    <w:rsid w:val="00361A22"/>
    <w:rsid w:val="00361CB8"/>
    <w:rsid w:val="00362362"/>
    <w:rsid w:val="00362491"/>
    <w:rsid w:val="00362CDB"/>
    <w:rsid w:val="00362F8C"/>
    <w:rsid w:val="00364E1B"/>
    <w:rsid w:val="00365353"/>
    <w:rsid w:val="00365830"/>
    <w:rsid w:val="00365C6B"/>
    <w:rsid w:val="00365CBE"/>
    <w:rsid w:val="00367213"/>
    <w:rsid w:val="003675AE"/>
    <w:rsid w:val="0036783D"/>
    <w:rsid w:val="00370340"/>
    <w:rsid w:val="003705D8"/>
    <w:rsid w:val="00370610"/>
    <w:rsid w:val="003706EE"/>
    <w:rsid w:val="00370BF8"/>
    <w:rsid w:val="00370BF9"/>
    <w:rsid w:val="00370E85"/>
    <w:rsid w:val="00370EC5"/>
    <w:rsid w:val="00371D05"/>
    <w:rsid w:val="003724C5"/>
    <w:rsid w:val="00373316"/>
    <w:rsid w:val="0037371A"/>
    <w:rsid w:val="003739E7"/>
    <w:rsid w:val="00373FE0"/>
    <w:rsid w:val="0037414E"/>
    <w:rsid w:val="003743B3"/>
    <w:rsid w:val="0037557F"/>
    <w:rsid w:val="00375962"/>
    <w:rsid w:val="00375B6C"/>
    <w:rsid w:val="00375CD2"/>
    <w:rsid w:val="00376D5E"/>
    <w:rsid w:val="00380962"/>
    <w:rsid w:val="00381B07"/>
    <w:rsid w:val="00382030"/>
    <w:rsid w:val="0038211C"/>
    <w:rsid w:val="0038218C"/>
    <w:rsid w:val="003825C8"/>
    <w:rsid w:val="0038285B"/>
    <w:rsid w:val="00382F8C"/>
    <w:rsid w:val="003832E4"/>
    <w:rsid w:val="003837E4"/>
    <w:rsid w:val="00383E5E"/>
    <w:rsid w:val="0038425F"/>
    <w:rsid w:val="00384BE7"/>
    <w:rsid w:val="00384C4D"/>
    <w:rsid w:val="0038510B"/>
    <w:rsid w:val="00385389"/>
    <w:rsid w:val="0038551E"/>
    <w:rsid w:val="00385C8D"/>
    <w:rsid w:val="0038601D"/>
    <w:rsid w:val="00386536"/>
    <w:rsid w:val="00386ADA"/>
    <w:rsid w:val="00386AE3"/>
    <w:rsid w:val="00387281"/>
    <w:rsid w:val="00387532"/>
    <w:rsid w:val="003875A3"/>
    <w:rsid w:val="00387D7C"/>
    <w:rsid w:val="0039080C"/>
    <w:rsid w:val="0039091D"/>
    <w:rsid w:val="003921ED"/>
    <w:rsid w:val="0039271A"/>
    <w:rsid w:val="00392A15"/>
    <w:rsid w:val="00392DF4"/>
    <w:rsid w:val="00392F2A"/>
    <w:rsid w:val="0039313C"/>
    <w:rsid w:val="0039320B"/>
    <w:rsid w:val="00393D54"/>
    <w:rsid w:val="00394126"/>
    <w:rsid w:val="003948F2"/>
    <w:rsid w:val="00394EF1"/>
    <w:rsid w:val="00395A1D"/>
    <w:rsid w:val="00395C3F"/>
    <w:rsid w:val="0039634A"/>
    <w:rsid w:val="003968E5"/>
    <w:rsid w:val="00396EFD"/>
    <w:rsid w:val="00397984"/>
    <w:rsid w:val="003A1DDF"/>
    <w:rsid w:val="003A2200"/>
    <w:rsid w:val="003A2A82"/>
    <w:rsid w:val="003A2AA9"/>
    <w:rsid w:val="003A2B68"/>
    <w:rsid w:val="003A359A"/>
    <w:rsid w:val="003A3715"/>
    <w:rsid w:val="003A3801"/>
    <w:rsid w:val="003A3A92"/>
    <w:rsid w:val="003A3FE2"/>
    <w:rsid w:val="003A4573"/>
    <w:rsid w:val="003A571C"/>
    <w:rsid w:val="003A5E98"/>
    <w:rsid w:val="003A6C3B"/>
    <w:rsid w:val="003A7BBC"/>
    <w:rsid w:val="003A7CE4"/>
    <w:rsid w:val="003A7CEC"/>
    <w:rsid w:val="003B1580"/>
    <w:rsid w:val="003B165E"/>
    <w:rsid w:val="003B1710"/>
    <w:rsid w:val="003B185D"/>
    <w:rsid w:val="003B1CED"/>
    <w:rsid w:val="003B1F8A"/>
    <w:rsid w:val="003B2464"/>
    <w:rsid w:val="003B3967"/>
    <w:rsid w:val="003B3EC9"/>
    <w:rsid w:val="003B4045"/>
    <w:rsid w:val="003B460B"/>
    <w:rsid w:val="003B518C"/>
    <w:rsid w:val="003B5808"/>
    <w:rsid w:val="003B59D4"/>
    <w:rsid w:val="003B5A21"/>
    <w:rsid w:val="003B5BF6"/>
    <w:rsid w:val="003B5D40"/>
    <w:rsid w:val="003B5DF2"/>
    <w:rsid w:val="003B6452"/>
    <w:rsid w:val="003B66D5"/>
    <w:rsid w:val="003B6BD5"/>
    <w:rsid w:val="003B6FD4"/>
    <w:rsid w:val="003B7728"/>
    <w:rsid w:val="003C1226"/>
    <w:rsid w:val="003C1621"/>
    <w:rsid w:val="003C1C5B"/>
    <w:rsid w:val="003C2147"/>
    <w:rsid w:val="003C274B"/>
    <w:rsid w:val="003C2866"/>
    <w:rsid w:val="003C3313"/>
    <w:rsid w:val="003C41C2"/>
    <w:rsid w:val="003C4645"/>
    <w:rsid w:val="003C50FD"/>
    <w:rsid w:val="003C5206"/>
    <w:rsid w:val="003C524B"/>
    <w:rsid w:val="003C57C4"/>
    <w:rsid w:val="003C580F"/>
    <w:rsid w:val="003C592E"/>
    <w:rsid w:val="003C63F7"/>
    <w:rsid w:val="003C69C5"/>
    <w:rsid w:val="003C702F"/>
    <w:rsid w:val="003D0075"/>
    <w:rsid w:val="003D058D"/>
    <w:rsid w:val="003D0634"/>
    <w:rsid w:val="003D06EE"/>
    <w:rsid w:val="003D1022"/>
    <w:rsid w:val="003D1030"/>
    <w:rsid w:val="003D10EC"/>
    <w:rsid w:val="003D1826"/>
    <w:rsid w:val="003D2E80"/>
    <w:rsid w:val="003D2EB6"/>
    <w:rsid w:val="003D3300"/>
    <w:rsid w:val="003D3C26"/>
    <w:rsid w:val="003D42D4"/>
    <w:rsid w:val="003D5346"/>
    <w:rsid w:val="003D6268"/>
    <w:rsid w:val="003D6AC9"/>
    <w:rsid w:val="003D7A96"/>
    <w:rsid w:val="003E0F3E"/>
    <w:rsid w:val="003E18A2"/>
    <w:rsid w:val="003E1B99"/>
    <w:rsid w:val="003E1FCC"/>
    <w:rsid w:val="003E2094"/>
    <w:rsid w:val="003E2213"/>
    <w:rsid w:val="003E2CDF"/>
    <w:rsid w:val="003E32CF"/>
    <w:rsid w:val="003E3BD6"/>
    <w:rsid w:val="003E3E46"/>
    <w:rsid w:val="003E4018"/>
    <w:rsid w:val="003E4426"/>
    <w:rsid w:val="003E46FA"/>
    <w:rsid w:val="003E4971"/>
    <w:rsid w:val="003E5537"/>
    <w:rsid w:val="003E59D8"/>
    <w:rsid w:val="003E5BCF"/>
    <w:rsid w:val="003E66B1"/>
    <w:rsid w:val="003E6AC2"/>
    <w:rsid w:val="003E6C54"/>
    <w:rsid w:val="003E789C"/>
    <w:rsid w:val="003E7919"/>
    <w:rsid w:val="003E7ACF"/>
    <w:rsid w:val="003F041C"/>
    <w:rsid w:val="003F30F1"/>
    <w:rsid w:val="003F3874"/>
    <w:rsid w:val="003F4081"/>
    <w:rsid w:val="003F4FAE"/>
    <w:rsid w:val="003F5308"/>
    <w:rsid w:val="003F54BC"/>
    <w:rsid w:val="003F5639"/>
    <w:rsid w:val="003F5EF4"/>
    <w:rsid w:val="003F62C4"/>
    <w:rsid w:val="003F7031"/>
    <w:rsid w:val="003F7AD1"/>
    <w:rsid w:val="003F7BCE"/>
    <w:rsid w:val="00400023"/>
    <w:rsid w:val="004005C8"/>
    <w:rsid w:val="00400823"/>
    <w:rsid w:val="00401069"/>
    <w:rsid w:val="00401209"/>
    <w:rsid w:val="00401F09"/>
    <w:rsid w:val="004024D4"/>
    <w:rsid w:val="00402AD4"/>
    <w:rsid w:val="00403C97"/>
    <w:rsid w:val="00403E1F"/>
    <w:rsid w:val="00405191"/>
    <w:rsid w:val="00405306"/>
    <w:rsid w:val="0040644E"/>
    <w:rsid w:val="00406DE9"/>
    <w:rsid w:val="00406F5E"/>
    <w:rsid w:val="00407113"/>
    <w:rsid w:val="00407CBA"/>
    <w:rsid w:val="00410D32"/>
    <w:rsid w:val="0041160C"/>
    <w:rsid w:val="004119B0"/>
    <w:rsid w:val="00411CB9"/>
    <w:rsid w:val="0041283F"/>
    <w:rsid w:val="00412AD8"/>
    <w:rsid w:val="00412D05"/>
    <w:rsid w:val="00413187"/>
    <w:rsid w:val="0041357A"/>
    <w:rsid w:val="00413F6E"/>
    <w:rsid w:val="00414210"/>
    <w:rsid w:val="00414E33"/>
    <w:rsid w:val="0041671D"/>
    <w:rsid w:val="00416AF6"/>
    <w:rsid w:val="0041737D"/>
    <w:rsid w:val="00417A78"/>
    <w:rsid w:val="004202BF"/>
    <w:rsid w:val="0042032D"/>
    <w:rsid w:val="004211B2"/>
    <w:rsid w:val="0042145F"/>
    <w:rsid w:val="004218ED"/>
    <w:rsid w:val="0042217D"/>
    <w:rsid w:val="0042269E"/>
    <w:rsid w:val="00423568"/>
    <w:rsid w:val="004239D5"/>
    <w:rsid w:val="00423DAE"/>
    <w:rsid w:val="00423E89"/>
    <w:rsid w:val="00424122"/>
    <w:rsid w:val="004249D0"/>
    <w:rsid w:val="00424A60"/>
    <w:rsid w:val="004250BB"/>
    <w:rsid w:val="0042527E"/>
    <w:rsid w:val="00425601"/>
    <w:rsid w:val="00425A32"/>
    <w:rsid w:val="00425C3D"/>
    <w:rsid w:val="0042638F"/>
    <w:rsid w:val="004274F4"/>
    <w:rsid w:val="00427F8D"/>
    <w:rsid w:val="004300C0"/>
    <w:rsid w:val="00430370"/>
    <w:rsid w:val="00431171"/>
    <w:rsid w:val="00431D18"/>
    <w:rsid w:val="00432763"/>
    <w:rsid w:val="00433B13"/>
    <w:rsid w:val="00433FC1"/>
    <w:rsid w:val="004340AD"/>
    <w:rsid w:val="00434671"/>
    <w:rsid w:val="00434686"/>
    <w:rsid w:val="004349C8"/>
    <w:rsid w:val="00434D3F"/>
    <w:rsid w:val="00435976"/>
    <w:rsid w:val="00435F92"/>
    <w:rsid w:val="0043634F"/>
    <w:rsid w:val="00436561"/>
    <w:rsid w:val="00436DC7"/>
    <w:rsid w:val="00436EC2"/>
    <w:rsid w:val="00437402"/>
    <w:rsid w:val="00437623"/>
    <w:rsid w:val="0044175F"/>
    <w:rsid w:val="00441E6E"/>
    <w:rsid w:val="00442C65"/>
    <w:rsid w:val="0044300C"/>
    <w:rsid w:val="00443219"/>
    <w:rsid w:val="00443393"/>
    <w:rsid w:val="00443839"/>
    <w:rsid w:val="00444364"/>
    <w:rsid w:val="0044482B"/>
    <w:rsid w:val="00444A60"/>
    <w:rsid w:val="00444C8B"/>
    <w:rsid w:val="0044546B"/>
    <w:rsid w:val="0044562C"/>
    <w:rsid w:val="004459A9"/>
    <w:rsid w:val="00446092"/>
    <w:rsid w:val="004461DC"/>
    <w:rsid w:val="00446BA7"/>
    <w:rsid w:val="00446D8C"/>
    <w:rsid w:val="00447255"/>
    <w:rsid w:val="00447458"/>
    <w:rsid w:val="00447AA2"/>
    <w:rsid w:val="00447E9E"/>
    <w:rsid w:val="0045011D"/>
    <w:rsid w:val="00450417"/>
    <w:rsid w:val="00450F4F"/>
    <w:rsid w:val="0045103E"/>
    <w:rsid w:val="0045130A"/>
    <w:rsid w:val="00451FDB"/>
    <w:rsid w:val="00452FAF"/>
    <w:rsid w:val="00452FED"/>
    <w:rsid w:val="00453293"/>
    <w:rsid w:val="00453698"/>
    <w:rsid w:val="00453D24"/>
    <w:rsid w:val="0045400C"/>
    <w:rsid w:val="004543FB"/>
    <w:rsid w:val="004545B6"/>
    <w:rsid w:val="00455B4B"/>
    <w:rsid w:val="00455D41"/>
    <w:rsid w:val="00456EDC"/>
    <w:rsid w:val="00457642"/>
    <w:rsid w:val="00457A6C"/>
    <w:rsid w:val="00460784"/>
    <w:rsid w:val="00460CA0"/>
    <w:rsid w:val="00460DE6"/>
    <w:rsid w:val="00461241"/>
    <w:rsid w:val="00461310"/>
    <w:rsid w:val="00461633"/>
    <w:rsid w:val="00461DB8"/>
    <w:rsid w:val="00461F01"/>
    <w:rsid w:val="00462087"/>
    <w:rsid w:val="00462133"/>
    <w:rsid w:val="004625B5"/>
    <w:rsid w:val="0046266C"/>
    <w:rsid w:val="00462F61"/>
    <w:rsid w:val="00462FB5"/>
    <w:rsid w:val="00463198"/>
    <w:rsid w:val="00463373"/>
    <w:rsid w:val="004633BE"/>
    <w:rsid w:val="00463578"/>
    <w:rsid w:val="0046358C"/>
    <w:rsid w:val="004635F5"/>
    <w:rsid w:val="004639EE"/>
    <w:rsid w:val="00464DD0"/>
    <w:rsid w:val="0046579F"/>
    <w:rsid w:val="004658DE"/>
    <w:rsid w:val="0046596C"/>
    <w:rsid w:val="00465D7F"/>
    <w:rsid w:val="004661E2"/>
    <w:rsid w:val="004665D2"/>
    <w:rsid w:val="0046695E"/>
    <w:rsid w:val="004678EF"/>
    <w:rsid w:val="00467DB0"/>
    <w:rsid w:val="004705B4"/>
    <w:rsid w:val="004706D7"/>
    <w:rsid w:val="00470AE1"/>
    <w:rsid w:val="00470B27"/>
    <w:rsid w:val="00470BB1"/>
    <w:rsid w:val="0047137A"/>
    <w:rsid w:val="0047219B"/>
    <w:rsid w:val="00473187"/>
    <w:rsid w:val="004733E2"/>
    <w:rsid w:val="00473ABC"/>
    <w:rsid w:val="0047470F"/>
    <w:rsid w:val="004748B6"/>
    <w:rsid w:val="00474BE5"/>
    <w:rsid w:val="00474FAB"/>
    <w:rsid w:val="00474FF0"/>
    <w:rsid w:val="00475B90"/>
    <w:rsid w:val="0047665B"/>
    <w:rsid w:val="00476976"/>
    <w:rsid w:val="0047745A"/>
    <w:rsid w:val="00477EDF"/>
    <w:rsid w:val="00480245"/>
    <w:rsid w:val="00480839"/>
    <w:rsid w:val="00480B94"/>
    <w:rsid w:val="00480E92"/>
    <w:rsid w:val="00481B3D"/>
    <w:rsid w:val="00481BD2"/>
    <w:rsid w:val="004822EE"/>
    <w:rsid w:val="004834C0"/>
    <w:rsid w:val="0048354C"/>
    <w:rsid w:val="004836C8"/>
    <w:rsid w:val="004836D5"/>
    <w:rsid w:val="00485191"/>
    <w:rsid w:val="00485B97"/>
    <w:rsid w:val="00485D27"/>
    <w:rsid w:val="00486851"/>
    <w:rsid w:val="00486A1F"/>
    <w:rsid w:val="004872B5"/>
    <w:rsid w:val="00487576"/>
    <w:rsid w:val="00487948"/>
    <w:rsid w:val="004879AC"/>
    <w:rsid w:val="00487A56"/>
    <w:rsid w:val="00487CBA"/>
    <w:rsid w:val="00487DA6"/>
    <w:rsid w:val="00490459"/>
    <w:rsid w:val="004905AB"/>
    <w:rsid w:val="00490D61"/>
    <w:rsid w:val="00490E46"/>
    <w:rsid w:val="00491723"/>
    <w:rsid w:val="004933B7"/>
    <w:rsid w:val="00494517"/>
    <w:rsid w:val="00494EDA"/>
    <w:rsid w:val="004954A2"/>
    <w:rsid w:val="004957A1"/>
    <w:rsid w:val="00495D3A"/>
    <w:rsid w:val="004962D8"/>
    <w:rsid w:val="00496618"/>
    <w:rsid w:val="004968AB"/>
    <w:rsid w:val="00496ED8"/>
    <w:rsid w:val="004973E1"/>
    <w:rsid w:val="0049750C"/>
    <w:rsid w:val="00497AD8"/>
    <w:rsid w:val="00497D18"/>
    <w:rsid w:val="00497D92"/>
    <w:rsid w:val="004A0979"/>
    <w:rsid w:val="004A1931"/>
    <w:rsid w:val="004A1E47"/>
    <w:rsid w:val="004A21F5"/>
    <w:rsid w:val="004A2B21"/>
    <w:rsid w:val="004A2E29"/>
    <w:rsid w:val="004A30C0"/>
    <w:rsid w:val="004A465E"/>
    <w:rsid w:val="004A4C23"/>
    <w:rsid w:val="004A5437"/>
    <w:rsid w:val="004A58F4"/>
    <w:rsid w:val="004A6E88"/>
    <w:rsid w:val="004A6EB6"/>
    <w:rsid w:val="004A6F3C"/>
    <w:rsid w:val="004A74A8"/>
    <w:rsid w:val="004A74F6"/>
    <w:rsid w:val="004A7A6B"/>
    <w:rsid w:val="004A7B56"/>
    <w:rsid w:val="004A7B9C"/>
    <w:rsid w:val="004B0C69"/>
    <w:rsid w:val="004B0D25"/>
    <w:rsid w:val="004B101E"/>
    <w:rsid w:val="004B46F6"/>
    <w:rsid w:val="004B50B4"/>
    <w:rsid w:val="004B5D16"/>
    <w:rsid w:val="004B5D77"/>
    <w:rsid w:val="004B658C"/>
    <w:rsid w:val="004B6974"/>
    <w:rsid w:val="004B7489"/>
    <w:rsid w:val="004B77D6"/>
    <w:rsid w:val="004C0089"/>
    <w:rsid w:val="004C0613"/>
    <w:rsid w:val="004C088A"/>
    <w:rsid w:val="004C0BF5"/>
    <w:rsid w:val="004C0E9E"/>
    <w:rsid w:val="004C229F"/>
    <w:rsid w:val="004C238D"/>
    <w:rsid w:val="004C2D9F"/>
    <w:rsid w:val="004C3036"/>
    <w:rsid w:val="004C366F"/>
    <w:rsid w:val="004C3D03"/>
    <w:rsid w:val="004C3F12"/>
    <w:rsid w:val="004C413C"/>
    <w:rsid w:val="004C42FF"/>
    <w:rsid w:val="004C442D"/>
    <w:rsid w:val="004C448B"/>
    <w:rsid w:val="004C4D33"/>
    <w:rsid w:val="004C6238"/>
    <w:rsid w:val="004C6BD7"/>
    <w:rsid w:val="004C6C4C"/>
    <w:rsid w:val="004C795F"/>
    <w:rsid w:val="004D032C"/>
    <w:rsid w:val="004D0796"/>
    <w:rsid w:val="004D0D7C"/>
    <w:rsid w:val="004D1104"/>
    <w:rsid w:val="004D1238"/>
    <w:rsid w:val="004D144E"/>
    <w:rsid w:val="004D2A45"/>
    <w:rsid w:val="004D2B44"/>
    <w:rsid w:val="004D2DAF"/>
    <w:rsid w:val="004D2DFD"/>
    <w:rsid w:val="004D394C"/>
    <w:rsid w:val="004D3C2E"/>
    <w:rsid w:val="004D3CAE"/>
    <w:rsid w:val="004D4350"/>
    <w:rsid w:val="004D4556"/>
    <w:rsid w:val="004D4D1D"/>
    <w:rsid w:val="004D566D"/>
    <w:rsid w:val="004D58A0"/>
    <w:rsid w:val="004D5BBF"/>
    <w:rsid w:val="004D5C37"/>
    <w:rsid w:val="004D60C3"/>
    <w:rsid w:val="004D62E0"/>
    <w:rsid w:val="004D65FD"/>
    <w:rsid w:val="004D71EC"/>
    <w:rsid w:val="004D7487"/>
    <w:rsid w:val="004D7499"/>
    <w:rsid w:val="004D756F"/>
    <w:rsid w:val="004D767F"/>
    <w:rsid w:val="004D7A0E"/>
    <w:rsid w:val="004D7BCE"/>
    <w:rsid w:val="004E03AB"/>
    <w:rsid w:val="004E0509"/>
    <w:rsid w:val="004E074B"/>
    <w:rsid w:val="004E0919"/>
    <w:rsid w:val="004E0C04"/>
    <w:rsid w:val="004E0E82"/>
    <w:rsid w:val="004E10EA"/>
    <w:rsid w:val="004E15DB"/>
    <w:rsid w:val="004E1C3C"/>
    <w:rsid w:val="004E293A"/>
    <w:rsid w:val="004E2A7E"/>
    <w:rsid w:val="004E3595"/>
    <w:rsid w:val="004E36A1"/>
    <w:rsid w:val="004E3825"/>
    <w:rsid w:val="004E388D"/>
    <w:rsid w:val="004E3A03"/>
    <w:rsid w:val="004E41F2"/>
    <w:rsid w:val="004E51C9"/>
    <w:rsid w:val="004E5811"/>
    <w:rsid w:val="004E5C1E"/>
    <w:rsid w:val="004E5E7B"/>
    <w:rsid w:val="004E60AB"/>
    <w:rsid w:val="004E60F1"/>
    <w:rsid w:val="004E628D"/>
    <w:rsid w:val="004E66E9"/>
    <w:rsid w:val="004E6AD3"/>
    <w:rsid w:val="004E6DDB"/>
    <w:rsid w:val="004E706B"/>
    <w:rsid w:val="004E76C2"/>
    <w:rsid w:val="004E7AEA"/>
    <w:rsid w:val="004F032C"/>
    <w:rsid w:val="004F08CA"/>
    <w:rsid w:val="004F0FD3"/>
    <w:rsid w:val="004F1877"/>
    <w:rsid w:val="004F2755"/>
    <w:rsid w:val="004F2CB9"/>
    <w:rsid w:val="004F38BF"/>
    <w:rsid w:val="004F398D"/>
    <w:rsid w:val="004F47DE"/>
    <w:rsid w:val="004F4BDB"/>
    <w:rsid w:val="004F4E23"/>
    <w:rsid w:val="004F52FF"/>
    <w:rsid w:val="004F569F"/>
    <w:rsid w:val="004F624A"/>
    <w:rsid w:val="00500ADD"/>
    <w:rsid w:val="0050166C"/>
    <w:rsid w:val="0050189F"/>
    <w:rsid w:val="00501B57"/>
    <w:rsid w:val="00501C2E"/>
    <w:rsid w:val="005021A4"/>
    <w:rsid w:val="00502308"/>
    <w:rsid w:val="00502876"/>
    <w:rsid w:val="00502C50"/>
    <w:rsid w:val="00502F59"/>
    <w:rsid w:val="00503E43"/>
    <w:rsid w:val="00504F1F"/>
    <w:rsid w:val="00504F6F"/>
    <w:rsid w:val="005054E9"/>
    <w:rsid w:val="00505659"/>
    <w:rsid w:val="00505A11"/>
    <w:rsid w:val="00505C3B"/>
    <w:rsid w:val="005061CB"/>
    <w:rsid w:val="00506593"/>
    <w:rsid w:val="005074AC"/>
    <w:rsid w:val="005077D9"/>
    <w:rsid w:val="00507BA6"/>
    <w:rsid w:val="00507E0E"/>
    <w:rsid w:val="00510835"/>
    <w:rsid w:val="00510C91"/>
    <w:rsid w:val="00511775"/>
    <w:rsid w:val="0051183A"/>
    <w:rsid w:val="00512659"/>
    <w:rsid w:val="00514F1C"/>
    <w:rsid w:val="005150B0"/>
    <w:rsid w:val="005159AD"/>
    <w:rsid w:val="00515CD0"/>
    <w:rsid w:val="00515E6C"/>
    <w:rsid w:val="005163F5"/>
    <w:rsid w:val="005165F7"/>
    <w:rsid w:val="00516884"/>
    <w:rsid w:val="0051714C"/>
    <w:rsid w:val="00517737"/>
    <w:rsid w:val="00517AB5"/>
    <w:rsid w:val="005201BF"/>
    <w:rsid w:val="00522057"/>
    <w:rsid w:val="00522A57"/>
    <w:rsid w:val="00522BF5"/>
    <w:rsid w:val="005230B9"/>
    <w:rsid w:val="00523AD1"/>
    <w:rsid w:val="00523E87"/>
    <w:rsid w:val="00524775"/>
    <w:rsid w:val="00524858"/>
    <w:rsid w:val="0052497D"/>
    <w:rsid w:val="005256B2"/>
    <w:rsid w:val="00525883"/>
    <w:rsid w:val="00525A87"/>
    <w:rsid w:val="00525DA7"/>
    <w:rsid w:val="0052738D"/>
    <w:rsid w:val="00527575"/>
    <w:rsid w:val="005275D8"/>
    <w:rsid w:val="00527793"/>
    <w:rsid w:val="005277D7"/>
    <w:rsid w:val="00530384"/>
    <w:rsid w:val="0053254C"/>
    <w:rsid w:val="005328F7"/>
    <w:rsid w:val="00532E99"/>
    <w:rsid w:val="00532FFA"/>
    <w:rsid w:val="005338C3"/>
    <w:rsid w:val="00534482"/>
    <w:rsid w:val="00534662"/>
    <w:rsid w:val="00534778"/>
    <w:rsid w:val="00534C63"/>
    <w:rsid w:val="0053638B"/>
    <w:rsid w:val="005367F3"/>
    <w:rsid w:val="00536881"/>
    <w:rsid w:val="0053689C"/>
    <w:rsid w:val="00540CB1"/>
    <w:rsid w:val="00540D08"/>
    <w:rsid w:val="00541149"/>
    <w:rsid w:val="00541196"/>
    <w:rsid w:val="00541244"/>
    <w:rsid w:val="0054150E"/>
    <w:rsid w:val="0054211A"/>
    <w:rsid w:val="0054263D"/>
    <w:rsid w:val="00542B53"/>
    <w:rsid w:val="00542CB5"/>
    <w:rsid w:val="00542F6C"/>
    <w:rsid w:val="005431FC"/>
    <w:rsid w:val="005434A8"/>
    <w:rsid w:val="00544FC3"/>
    <w:rsid w:val="005458AF"/>
    <w:rsid w:val="00545CD2"/>
    <w:rsid w:val="0054612A"/>
    <w:rsid w:val="0054650A"/>
    <w:rsid w:val="00546666"/>
    <w:rsid w:val="005466F1"/>
    <w:rsid w:val="00546D63"/>
    <w:rsid w:val="00547287"/>
    <w:rsid w:val="00547990"/>
    <w:rsid w:val="00547E9B"/>
    <w:rsid w:val="00550562"/>
    <w:rsid w:val="005505C5"/>
    <w:rsid w:val="00550946"/>
    <w:rsid w:val="00550C3A"/>
    <w:rsid w:val="00551533"/>
    <w:rsid w:val="005516BC"/>
    <w:rsid w:val="00551828"/>
    <w:rsid w:val="005518ED"/>
    <w:rsid w:val="005520F2"/>
    <w:rsid w:val="00552CFD"/>
    <w:rsid w:val="00553259"/>
    <w:rsid w:val="005547E2"/>
    <w:rsid w:val="00554AC8"/>
    <w:rsid w:val="005559D5"/>
    <w:rsid w:val="005561E0"/>
    <w:rsid w:val="00557420"/>
    <w:rsid w:val="005606B2"/>
    <w:rsid w:val="00560738"/>
    <w:rsid w:val="00560FC8"/>
    <w:rsid w:val="00561011"/>
    <w:rsid w:val="00561CF6"/>
    <w:rsid w:val="00561DAE"/>
    <w:rsid w:val="005623EC"/>
    <w:rsid w:val="005626A9"/>
    <w:rsid w:val="0056277A"/>
    <w:rsid w:val="00562D88"/>
    <w:rsid w:val="005631A7"/>
    <w:rsid w:val="0056354F"/>
    <w:rsid w:val="00563768"/>
    <w:rsid w:val="00563E28"/>
    <w:rsid w:val="00564842"/>
    <w:rsid w:val="00564A2F"/>
    <w:rsid w:val="00564AF2"/>
    <w:rsid w:val="00564C72"/>
    <w:rsid w:val="005650AD"/>
    <w:rsid w:val="00565AB3"/>
    <w:rsid w:val="00566070"/>
    <w:rsid w:val="0056743C"/>
    <w:rsid w:val="00567569"/>
    <w:rsid w:val="005702BE"/>
    <w:rsid w:val="0057034C"/>
    <w:rsid w:val="005706CE"/>
    <w:rsid w:val="00570EF8"/>
    <w:rsid w:val="00570F42"/>
    <w:rsid w:val="00571413"/>
    <w:rsid w:val="00571490"/>
    <w:rsid w:val="005717B8"/>
    <w:rsid w:val="00571CFD"/>
    <w:rsid w:val="00572C99"/>
    <w:rsid w:val="005731CE"/>
    <w:rsid w:val="0057327B"/>
    <w:rsid w:val="0057381D"/>
    <w:rsid w:val="00573A73"/>
    <w:rsid w:val="00574E6E"/>
    <w:rsid w:val="00575232"/>
    <w:rsid w:val="005753BA"/>
    <w:rsid w:val="00575478"/>
    <w:rsid w:val="00575A82"/>
    <w:rsid w:val="00576091"/>
    <w:rsid w:val="00577995"/>
    <w:rsid w:val="005802D9"/>
    <w:rsid w:val="005805D3"/>
    <w:rsid w:val="00580811"/>
    <w:rsid w:val="00580B52"/>
    <w:rsid w:val="00580CD7"/>
    <w:rsid w:val="0058103A"/>
    <w:rsid w:val="0058128E"/>
    <w:rsid w:val="0058274C"/>
    <w:rsid w:val="00582995"/>
    <w:rsid w:val="00582A41"/>
    <w:rsid w:val="005839A6"/>
    <w:rsid w:val="00583F68"/>
    <w:rsid w:val="00584759"/>
    <w:rsid w:val="00584ED8"/>
    <w:rsid w:val="00585425"/>
    <w:rsid w:val="00585566"/>
    <w:rsid w:val="00585B30"/>
    <w:rsid w:val="00585D97"/>
    <w:rsid w:val="0058680E"/>
    <w:rsid w:val="00586B86"/>
    <w:rsid w:val="00586B97"/>
    <w:rsid w:val="005876D0"/>
    <w:rsid w:val="00587811"/>
    <w:rsid w:val="00587FFD"/>
    <w:rsid w:val="005900E1"/>
    <w:rsid w:val="00592A9D"/>
    <w:rsid w:val="00593571"/>
    <w:rsid w:val="0059385C"/>
    <w:rsid w:val="00593C8B"/>
    <w:rsid w:val="00593D9A"/>
    <w:rsid w:val="00594194"/>
    <w:rsid w:val="00594E94"/>
    <w:rsid w:val="00595595"/>
    <w:rsid w:val="00595BE4"/>
    <w:rsid w:val="005960B3"/>
    <w:rsid w:val="00596ED5"/>
    <w:rsid w:val="00596F17"/>
    <w:rsid w:val="00596FEE"/>
    <w:rsid w:val="00597028"/>
    <w:rsid w:val="0059739B"/>
    <w:rsid w:val="005976EE"/>
    <w:rsid w:val="00597DA3"/>
    <w:rsid w:val="00597F54"/>
    <w:rsid w:val="005A0124"/>
    <w:rsid w:val="005A08AE"/>
    <w:rsid w:val="005A1878"/>
    <w:rsid w:val="005A1B98"/>
    <w:rsid w:val="005A216B"/>
    <w:rsid w:val="005A2766"/>
    <w:rsid w:val="005A2D1C"/>
    <w:rsid w:val="005A2FFC"/>
    <w:rsid w:val="005A328E"/>
    <w:rsid w:val="005A3318"/>
    <w:rsid w:val="005A3363"/>
    <w:rsid w:val="005A38AB"/>
    <w:rsid w:val="005A429B"/>
    <w:rsid w:val="005A5087"/>
    <w:rsid w:val="005A5EA0"/>
    <w:rsid w:val="005A6B27"/>
    <w:rsid w:val="005A6FF1"/>
    <w:rsid w:val="005A74A9"/>
    <w:rsid w:val="005A7D15"/>
    <w:rsid w:val="005A7D1E"/>
    <w:rsid w:val="005A7FF0"/>
    <w:rsid w:val="005B05EC"/>
    <w:rsid w:val="005B0EBC"/>
    <w:rsid w:val="005B125C"/>
    <w:rsid w:val="005B15E2"/>
    <w:rsid w:val="005B1A0E"/>
    <w:rsid w:val="005B2058"/>
    <w:rsid w:val="005B2E6A"/>
    <w:rsid w:val="005B3531"/>
    <w:rsid w:val="005B357C"/>
    <w:rsid w:val="005B3898"/>
    <w:rsid w:val="005B4C36"/>
    <w:rsid w:val="005B5E8F"/>
    <w:rsid w:val="005B5F87"/>
    <w:rsid w:val="005B60F1"/>
    <w:rsid w:val="005B6188"/>
    <w:rsid w:val="005B655F"/>
    <w:rsid w:val="005B6ECD"/>
    <w:rsid w:val="005B70D5"/>
    <w:rsid w:val="005B714F"/>
    <w:rsid w:val="005B7392"/>
    <w:rsid w:val="005B7655"/>
    <w:rsid w:val="005B7816"/>
    <w:rsid w:val="005C0269"/>
    <w:rsid w:val="005C07BC"/>
    <w:rsid w:val="005C0C5B"/>
    <w:rsid w:val="005C180C"/>
    <w:rsid w:val="005C190D"/>
    <w:rsid w:val="005C1ADD"/>
    <w:rsid w:val="005C1ECE"/>
    <w:rsid w:val="005C2D5E"/>
    <w:rsid w:val="005C2FD2"/>
    <w:rsid w:val="005C37B3"/>
    <w:rsid w:val="005C3843"/>
    <w:rsid w:val="005C3A45"/>
    <w:rsid w:val="005C5ACA"/>
    <w:rsid w:val="005C63B5"/>
    <w:rsid w:val="005C6724"/>
    <w:rsid w:val="005C6A87"/>
    <w:rsid w:val="005C7A0E"/>
    <w:rsid w:val="005C7AAF"/>
    <w:rsid w:val="005C7CD6"/>
    <w:rsid w:val="005C7D2D"/>
    <w:rsid w:val="005D0275"/>
    <w:rsid w:val="005D0FC5"/>
    <w:rsid w:val="005D1191"/>
    <w:rsid w:val="005D1F98"/>
    <w:rsid w:val="005D2BA3"/>
    <w:rsid w:val="005D2E65"/>
    <w:rsid w:val="005D37AC"/>
    <w:rsid w:val="005D3EC6"/>
    <w:rsid w:val="005D45A9"/>
    <w:rsid w:val="005D4CA3"/>
    <w:rsid w:val="005D4DD1"/>
    <w:rsid w:val="005D58E1"/>
    <w:rsid w:val="005D5965"/>
    <w:rsid w:val="005D5DFA"/>
    <w:rsid w:val="005D614B"/>
    <w:rsid w:val="005D65E1"/>
    <w:rsid w:val="005D666F"/>
    <w:rsid w:val="005D6896"/>
    <w:rsid w:val="005D6F30"/>
    <w:rsid w:val="005D738B"/>
    <w:rsid w:val="005E041E"/>
    <w:rsid w:val="005E11B5"/>
    <w:rsid w:val="005E120F"/>
    <w:rsid w:val="005E1899"/>
    <w:rsid w:val="005E263D"/>
    <w:rsid w:val="005E29D8"/>
    <w:rsid w:val="005E35B9"/>
    <w:rsid w:val="005E3EA2"/>
    <w:rsid w:val="005E49E6"/>
    <w:rsid w:val="005E515E"/>
    <w:rsid w:val="005E6079"/>
    <w:rsid w:val="005E6CBD"/>
    <w:rsid w:val="005E7DD2"/>
    <w:rsid w:val="005E7E8A"/>
    <w:rsid w:val="005F059D"/>
    <w:rsid w:val="005F0A33"/>
    <w:rsid w:val="005F0A38"/>
    <w:rsid w:val="005F0CD6"/>
    <w:rsid w:val="005F15DB"/>
    <w:rsid w:val="005F1B8E"/>
    <w:rsid w:val="005F1EC9"/>
    <w:rsid w:val="005F2298"/>
    <w:rsid w:val="005F27F7"/>
    <w:rsid w:val="005F2CE3"/>
    <w:rsid w:val="005F37BD"/>
    <w:rsid w:val="005F3B8B"/>
    <w:rsid w:val="005F3F58"/>
    <w:rsid w:val="005F3F7B"/>
    <w:rsid w:val="005F52D2"/>
    <w:rsid w:val="005F5626"/>
    <w:rsid w:val="005F5B6B"/>
    <w:rsid w:val="005F5CAB"/>
    <w:rsid w:val="005F5D1D"/>
    <w:rsid w:val="005F6073"/>
    <w:rsid w:val="005F68EC"/>
    <w:rsid w:val="005F784E"/>
    <w:rsid w:val="005F7E35"/>
    <w:rsid w:val="0060082F"/>
    <w:rsid w:val="00600CEB"/>
    <w:rsid w:val="00600E13"/>
    <w:rsid w:val="006017F2"/>
    <w:rsid w:val="00601C68"/>
    <w:rsid w:val="0060208C"/>
    <w:rsid w:val="0060209B"/>
    <w:rsid w:val="006031A5"/>
    <w:rsid w:val="00603F92"/>
    <w:rsid w:val="00604003"/>
    <w:rsid w:val="006047D8"/>
    <w:rsid w:val="00604A57"/>
    <w:rsid w:val="00605236"/>
    <w:rsid w:val="006065D7"/>
    <w:rsid w:val="00606615"/>
    <w:rsid w:val="00606C42"/>
    <w:rsid w:val="0060734B"/>
    <w:rsid w:val="006076D5"/>
    <w:rsid w:val="00607701"/>
    <w:rsid w:val="006079B0"/>
    <w:rsid w:val="00607DED"/>
    <w:rsid w:val="00607E65"/>
    <w:rsid w:val="006103D4"/>
    <w:rsid w:val="0061055A"/>
    <w:rsid w:val="00610ABC"/>
    <w:rsid w:val="00610AE9"/>
    <w:rsid w:val="006111AB"/>
    <w:rsid w:val="00611BF6"/>
    <w:rsid w:val="00611DF8"/>
    <w:rsid w:val="00612E17"/>
    <w:rsid w:val="0061333D"/>
    <w:rsid w:val="0061371F"/>
    <w:rsid w:val="0061379A"/>
    <w:rsid w:val="00613D5D"/>
    <w:rsid w:val="006146BB"/>
    <w:rsid w:val="0061470E"/>
    <w:rsid w:val="00614F05"/>
    <w:rsid w:val="00615376"/>
    <w:rsid w:val="00616D5E"/>
    <w:rsid w:val="00616FE8"/>
    <w:rsid w:val="00617704"/>
    <w:rsid w:val="00617B6D"/>
    <w:rsid w:val="00617BF8"/>
    <w:rsid w:val="00620D44"/>
    <w:rsid w:val="00620F11"/>
    <w:rsid w:val="00620F54"/>
    <w:rsid w:val="0062135F"/>
    <w:rsid w:val="00621F6D"/>
    <w:rsid w:val="006223E5"/>
    <w:rsid w:val="006223FC"/>
    <w:rsid w:val="00622599"/>
    <w:rsid w:val="0062276C"/>
    <w:rsid w:val="00624170"/>
    <w:rsid w:val="00624559"/>
    <w:rsid w:val="00624854"/>
    <w:rsid w:val="00624877"/>
    <w:rsid w:val="00624A1A"/>
    <w:rsid w:val="00624C85"/>
    <w:rsid w:val="006259E4"/>
    <w:rsid w:val="00625B08"/>
    <w:rsid w:val="006269F6"/>
    <w:rsid w:val="00626FDF"/>
    <w:rsid w:val="00627BAB"/>
    <w:rsid w:val="00630791"/>
    <w:rsid w:val="006307CE"/>
    <w:rsid w:val="0063080F"/>
    <w:rsid w:val="0063091D"/>
    <w:rsid w:val="00630EAA"/>
    <w:rsid w:val="006310A2"/>
    <w:rsid w:val="0063195E"/>
    <w:rsid w:val="0063276C"/>
    <w:rsid w:val="00632EA4"/>
    <w:rsid w:val="0063354D"/>
    <w:rsid w:val="0063374B"/>
    <w:rsid w:val="0063377C"/>
    <w:rsid w:val="00633882"/>
    <w:rsid w:val="006338EA"/>
    <w:rsid w:val="00633E03"/>
    <w:rsid w:val="00633FAF"/>
    <w:rsid w:val="00634789"/>
    <w:rsid w:val="006347D1"/>
    <w:rsid w:val="00634C54"/>
    <w:rsid w:val="0063555E"/>
    <w:rsid w:val="00635A56"/>
    <w:rsid w:val="00636406"/>
    <w:rsid w:val="006366BF"/>
    <w:rsid w:val="00637359"/>
    <w:rsid w:val="0064015F"/>
    <w:rsid w:val="00642765"/>
    <w:rsid w:val="00642E46"/>
    <w:rsid w:val="006430F0"/>
    <w:rsid w:val="006433F9"/>
    <w:rsid w:val="006434FC"/>
    <w:rsid w:val="00644A44"/>
    <w:rsid w:val="00645972"/>
    <w:rsid w:val="00647561"/>
    <w:rsid w:val="0064756A"/>
    <w:rsid w:val="0064796C"/>
    <w:rsid w:val="00647EA4"/>
    <w:rsid w:val="0065089D"/>
    <w:rsid w:val="006527D6"/>
    <w:rsid w:val="00652940"/>
    <w:rsid w:val="00652B07"/>
    <w:rsid w:val="0065342A"/>
    <w:rsid w:val="00653DF2"/>
    <w:rsid w:val="00653E56"/>
    <w:rsid w:val="006547CC"/>
    <w:rsid w:val="00654CBC"/>
    <w:rsid w:val="00654F9C"/>
    <w:rsid w:val="006550F1"/>
    <w:rsid w:val="006553E4"/>
    <w:rsid w:val="00655962"/>
    <w:rsid w:val="0065596A"/>
    <w:rsid w:val="00656765"/>
    <w:rsid w:val="00656D5B"/>
    <w:rsid w:val="00656D5F"/>
    <w:rsid w:val="00656E98"/>
    <w:rsid w:val="00657111"/>
    <w:rsid w:val="00657F57"/>
    <w:rsid w:val="00660BB7"/>
    <w:rsid w:val="00661846"/>
    <w:rsid w:val="006618B4"/>
    <w:rsid w:val="006618BC"/>
    <w:rsid w:val="00662B8C"/>
    <w:rsid w:val="00663625"/>
    <w:rsid w:val="00663B56"/>
    <w:rsid w:val="006643DF"/>
    <w:rsid w:val="0066447B"/>
    <w:rsid w:val="006649FB"/>
    <w:rsid w:val="00664A41"/>
    <w:rsid w:val="00665304"/>
    <w:rsid w:val="006653FE"/>
    <w:rsid w:val="006671BB"/>
    <w:rsid w:val="006674C6"/>
    <w:rsid w:val="00667703"/>
    <w:rsid w:val="006678DC"/>
    <w:rsid w:val="006703CD"/>
    <w:rsid w:val="0067042E"/>
    <w:rsid w:val="00670A0D"/>
    <w:rsid w:val="00670A22"/>
    <w:rsid w:val="00673509"/>
    <w:rsid w:val="00673604"/>
    <w:rsid w:val="0067425F"/>
    <w:rsid w:val="00674BBF"/>
    <w:rsid w:val="006753FF"/>
    <w:rsid w:val="0067590F"/>
    <w:rsid w:val="006766F3"/>
    <w:rsid w:val="00676E4D"/>
    <w:rsid w:val="00677B4B"/>
    <w:rsid w:val="006803E6"/>
    <w:rsid w:val="00680E54"/>
    <w:rsid w:val="00681F18"/>
    <w:rsid w:val="00682376"/>
    <w:rsid w:val="006828BD"/>
    <w:rsid w:val="00682C03"/>
    <w:rsid w:val="0068317F"/>
    <w:rsid w:val="0068363A"/>
    <w:rsid w:val="0068370C"/>
    <w:rsid w:val="00683FFE"/>
    <w:rsid w:val="00684086"/>
    <w:rsid w:val="006842A8"/>
    <w:rsid w:val="00684754"/>
    <w:rsid w:val="00684BD9"/>
    <w:rsid w:val="006855EB"/>
    <w:rsid w:val="006856DC"/>
    <w:rsid w:val="00685DEC"/>
    <w:rsid w:val="00686AB5"/>
    <w:rsid w:val="00686C87"/>
    <w:rsid w:val="00687434"/>
    <w:rsid w:val="0069083E"/>
    <w:rsid w:val="00690C86"/>
    <w:rsid w:val="00690D8D"/>
    <w:rsid w:val="00691005"/>
    <w:rsid w:val="0069115A"/>
    <w:rsid w:val="006917DE"/>
    <w:rsid w:val="00691E81"/>
    <w:rsid w:val="006927A9"/>
    <w:rsid w:val="006928BC"/>
    <w:rsid w:val="00692E54"/>
    <w:rsid w:val="00693278"/>
    <w:rsid w:val="0069340D"/>
    <w:rsid w:val="00693788"/>
    <w:rsid w:val="006941C6"/>
    <w:rsid w:val="006945CE"/>
    <w:rsid w:val="0069549E"/>
    <w:rsid w:val="00695ADB"/>
    <w:rsid w:val="00695F76"/>
    <w:rsid w:val="00696DD7"/>
    <w:rsid w:val="00696ED7"/>
    <w:rsid w:val="0069741F"/>
    <w:rsid w:val="00697699"/>
    <w:rsid w:val="00697848"/>
    <w:rsid w:val="00697C56"/>
    <w:rsid w:val="00697EBF"/>
    <w:rsid w:val="006A00FB"/>
    <w:rsid w:val="006A024A"/>
    <w:rsid w:val="006A0D61"/>
    <w:rsid w:val="006A0F3E"/>
    <w:rsid w:val="006A2AB4"/>
    <w:rsid w:val="006A2BBD"/>
    <w:rsid w:val="006A3953"/>
    <w:rsid w:val="006A4461"/>
    <w:rsid w:val="006A47BA"/>
    <w:rsid w:val="006A5657"/>
    <w:rsid w:val="006A58F2"/>
    <w:rsid w:val="006A6A49"/>
    <w:rsid w:val="006A6CB3"/>
    <w:rsid w:val="006A7E9F"/>
    <w:rsid w:val="006A7EED"/>
    <w:rsid w:val="006A7F92"/>
    <w:rsid w:val="006B0764"/>
    <w:rsid w:val="006B1480"/>
    <w:rsid w:val="006B1685"/>
    <w:rsid w:val="006B1B1E"/>
    <w:rsid w:val="006B1C9D"/>
    <w:rsid w:val="006B1D34"/>
    <w:rsid w:val="006B1FC3"/>
    <w:rsid w:val="006B213A"/>
    <w:rsid w:val="006B2EF7"/>
    <w:rsid w:val="006B2FAB"/>
    <w:rsid w:val="006B366E"/>
    <w:rsid w:val="006B3950"/>
    <w:rsid w:val="006B3EE3"/>
    <w:rsid w:val="006B4B90"/>
    <w:rsid w:val="006B4CC4"/>
    <w:rsid w:val="006B4E01"/>
    <w:rsid w:val="006B545A"/>
    <w:rsid w:val="006B6691"/>
    <w:rsid w:val="006B68B9"/>
    <w:rsid w:val="006B6ED0"/>
    <w:rsid w:val="006C098E"/>
    <w:rsid w:val="006C0A0D"/>
    <w:rsid w:val="006C1A2A"/>
    <w:rsid w:val="006C1BCB"/>
    <w:rsid w:val="006C271F"/>
    <w:rsid w:val="006C37F8"/>
    <w:rsid w:val="006C3F30"/>
    <w:rsid w:val="006C430E"/>
    <w:rsid w:val="006C47D6"/>
    <w:rsid w:val="006C5F51"/>
    <w:rsid w:val="006C618C"/>
    <w:rsid w:val="006C64AB"/>
    <w:rsid w:val="006C66CC"/>
    <w:rsid w:val="006C683A"/>
    <w:rsid w:val="006C6FFD"/>
    <w:rsid w:val="006C7C29"/>
    <w:rsid w:val="006D0927"/>
    <w:rsid w:val="006D0C07"/>
    <w:rsid w:val="006D1588"/>
    <w:rsid w:val="006D1843"/>
    <w:rsid w:val="006D36CB"/>
    <w:rsid w:val="006D3BF4"/>
    <w:rsid w:val="006D3D09"/>
    <w:rsid w:val="006D4152"/>
    <w:rsid w:val="006D4259"/>
    <w:rsid w:val="006D5116"/>
    <w:rsid w:val="006D5E39"/>
    <w:rsid w:val="006D667B"/>
    <w:rsid w:val="006D66E9"/>
    <w:rsid w:val="006D7567"/>
    <w:rsid w:val="006D7751"/>
    <w:rsid w:val="006D7C45"/>
    <w:rsid w:val="006E04A2"/>
    <w:rsid w:val="006E10B0"/>
    <w:rsid w:val="006E11E7"/>
    <w:rsid w:val="006E181D"/>
    <w:rsid w:val="006E34CF"/>
    <w:rsid w:val="006E3BA3"/>
    <w:rsid w:val="006E425C"/>
    <w:rsid w:val="006E53BE"/>
    <w:rsid w:val="006E5E38"/>
    <w:rsid w:val="006E6376"/>
    <w:rsid w:val="006E64A9"/>
    <w:rsid w:val="006E68C7"/>
    <w:rsid w:val="006E69E5"/>
    <w:rsid w:val="006E6A47"/>
    <w:rsid w:val="006E724A"/>
    <w:rsid w:val="006E7662"/>
    <w:rsid w:val="006E7C5F"/>
    <w:rsid w:val="006F0A5E"/>
    <w:rsid w:val="006F0FAC"/>
    <w:rsid w:val="006F101D"/>
    <w:rsid w:val="006F12A0"/>
    <w:rsid w:val="006F190D"/>
    <w:rsid w:val="006F24F1"/>
    <w:rsid w:val="006F25ED"/>
    <w:rsid w:val="006F2974"/>
    <w:rsid w:val="006F2C4C"/>
    <w:rsid w:val="006F3477"/>
    <w:rsid w:val="006F3857"/>
    <w:rsid w:val="006F3D0D"/>
    <w:rsid w:val="006F4206"/>
    <w:rsid w:val="006F47DE"/>
    <w:rsid w:val="006F4934"/>
    <w:rsid w:val="006F4CFD"/>
    <w:rsid w:val="006F4EBA"/>
    <w:rsid w:val="006F4EE3"/>
    <w:rsid w:val="006F521B"/>
    <w:rsid w:val="006F5720"/>
    <w:rsid w:val="006F5A91"/>
    <w:rsid w:val="006F5D53"/>
    <w:rsid w:val="006F5FDA"/>
    <w:rsid w:val="006F6358"/>
    <w:rsid w:val="006F6E47"/>
    <w:rsid w:val="006F7A6C"/>
    <w:rsid w:val="00700612"/>
    <w:rsid w:val="0070080B"/>
    <w:rsid w:val="0070172E"/>
    <w:rsid w:val="0070187A"/>
    <w:rsid w:val="00701BC3"/>
    <w:rsid w:val="007020C8"/>
    <w:rsid w:val="00702238"/>
    <w:rsid w:val="0070235C"/>
    <w:rsid w:val="007024A4"/>
    <w:rsid w:val="007028EA"/>
    <w:rsid w:val="00702922"/>
    <w:rsid w:val="00703896"/>
    <w:rsid w:val="0070405E"/>
    <w:rsid w:val="007042AC"/>
    <w:rsid w:val="00704300"/>
    <w:rsid w:val="00704554"/>
    <w:rsid w:val="007047F9"/>
    <w:rsid w:val="0070482D"/>
    <w:rsid w:val="00704CC9"/>
    <w:rsid w:val="00704D55"/>
    <w:rsid w:val="00707130"/>
    <w:rsid w:val="00707274"/>
    <w:rsid w:val="007076EA"/>
    <w:rsid w:val="00707D9A"/>
    <w:rsid w:val="00710308"/>
    <w:rsid w:val="00710FC2"/>
    <w:rsid w:val="00711D13"/>
    <w:rsid w:val="00712102"/>
    <w:rsid w:val="00713487"/>
    <w:rsid w:val="0071392A"/>
    <w:rsid w:val="00713B86"/>
    <w:rsid w:val="00713CE9"/>
    <w:rsid w:val="0071419E"/>
    <w:rsid w:val="00714C65"/>
    <w:rsid w:val="00715279"/>
    <w:rsid w:val="0071589D"/>
    <w:rsid w:val="00715A8B"/>
    <w:rsid w:val="00715C59"/>
    <w:rsid w:val="0071604F"/>
    <w:rsid w:val="007163A0"/>
    <w:rsid w:val="00716834"/>
    <w:rsid w:val="00716ABB"/>
    <w:rsid w:val="00716AFF"/>
    <w:rsid w:val="00716E17"/>
    <w:rsid w:val="00717322"/>
    <w:rsid w:val="00717612"/>
    <w:rsid w:val="00717811"/>
    <w:rsid w:val="00717CAE"/>
    <w:rsid w:val="00720962"/>
    <w:rsid w:val="00721197"/>
    <w:rsid w:val="00721354"/>
    <w:rsid w:val="00721919"/>
    <w:rsid w:val="00721B9D"/>
    <w:rsid w:val="00721C80"/>
    <w:rsid w:val="00722419"/>
    <w:rsid w:val="00723500"/>
    <w:rsid w:val="007235E2"/>
    <w:rsid w:val="00723702"/>
    <w:rsid w:val="007238B3"/>
    <w:rsid w:val="007248CE"/>
    <w:rsid w:val="00724C31"/>
    <w:rsid w:val="00725902"/>
    <w:rsid w:val="007259B7"/>
    <w:rsid w:val="00725DF0"/>
    <w:rsid w:val="00725EC2"/>
    <w:rsid w:val="00726408"/>
    <w:rsid w:val="007266C9"/>
    <w:rsid w:val="007266D2"/>
    <w:rsid w:val="00726BF6"/>
    <w:rsid w:val="00727183"/>
    <w:rsid w:val="0072786A"/>
    <w:rsid w:val="00730684"/>
    <w:rsid w:val="00730850"/>
    <w:rsid w:val="00730892"/>
    <w:rsid w:val="00732121"/>
    <w:rsid w:val="0073252F"/>
    <w:rsid w:val="00732976"/>
    <w:rsid w:val="0073339F"/>
    <w:rsid w:val="00733C53"/>
    <w:rsid w:val="00734060"/>
    <w:rsid w:val="00734A4F"/>
    <w:rsid w:val="00734C68"/>
    <w:rsid w:val="00735077"/>
    <w:rsid w:val="00735ACD"/>
    <w:rsid w:val="00735E6C"/>
    <w:rsid w:val="00736362"/>
    <w:rsid w:val="007363B7"/>
    <w:rsid w:val="00736D99"/>
    <w:rsid w:val="00736E0C"/>
    <w:rsid w:val="00737BCB"/>
    <w:rsid w:val="00740137"/>
    <w:rsid w:val="007409E2"/>
    <w:rsid w:val="00741224"/>
    <w:rsid w:val="0074151C"/>
    <w:rsid w:val="00741D39"/>
    <w:rsid w:val="007424FC"/>
    <w:rsid w:val="00742C7E"/>
    <w:rsid w:val="00743098"/>
    <w:rsid w:val="00743157"/>
    <w:rsid w:val="0074344A"/>
    <w:rsid w:val="007440C1"/>
    <w:rsid w:val="00744DB7"/>
    <w:rsid w:val="0074548A"/>
    <w:rsid w:val="00745515"/>
    <w:rsid w:val="007455EB"/>
    <w:rsid w:val="00746158"/>
    <w:rsid w:val="00746629"/>
    <w:rsid w:val="007467C3"/>
    <w:rsid w:val="007505D6"/>
    <w:rsid w:val="00751078"/>
    <w:rsid w:val="0075146F"/>
    <w:rsid w:val="007515C7"/>
    <w:rsid w:val="00751BF3"/>
    <w:rsid w:val="00751C8A"/>
    <w:rsid w:val="0075233E"/>
    <w:rsid w:val="00752477"/>
    <w:rsid w:val="00752DB2"/>
    <w:rsid w:val="00753299"/>
    <w:rsid w:val="00753D30"/>
    <w:rsid w:val="007544B1"/>
    <w:rsid w:val="0075452E"/>
    <w:rsid w:val="00755406"/>
    <w:rsid w:val="007557A0"/>
    <w:rsid w:val="0075596F"/>
    <w:rsid w:val="007560FA"/>
    <w:rsid w:val="00756521"/>
    <w:rsid w:val="0075670D"/>
    <w:rsid w:val="00756D11"/>
    <w:rsid w:val="00756D9D"/>
    <w:rsid w:val="007572C2"/>
    <w:rsid w:val="007575B9"/>
    <w:rsid w:val="00757D9A"/>
    <w:rsid w:val="00760124"/>
    <w:rsid w:val="00760807"/>
    <w:rsid w:val="0076096D"/>
    <w:rsid w:val="00760B07"/>
    <w:rsid w:val="00761F33"/>
    <w:rsid w:val="00762995"/>
    <w:rsid w:val="00762A80"/>
    <w:rsid w:val="00762A98"/>
    <w:rsid w:val="00763059"/>
    <w:rsid w:val="00763F7B"/>
    <w:rsid w:val="007647E6"/>
    <w:rsid w:val="00764E1D"/>
    <w:rsid w:val="00765E81"/>
    <w:rsid w:val="00766121"/>
    <w:rsid w:val="00766270"/>
    <w:rsid w:val="007667C6"/>
    <w:rsid w:val="007668DA"/>
    <w:rsid w:val="00767338"/>
    <w:rsid w:val="00767BDE"/>
    <w:rsid w:val="00767EAD"/>
    <w:rsid w:val="00767EE2"/>
    <w:rsid w:val="00770B92"/>
    <w:rsid w:val="00770D3E"/>
    <w:rsid w:val="00770E99"/>
    <w:rsid w:val="007710A3"/>
    <w:rsid w:val="00771233"/>
    <w:rsid w:val="00771236"/>
    <w:rsid w:val="007712BE"/>
    <w:rsid w:val="007723FB"/>
    <w:rsid w:val="007732CD"/>
    <w:rsid w:val="00773B30"/>
    <w:rsid w:val="00774998"/>
    <w:rsid w:val="00774A8B"/>
    <w:rsid w:val="00774DA1"/>
    <w:rsid w:val="00775125"/>
    <w:rsid w:val="00775169"/>
    <w:rsid w:val="00775252"/>
    <w:rsid w:val="00775B47"/>
    <w:rsid w:val="00776332"/>
    <w:rsid w:val="007766DB"/>
    <w:rsid w:val="007766E4"/>
    <w:rsid w:val="00777771"/>
    <w:rsid w:val="00777D39"/>
    <w:rsid w:val="0078021F"/>
    <w:rsid w:val="0078042A"/>
    <w:rsid w:val="00780640"/>
    <w:rsid w:val="007808C8"/>
    <w:rsid w:val="00780F55"/>
    <w:rsid w:val="00781960"/>
    <w:rsid w:val="00781F27"/>
    <w:rsid w:val="00782239"/>
    <w:rsid w:val="00782390"/>
    <w:rsid w:val="00782F20"/>
    <w:rsid w:val="00783B53"/>
    <w:rsid w:val="00783F50"/>
    <w:rsid w:val="007844EA"/>
    <w:rsid w:val="0078586C"/>
    <w:rsid w:val="00785EFA"/>
    <w:rsid w:val="00786086"/>
    <w:rsid w:val="007874B5"/>
    <w:rsid w:val="007900F7"/>
    <w:rsid w:val="0079083D"/>
    <w:rsid w:val="00790D19"/>
    <w:rsid w:val="00794059"/>
    <w:rsid w:val="00794335"/>
    <w:rsid w:val="0079471E"/>
    <w:rsid w:val="007949EA"/>
    <w:rsid w:val="0079570B"/>
    <w:rsid w:val="00795847"/>
    <w:rsid w:val="00795A5D"/>
    <w:rsid w:val="00795DC3"/>
    <w:rsid w:val="00796148"/>
    <w:rsid w:val="00796964"/>
    <w:rsid w:val="00796F94"/>
    <w:rsid w:val="007974F2"/>
    <w:rsid w:val="00797755"/>
    <w:rsid w:val="0079776B"/>
    <w:rsid w:val="00797923"/>
    <w:rsid w:val="00797968"/>
    <w:rsid w:val="00797CF9"/>
    <w:rsid w:val="007A06FE"/>
    <w:rsid w:val="007A10BE"/>
    <w:rsid w:val="007A128A"/>
    <w:rsid w:val="007A163B"/>
    <w:rsid w:val="007A1A3E"/>
    <w:rsid w:val="007A2459"/>
    <w:rsid w:val="007A3420"/>
    <w:rsid w:val="007A385E"/>
    <w:rsid w:val="007A3B54"/>
    <w:rsid w:val="007A43A6"/>
    <w:rsid w:val="007A5214"/>
    <w:rsid w:val="007A6146"/>
    <w:rsid w:val="007A6C17"/>
    <w:rsid w:val="007A7123"/>
    <w:rsid w:val="007A7177"/>
    <w:rsid w:val="007A72AF"/>
    <w:rsid w:val="007A7610"/>
    <w:rsid w:val="007A773C"/>
    <w:rsid w:val="007B017D"/>
    <w:rsid w:val="007B06C0"/>
    <w:rsid w:val="007B0F33"/>
    <w:rsid w:val="007B1207"/>
    <w:rsid w:val="007B1B37"/>
    <w:rsid w:val="007B2C5E"/>
    <w:rsid w:val="007B33ED"/>
    <w:rsid w:val="007B3CFF"/>
    <w:rsid w:val="007B4527"/>
    <w:rsid w:val="007B486D"/>
    <w:rsid w:val="007B4B8F"/>
    <w:rsid w:val="007B5367"/>
    <w:rsid w:val="007B5F97"/>
    <w:rsid w:val="007B627A"/>
    <w:rsid w:val="007B63A8"/>
    <w:rsid w:val="007B663E"/>
    <w:rsid w:val="007B6ED9"/>
    <w:rsid w:val="007B6FAB"/>
    <w:rsid w:val="007B72FB"/>
    <w:rsid w:val="007B7493"/>
    <w:rsid w:val="007B749F"/>
    <w:rsid w:val="007B78DF"/>
    <w:rsid w:val="007B7DDD"/>
    <w:rsid w:val="007B7E03"/>
    <w:rsid w:val="007B7F09"/>
    <w:rsid w:val="007C036B"/>
    <w:rsid w:val="007C0998"/>
    <w:rsid w:val="007C0D84"/>
    <w:rsid w:val="007C1508"/>
    <w:rsid w:val="007C16AA"/>
    <w:rsid w:val="007C1CEB"/>
    <w:rsid w:val="007C3046"/>
    <w:rsid w:val="007C4921"/>
    <w:rsid w:val="007C5276"/>
    <w:rsid w:val="007C5542"/>
    <w:rsid w:val="007C627B"/>
    <w:rsid w:val="007C6BA0"/>
    <w:rsid w:val="007D1255"/>
    <w:rsid w:val="007D19DC"/>
    <w:rsid w:val="007D1B15"/>
    <w:rsid w:val="007D23E6"/>
    <w:rsid w:val="007D2840"/>
    <w:rsid w:val="007D2B75"/>
    <w:rsid w:val="007D31CF"/>
    <w:rsid w:val="007D3696"/>
    <w:rsid w:val="007D3BCA"/>
    <w:rsid w:val="007D4D07"/>
    <w:rsid w:val="007D511C"/>
    <w:rsid w:val="007D6642"/>
    <w:rsid w:val="007D7908"/>
    <w:rsid w:val="007D7E48"/>
    <w:rsid w:val="007E09D8"/>
    <w:rsid w:val="007E0E26"/>
    <w:rsid w:val="007E0E7D"/>
    <w:rsid w:val="007E126A"/>
    <w:rsid w:val="007E165B"/>
    <w:rsid w:val="007E1CAA"/>
    <w:rsid w:val="007E25E2"/>
    <w:rsid w:val="007E2917"/>
    <w:rsid w:val="007E2989"/>
    <w:rsid w:val="007E3396"/>
    <w:rsid w:val="007E39F6"/>
    <w:rsid w:val="007E401D"/>
    <w:rsid w:val="007E4440"/>
    <w:rsid w:val="007E4DCE"/>
    <w:rsid w:val="007E553D"/>
    <w:rsid w:val="007E56D5"/>
    <w:rsid w:val="007E616B"/>
    <w:rsid w:val="007E616E"/>
    <w:rsid w:val="007E6215"/>
    <w:rsid w:val="007E7788"/>
    <w:rsid w:val="007E77E3"/>
    <w:rsid w:val="007E7CEE"/>
    <w:rsid w:val="007F0459"/>
    <w:rsid w:val="007F0B3C"/>
    <w:rsid w:val="007F0CF0"/>
    <w:rsid w:val="007F13F4"/>
    <w:rsid w:val="007F15BC"/>
    <w:rsid w:val="007F18DA"/>
    <w:rsid w:val="007F2340"/>
    <w:rsid w:val="007F2B52"/>
    <w:rsid w:val="007F2C2C"/>
    <w:rsid w:val="007F2CB4"/>
    <w:rsid w:val="007F38BE"/>
    <w:rsid w:val="007F4107"/>
    <w:rsid w:val="007F4F6B"/>
    <w:rsid w:val="007F556F"/>
    <w:rsid w:val="007F55A4"/>
    <w:rsid w:val="007F5C92"/>
    <w:rsid w:val="007F5F89"/>
    <w:rsid w:val="007F635D"/>
    <w:rsid w:val="007F698E"/>
    <w:rsid w:val="007F69F7"/>
    <w:rsid w:val="007F6B28"/>
    <w:rsid w:val="007F6C40"/>
    <w:rsid w:val="007F73A9"/>
    <w:rsid w:val="007F7AEA"/>
    <w:rsid w:val="007F7BE2"/>
    <w:rsid w:val="008000DA"/>
    <w:rsid w:val="008014D3"/>
    <w:rsid w:val="00801D1E"/>
    <w:rsid w:val="0080213A"/>
    <w:rsid w:val="00802432"/>
    <w:rsid w:val="00802EF6"/>
    <w:rsid w:val="0080330A"/>
    <w:rsid w:val="00803676"/>
    <w:rsid w:val="00805171"/>
    <w:rsid w:val="00806190"/>
    <w:rsid w:val="0080634E"/>
    <w:rsid w:val="008066B8"/>
    <w:rsid w:val="0080679E"/>
    <w:rsid w:val="00806B1C"/>
    <w:rsid w:val="00806CFA"/>
    <w:rsid w:val="0080706B"/>
    <w:rsid w:val="008070D4"/>
    <w:rsid w:val="008072F4"/>
    <w:rsid w:val="00807B5E"/>
    <w:rsid w:val="00807D36"/>
    <w:rsid w:val="0081003C"/>
    <w:rsid w:val="0081028E"/>
    <w:rsid w:val="00810395"/>
    <w:rsid w:val="008107C1"/>
    <w:rsid w:val="008107D8"/>
    <w:rsid w:val="0081114F"/>
    <w:rsid w:val="0081142B"/>
    <w:rsid w:val="0081148C"/>
    <w:rsid w:val="00811E5F"/>
    <w:rsid w:val="008120A4"/>
    <w:rsid w:val="00813119"/>
    <w:rsid w:val="00813594"/>
    <w:rsid w:val="00813872"/>
    <w:rsid w:val="008139C7"/>
    <w:rsid w:val="00813AC0"/>
    <w:rsid w:val="00814424"/>
    <w:rsid w:val="00814587"/>
    <w:rsid w:val="00814E74"/>
    <w:rsid w:val="00814EF8"/>
    <w:rsid w:val="00815AFF"/>
    <w:rsid w:val="00815F2E"/>
    <w:rsid w:val="00816371"/>
    <w:rsid w:val="008170ED"/>
    <w:rsid w:val="008173B5"/>
    <w:rsid w:val="008176D1"/>
    <w:rsid w:val="00817DAC"/>
    <w:rsid w:val="008201AC"/>
    <w:rsid w:val="00820A2C"/>
    <w:rsid w:val="00820E5F"/>
    <w:rsid w:val="008217E5"/>
    <w:rsid w:val="00822640"/>
    <w:rsid w:val="00823F2E"/>
    <w:rsid w:val="00824460"/>
    <w:rsid w:val="00824979"/>
    <w:rsid w:val="0082516B"/>
    <w:rsid w:val="00825B7A"/>
    <w:rsid w:val="00825C2C"/>
    <w:rsid w:val="00826404"/>
    <w:rsid w:val="008273FF"/>
    <w:rsid w:val="00827954"/>
    <w:rsid w:val="0083055F"/>
    <w:rsid w:val="00830D36"/>
    <w:rsid w:val="00830D5A"/>
    <w:rsid w:val="00830FA6"/>
    <w:rsid w:val="0083108E"/>
    <w:rsid w:val="008311A9"/>
    <w:rsid w:val="00831553"/>
    <w:rsid w:val="00831994"/>
    <w:rsid w:val="00832448"/>
    <w:rsid w:val="008324C1"/>
    <w:rsid w:val="00832D92"/>
    <w:rsid w:val="00832FE4"/>
    <w:rsid w:val="008335FB"/>
    <w:rsid w:val="00833A45"/>
    <w:rsid w:val="00834000"/>
    <w:rsid w:val="0083400A"/>
    <w:rsid w:val="00834067"/>
    <w:rsid w:val="008340ED"/>
    <w:rsid w:val="00834ABB"/>
    <w:rsid w:val="00834B8D"/>
    <w:rsid w:val="0083583B"/>
    <w:rsid w:val="008358F0"/>
    <w:rsid w:val="00835B91"/>
    <w:rsid w:val="00835E5E"/>
    <w:rsid w:val="00836DE7"/>
    <w:rsid w:val="00837921"/>
    <w:rsid w:val="00837F56"/>
    <w:rsid w:val="00840522"/>
    <w:rsid w:val="00840541"/>
    <w:rsid w:val="008405DE"/>
    <w:rsid w:val="00840A9E"/>
    <w:rsid w:val="00840DCE"/>
    <w:rsid w:val="00841FBA"/>
    <w:rsid w:val="008421BC"/>
    <w:rsid w:val="008424E7"/>
    <w:rsid w:val="00842646"/>
    <w:rsid w:val="00843540"/>
    <w:rsid w:val="00843D5E"/>
    <w:rsid w:val="00843EF1"/>
    <w:rsid w:val="00844C83"/>
    <w:rsid w:val="00844CB5"/>
    <w:rsid w:val="00845F4F"/>
    <w:rsid w:val="008465F2"/>
    <w:rsid w:val="008468A8"/>
    <w:rsid w:val="00846987"/>
    <w:rsid w:val="008471A4"/>
    <w:rsid w:val="008473CA"/>
    <w:rsid w:val="00847B79"/>
    <w:rsid w:val="00847BEA"/>
    <w:rsid w:val="00850B76"/>
    <w:rsid w:val="00851914"/>
    <w:rsid w:val="008521A8"/>
    <w:rsid w:val="008522D2"/>
    <w:rsid w:val="008525C0"/>
    <w:rsid w:val="00852F8C"/>
    <w:rsid w:val="00853291"/>
    <w:rsid w:val="008548A9"/>
    <w:rsid w:val="00854965"/>
    <w:rsid w:val="00854D4D"/>
    <w:rsid w:val="00855214"/>
    <w:rsid w:val="00855320"/>
    <w:rsid w:val="00855769"/>
    <w:rsid w:val="00855C50"/>
    <w:rsid w:val="00855E16"/>
    <w:rsid w:val="008561C5"/>
    <w:rsid w:val="00856562"/>
    <w:rsid w:val="00857868"/>
    <w:rsid w:val="008578BD"/>
    <w:rsid w:val="00857B8D"/>
    <w:rsid w:val="00857E4B"/>
    <w:rsid w:val="008601E8"/>
    <w:rsid w:val="0086174F"/>
    <w:rsid w:val="008619B2"/>
    <w:rsid w:val="008621B1"/>
    <w:rsid w:val="008623BA"/>
    <w:rsid w:val="00862442"/>
    <w:rsid w:val="00862DAB"/>
    <w:rsid w:val="008634CD"/>
    <w:rsid w:val="00863C13"/>
    <w:rsid w:val="00863F62"/>
    <w:rsid w:val="00864367"/>
    <w:rsid w:val="00864DC6"/>
    <w:rsid w:val="008650AC"/>
    <w:rsid w:val="0086563B"/>
    <w:rsid w:val="00865E71"/>
    <w:rsid w:val="008662C5"/>
    <w:rsid w:val="00866445"/>
    <w:rsid w:val="00866782"/>
    <w:rsid w:val="00866EB9"/>
    <w:rsid w:val="00866EE3"/>
    <w:rsid w:val="008672F0"/>
    <w:rsid w:val="00867A2A"/>
    <w:rsid w:val="00867B19"/>
    <w:rsid w:val="008700AF"/>
    <w:rsid w:val="0087049D"/>
    <w:rsid w:val="00870ABB"/>
    <w:rsid w:val="00870C86"/>
    <w:rsid w:val="008710EA"/>
    <w:rsid w:val="008714F4"/>
    <w:rsid w:val="00871BD4"/>
    <w:rsid w:val="00871ECD"/>
    <w:rsid w:val="0087396F"/>
    <w:rsid w:val="00873DCF"/>
    <w:rsid w:val="008743E5"/>
    <w:rsid w:val="008744C9"/>
    <w:rsid w:val="008750AE"/>
    <w:rsid w:val="00875224"/>
    <w:rsid w:val="00875B71"/>
    <w:rsid w:val="00875FB9"/>
    <w:rsid w:val="008762B7"/>
    <w:rsid w:val="00876629"/>
    <w:rsid w:val="0087665B"/>
    <w:rsid w:val="0087726B"/>
    <w:rsid w:val="0087772C"/>
    <w:rsid w:val="00877EB8"/>
    <w:rsid w:val="008800DF"/>
    <w:rsid w:val="00880BDA"/>
    <w:rsid w:val="008823B0"/>
    <w:rsid w:val="00882A26"/>
    <w:rsid w:val="00882F3C"/>
    <w:rsid w:val="00884411"/>
    <w:rsid w:val="008849C9"/>
    <w:rsid w:val="00884A2F"/>
    <w:rsid w:val="00884DFB"/>
    <w:rsid w:val="00885311"/>
    <w:rsid w:val="0088545E"/>
    <w:rsid w:val="008855D5"/>
    <w:rsid w:val="0088584C"/>
    <w:rsid w:val="00885A7D"/>
    <w:rsid w:val="00885BBD"/>
    <w:rsid w:val="008863C9"/>
    <w:rsid w:val="00886412"/>
    <w:rsid w:val="00886C78"/>
    <w:rsid w:val="00886D13"/>
    <w:rsid w:val="00887C12"/>
    <w:rsid w:val="00887CCA"/>
    <w:rsid w:val="008909A1"/>
    <w:rsid w:val="0089155E"/>
    <w:rsid w:val="00891E5D"/>
    <w:rsid w:val="00892AFE"/>
    <w:rsid w:val="0089308F"/>
    <w:rsid w:val="00893225"/>
    <w:rsid w:val="00893265"/>
    <w:rsid w:val="00893A42"/>
    <w:rsid w:val="00893F00"/>
    <w:rsid w:val="00894042"/>
    <w:rsid w:val="00896B9E"/>
    <w:rsid w:val="008970CD"/>
    <w:rsid w:val="00897276"/>
    <w:rsid w:val="00897383"/>
    <w:rsid w:val="00897E88"/>
    <w:rsid w:val="008A1532"/>
    <w:rsid w:val="008A17A7"/>
    <w:rsid w:val="008A1972"/>
    <w:rsid w:val="008A1B66"/>
    <w:rsid w:val="008A1CF5"/>
    <w:rsid w:val="008A1E01"/>
    <w:rsid w:val="008A26A9"/>
    <w:rsid w:val="008A310D"/>
    <w:rsid w:val="008A39AD"/>
    <w:rsid w:val="008A539A"/>
    <w:rsid w:val="008A54CF"/>
    <w:rsid w:val="008A6AB9"/>
    <w:rsid w:val="008A6D04"/>
    <w:rsid w:val="008A79FE"/>
    <w:rsid w:val="008A7A66"/>
    <w:rsid w:val="008B0214"/>
    <w:rsid w:val="008B0C81"/>
    <w:rsid w:val="008B0E6C"/>
    <w:rsid w:val="008B1500"/>
    <w:rsid w:val="008B1C10"/>
    <w:rsid w:val="008B22BA"/>
    <w:rsid w:val="008B2718"/>
    <w:rsid w:val="008B2BEE"/>
    <w:rsid w:val="008B31DD"/>
    <w:rsid w:val="008B33D9"/>
    <w:rsid w:val="008B346F"/>
    <w:rsid w:val="008B356A"/>
    <w:rsid w:val="008B3B09"/>
    <w:rsid w:val="008B3E8F"/>
    <w:rsid w:val="008B444B"/>
    <w:rsid w:val="008B56CF"/>
    <w:rsid w:val="008B64E4"/>
    <w:rsid w:val="008B6F13"/>
    <w:rsid w:val="008C0412"/>
    <w:rsid w:val="008C0741"/>
    <w:rsid w:val="008C1E97"/>
    <w:rsid w:val="008C22AC"/>
    <w:rsid w:val="008C239F"/>
    <w:rsid w:val="008C257C"/>
    <w:rsid w:val="008C2944"/>
    <w:rsid w:val="008C2F10"/>
    <w:rsid w:val="008C2F54"/>
    <w:rsid w:val="008C3FCB"/>
    <w:rsid w:val="008C4718"/>
    <w:rsid w:val="008C4A5B"/>
    <w:rsid w:val="008C502C"/>
    <w:rsid w:val="008C5062"/>
    <w:rsid w:val="008C5223"/>
    <w:rsid w:val="008C581C"/>
    <w:rsid w:val="008C5A87"/>
    <w:rsid w:val="008C64CE"/>
    <w:rsid w:val="008C651F"/>
    <w:rsid w:val="008C68B9"/>
    <w:rsid w:val="008C7077"/>
    <w:rsid w:val="008C755D"/>
    <w:rsid w:val="008C7E96"/>
    <w:rsid w:val="008D0016"/>
    <w:rsid w:val="008D0174"/>
    <w:rsid w:val="008D12DF"/>
    <w:rsid w:val="008D1D53"/>
    <w:rsid w:val="008D2A8C"/>
    <w:rsid w:val="008D2BC7"/>
    <w:rsid w:val="008D32E7"/>
    <w:rsid w:val="008D387B"/>
    <w:rsid w:val="008D3B44"/>
    <w:rsid w:val="008D3F9E"/>
    <w:rsid w:val="008D4722"/>
    <w:rsid w:val="008D4C54"/>
    <w:rsid w:val="008D5625"/>
    <w:rsid w:val="008D563C"/>
    <w:rsid w:val="008D583A"/>
    <w:rsid w:val="008D5E34"/>
    <w:rsid w:val="008D5F80"/>
    <w:rsid w:val="008D6BC9"/>
    <w:rsid w:val="008E007E"/>
    <w:rsid w:val="008E019A"/>
    <w:rsid w:val="008E03DC"/>
    <w:rsid w:val="008E0549"/>
    <w:rsid w:val="008E0C20"/>
    <w:rsid w:val="008E1061"/>
    <w:rsid w:val="008E11DF"/>
    <w:rsid w:val="008E1A00"/>
    <w:rsid w:val="008E1FA8"/>
    <w:rsid w:val="008E28BC"/>
    <w:rsid w:val="008E28F8"/>
    <w:rsid w:val="008E3652"/>
    <w:rsid w:val="008E36D7"/>
    <w:rsid w:val="008E3994"/>
    <w:rsid w:val="008E3ADF"/>
    <w:rsid w:val="008E4766"/>
    <w:rsid w:val="008E476C"/>
    <w:rsid w:val="008E5459"/>
    <w:rsid w:val="008E5D48"/>
    <w:rsid w:val="008E663F"/>
    <w:rsid w:val="008E68E4"/>
    <w:rsid w:val="008E6940"/>
    <w:rsid w:val="008E7307"/>
    <w:rsid w:val="008F0929"/>
    <w:rsid w:val="008F0961"/>
    <w:rsid w:val="008F0BC4"/>
    <w:rsid w:val="008F1363"/>
    <w:rsid w:val="008F191C"/>
    <w:rsid w:val="008F2133"/>
    <w:rsid w:val="008F3033"/>
    <w:rsid w:val="008F34F0"/>
    <w:rsid w:val="008F383E"/>
    <w:rsid w:val="008F4019"/>
    <w:rsid w:val="008F4779"/>
    <w:rsid w:val="008F5118"/>
    <w:rsid w:val="008F5512"/>
    <w:rsid w:val="008F624A"/>
    <w:rsid w:val="008F6670"/>
    <w:rsid w:val="008F6979"/>
    <w:rsid w:val="008F6F4F"/>
    <w:rsid w:val="008F6F6B"/>
    <w:rsid w:val="008F7B6C"/>
    <w:rsid w:val="008F7BE5"/>
    <w:rsid w:val="008F7DBA"/>
    <w:rsid w:val="0090011F"/>
    <w:rsid w:val="0090013A"/>
    <w:rsid w:val="00900743"/>
    <w:rsid w:val="00900783"/>
    <w:rsid w:val="009007C6"/>
    <w:rsid w:val="0090110D"/>
    <w:rsid w:val="0090138F"/>
    <w:rsid w:val="009013C6"/>
    <w:rsid w:val="009013C7"/>
    <w:rsid w:val="00901D34"/>
    <w:rsid w:val="00901DC6"/>
    <w:rsid w:val="0090224C"/>
    <w:rsid w:val="009027F4"/>
    <w:rsid w:val="00902F05"/>
    <w:rsid w:val="00902FAA"/>
    <w:rsid w:val="00903432"/>
    <w:rsid w:val="0090415C"/>
    <w:rsid w:val="00904A8E"/>
    <w:rsid w:val="00904BDB"/>
    <w:rsid w:val="00905025"/>
    <w:rsid w:val="00905407"/>
    <w:rsid w:val="00905D98"/>
    <w:rsid w:val="0090683D"/>
    <w:rsid w:val="009076D1"/>
    <w:rsid w:val="009101FD"/>
    <w:rsid w:val="00910409"/>
    <w:rsid w:val="009106E1"/>
    <w:rsid w:val="0091081E"/>
    <w:rsid w:val="00910830"/>
    <w:rsid w:val="00912056"/>
    <w:rsid w:val="00912413"/>
    <w:rsid w:val="00912992"/>
    <w:rsid w:val="00912B18"/>
    <w:rsid w:val="00912EC0"/>
    <w:rsid w:val="00913F8B"/>
    <w:rsid w:val="009141EE"/>
    <w:rsid w:val="00914582"/>
    <w:rsid w:val="00914BB8"/>
    <w:rsid w:val="0091552B"/>
    <w:rsid w:val="00915588"/>
    <w:rsid w:val="00915629"/>
    <w:rsid w:val="0091564B"/>
    <w:rsid w:val="00916183"/>
    <w:rsid w:val="00916382"/>
    <w:rsid w:val="00916940"/>
    <w:rsid w:val="00916F1E"/>
    <w:rsid w:val="00917596"/>
    <w:rsid w:val="00917DE7"/>
    <w:rsid w:val="00917E16"/>
    <w:rsid w:val="00917F4E"/>
    <w:rsid w:val="00920129"/>
    <w:rsid w:val="009213F4"/>
    <w:rsid w:val="00921711"/>
    <w:rsid w:val="00921796"/>
    <w:rsid w:val="009228DD"/>
    <w:rsid w:val="00922D47"/>
    <w:rsid w:val="00923125"/>
    <w:rsid w:val="0092351E"/>
    <w:rsid w:val="0092356D"/>
    <w:rsid w:val="00924131"/>
    <w:rsid w:val="009243E6"/>
    <w:rsid w:val="00924584"/>
    <w:rsid w:val="00925213"/>
    <w:rsid w:val="009255AF"/>
    <w:rsid w:val="00925749"/>
    <w:rsid w:val="009260A6"/>
    <w:rsid w:val="0092644C"/>
    <w:rsid w:val="0092650F"/>
    <w:rsid w:val="00926967"/>
    <w:rsid w:val="00926B1F"/>
    <w:rsid w:val="009274E8"/>
    <w:rsid w:val="00927CFA"/>
    <w:rsid w:val="00927E9F"/>
    <w:rsid w:val="0093030E"/>
    <w:rsid w:val="009305C7"/>
    <w:rsid w:val="00930658"/>
    <w:rsid w:val="009309A3"/>
    <w:rsid w:val="00930B08"/>
    <w:rsid w:val="0093104D"/>
    <w:rsid w:val="00931F37"/>
    <w:rsid w:val="009321F8"/>
    <w:rsid w:val="00932761"/>
    <w:rsid w:val="00933471"/>
    <w:rsid w:val="00933DCE"/>
    <w:rsid w:val="00933F43"/>
    <w:rsid w:val="00934AB3"/>
    <w:rsid w:val="00935355"/>
    <w:rsid w:val="009359FB"/>
    <w:rsid w:val="00935D65"/>
    <w:rsid w:val="0093613B"/>
    <w:rsid w:val="00936511"/>
    <w:rsid w:val="00936829"/>
    <w:rsid w:val="00936F1C"/>
    <w:rsid w:val="0093796F"/>
    <w:rsid w:val="0094191E"/>
    <w:rsid w:val="009419D8"/>
    <w:rsid w:val="0094213B"/>
    <w:rsid w:val="00942879"/>
    <w:rsid w:val="0094293D"/>
    <w:rsid w:val="00942B62"/>
    <w:rsid w:val="00942EA6"/>
    <w:rsid w:val="00942ECE"/>
    <w:rsid w:val="00942FCA"/>
    <w:rsid w:val="00943B6A"/>
    <w:rsid w:val="00943EEC"/>
    <w:rsid w:val="00944755"/>
    <w:rsid w:val="00944C39"/>
    <w:rsid w:val="00944D73"/>
    <w:rsid w:val="009455AA"/>
    <w:rsid w:val="0094594E"/>
    <w:rsid w:val="00945B16"/>
    <w:rsid w:val="00946440"/>
    <w:rsid w:val="009466CB"/>
    <w:rsid w:val="00947392"/>
    <w:rsid w:val="00947415"/>
    <w:rsid w:val="009476CB"/>
    <w:rsid w:val="00947EC7"/>
    <w:rsid w:val="009512CE"/>
    <w:rsid w:val="009527C8"/>
    <w:rsid w:val="00952807"/>
    <w:rsid w:val="00952EC9"/>
    <w:rsid w:val="009532DE"/>
    <w:rsid w:val="009532ED"/>
    <w:rsid w:val="009538F6"/>
    <w:rsid w:val="00953A47"/>
    <w:rsid w:val="00953D29"/>
    <w:rsid w:val="00954300"/>
    <w:rsid w:val="0095517F"/>
    <w:rsid w:val="00955481"/>
    <w:rsid w:val="0095599F"/>
    <w:rsid w:val="0095674D"/>
    <w:rsid w:val="00956E82"/>
    <w:rsid w:val="00956F2E"/>
    <w:rsid w:val="0095725C"/>
    <w:rsid w:val="00957B54"/>
    <w:rsid w:val="00957F04"/>
    <w:rsid w:val="009608D2"/>
    <w:rsid w:val="009608F0"/>
    <w:rsid w:val="009611EC"/>
    <w:rsid w:val="009614DF"/>
    <w:rsid w:val="0096161A"/>
    <w:rsid w:val="00961DB7"/>
    <w:rsid w:val="00962420"/>
    <w:rsid w:val="0096252C"/>
    <w:rsid w:val="00963232"/>
    <w:rsid w:val="0096337A"/>
    <w:rsid w:val="009636A1"/>
    <w:rsid w:val="009639F5"/>
    <w:rsid w:val="009639F6"/>
    <w:rsid w:val="00963B60"/>
    <w:rsid w:val="00964CD7"/>
    <w:rsid w:val="00964E1C"/>
    <w:rsid w:val="00965479"/>
    <w:rsid w:val="00965524"/>
    <w:rsid w:val="00965CB8"/>
    <w:rsid w:val="00965DAA"/>
    <w:rsid w:val="00965FCD"/>
    <w:rsid w:val="00966974"/>
    <w:rsid w:val="009672C5"/>
    <w:rsid w:val="00967D18"/>
    <w:rsid w:val="00970502"/>
    <w:rsid w:val="00970B4B"/>
    <w:rsid w:val="00971813"/>
    <w:rsid w:val="00971DF5"/>
    <w:rsid w:val="00972115"/>
    <w:rsid w:val="009739E5"/>
    <w:rsid w:val="00973A68"/>
    <w:rsid w:val="00973F4A"/>
    <w:rsid w:val="00974987"/>
    <w:rsid w:val="00974D5C"/>
    <w:rsid w:val="00974FE0"/>
    <w:rsid w:val="00974FE8"/>
    <w:rsid w:val="009750D3"/>
    <w:rsid w:val="009752B6"/>
    <w:rsid w:val="009754F1"/>
    <w:rsid w:val="00975BAF"/>
    <w:rsid w:val="00975C2D"/>
    <w:rsid w:val="0097601B"/>
    <w:rsid w:val="00976DEA"/>
    <w:rsid w:val="00977122"/>
    <w:rsid w:val="0097724E"/>
    <w:rsid w:val="009774FF"/>
    <w:rsid w:val="00977716"/>
    <w:rsid w:val="00977CC6"/>
    <w:rsid w:val="00981AB6"/>
    <w:rsid w:val="0098238F"/>
    <w:rsid w:val="00982DAF"/>
    <w:rsid w:val="00983244"/>
    <w:rsid w:val="009839CA"/>
    <w:rsid w:val="00983BDC"/>
    <w:rsid w:val="00983CAC"/>
    <w:rsid w:val="00983E97"/>
    <w:rsid w:val="0098402F"/>
    <w:rsid w:val="0098409F"/>
    <w:rsid w:val="009843C6"/>
    <w:rsid w:val="009844BB"/>
    <w:rsid w:val="00984528"/>
    <w:rsid w:val="00984BC0"/>
    <w:rsid w:val="00984D58"/>
    <w:rsid w:val="0098590F"/>
    <w:rsid w:val="00985A84"/>
    <w:rsid w:val="00985AF9"/>
    <w:rsid w:val="00985B79"/>
    <w:rsid w:val="009861E5"/>
    <w:rsid w:val="00990DED"/>
    <w:rsid w:val="0099105D"/>
    <w:rsid w:val="009917D8"/>
    <w:rsid w:val="009918CC"/>
    <w:rsid w:val="00991D96"/>
    <w:rsid w:val="00991F2F"/>
    <w:rsid w:val="0099240A"/>
    <w:rsid w:val="0099241B"/>
    <w:rsid w:val="009929BF"/>
    <w:rsid w:val="00992AB9"/>
    <w:rsid w:val="00992DAC"/>
    <w:rsid w:val="00993789"/>
    <w:rsid w:val="00994643"/>
    <w:rsid w:val="0099466E"/>
    <w:rsid w:val="00995375"/>
    <w:rsid w:val="009957FD"/>
    <w:rsid w:val="00995AE5"/>
    <w:rsid w:val="00995B4C"/>
    <w:rsid w:val="00995C14"/>
    <w:rsid w:val="009964DE"/>
    <w:rsid w:val="00996735"/>
    <w:rsid w:val="00996D9B"/>
    <w:rsid w:val="00996DE8"/>
    <w:rsid w:val="00997488"/>
    <w:rsid w:val="009A03ED"/>
    <w:rsid w:val="009A0833"/>
    <w:rsid w:val="009A0BAC"/>
    <w:rsid w:val="009A0C4B"/>
    <w:rsid w:val="009A1014"/>
    <w:rsid w:val="009A10F1"/>
    <w:rsid w:val="009A1A5B"/>
    <w:rsid w:val="009A21DB"/>
    <w:rsid w:val="009A22F2"/>
    <w:rsid w:val="009A2E7D"/>
    <w:rsid w:val="009A3435"/>
    <w:rsid w:val="009A3B76"/>
    <w:rsid w:val="009A3C3D"/>
    <w:rsid w:val="009A5B52"/>
    <w:rsid w:val="009A5DDC"/>
    <w:rsid w:val="009A60ED"/>
    <w:rsid w:val="009A66F8"/>
    <w:rsid w:val="009A7D6E"/>
    <w:rsid w:val="009A7DBD"/>
    <w:rsid w:val="009A7E7D"/>
    <w:rsid w:val="009B028C"/>
    <w:rsid w:val="009B07F1"/>
    <w:rsid w:val="009B0C28"/>
    <w:rsid w:val="009B16E8"/>
    <w:rsid w:val="009B1F95"/>
    <w:rsid w:val="009B343D"/>
    <w:rsid w:val="009B3AC5"/>
    <w:rsid w:val="009B429F"/>
    <w:rsid w:val="009B43B4"/>
    <w:rsid w:val="009B4C3B"/>
    <w:rsid w:val="009B4E5C"/>
    <w:rsid w:val="009B524E"/>
    <w:rsid w:val="009B5F7C"/>
    <w:rsid w:val="009B5FC9"/>
    <w:rsid w:val="009B605F"/>
    <w:rsid w:val="009B6F6E"/>
    <w:rsid w:val="009B7043"/>
    <w:rsid w:val="009B72A8"/>
    <w:rsid w:val="009B779E"/>
    <w:rsid w:val="009B7B39"/>
    <w:rsid w:val="009C0124"/>
    <w:rsid w:val="009C07A7"/>
    <w:rsid w:val="009C091E"/>
    <w:rsid w:val="009C0CFE"/>
    <w:rsid w:val="009C0EB9"/>
    <w:rsid w:val="009C1051"/>
    <w:rsid w:val="009C17FF"/>
    <w:rsid w:val="009C1B19"/>
    <w:rsid w:val="009C2062"/>
    <w:rsid w:val="009C21CB"/>
    <w:rsid w:val="009C2897"/>
    <w:rsid w:val="009C2B70"/>
    <w:rsid w:val="009C3161"/>
    <w:rsid w:val="009C322D"/>
    <w:rsid w:val="009C3FD1"/>
    <w:rsid w:val="009C4149"/>
    <w:rsid w:val="009C44EA"/>
    <w:rsid w:val="009C45BE"/>
    <w:rsid w:val="009C5EB1"/>
    <w:rsid w:val="009C5EB4"/>
    <w:rsid w:val="009C69A0"/>
    <w:rsid w:val="009C782A"/>
    <w:rsid w:val="009C7CE6"/>
    <w:rsid w:val="009D04DE"/>
    <w:rsid w:val="009D08E6"/>
    <w:rsid w:val="009D0E48"/>
    <w:rsid w:val="009D173A"/>
    <w:rsid w:val="009D1741"/>
    <w:rsid w:val="009D24B1"/>
    <w:rsid w:val="009D2A90"/>
    <w:rsid w:val="009D2D63"/>
    <w:rsid w:val="009D322D"/>
    <w:rsid w:val="009D32C2"/>
    <w:rsid w:val="009D3D19"/>
    <w:rsid w:val="009D409A"/>
    <w:rsid w:val="009D410C"/>
    <w:rsid w:val="009D487C"/>
    <w:rsid w:val="009D554B"/>
    <w:rsid w:val="009D5673"/>
    <w:rsid w:val="009D5E61"/>
    <w:rsid w:val="009D6457"/>
    <w:rsid w:val="009D6529"/>
    <w:rsid w:val="009D6C07"/>
    <w:rsid w:val="009D7930"/>
    <w:rsid w:val="009D7F60"/>
    <w:rsid w:val="009E05BB"/>
    <w:rsid w:val="009E0ACE"/>
    <w:rsid w:val="009E0FA3"/>
    <w:rsid w:val="009E1205"/>
    <w:rsid w:val="009E1206"/>
    <w:rsid w:val="009E1E0D"/>
    <w:rsid w:val="009E2B70"/>
    <w:rsid w:val="009E2C10"/>
    <w:rsid w:val="009E3868"/>
    <w:rsid w:val="009E3EF3"/>
    <w:rsid w:val="009E4303"/>
    <w:rsid w:val="009E438F"/>
    <w:rsid w:val="009E4A20"/>
    <w:rsid w:val="009E4BC7"/>
    <w:rsid w:val="009E4D12"/>
    <w:rsid w:val="009E4D37"/>
    <w:rsid w:val="009E5E9F"/>
    <w:rsid w:val="009E673D"/>
    <w:rsid w:val="009E684E"/>
    <w:rsid w:val="009F1C94"/>
    <w:rsid w:val="009F293D"/>
    <w:rsid w:val="009F2A24"/>
    <w:rsid w:val="009F31B8"/>
    <w:rsid w:val="009F344F"/>
    <w:rsid w:val="009F353E"/>
    <w:rsid w:val="009F3FCD"/>
    <w:rsid w:val="009F4676"/>
    <w:rsid w:val="009F4A85"/>
    <w:rsid w:val="009F4E59"/>
    <w:rsid w:val="009F529B"/>
    <w:rsid w:val="009F5568"/>
    <w:rsid w:val="009F600E"/>
    <w:rsid w:val="009F6064"/>
    <w:rsid w:val="009F7AD9"/>
    <w:rsid w:val="00A001B7"/>
    <w:rsid w:val="00A00AF2"/>
    <w:rsid w:val="00A00E05"/>
    <w:rsid w:val="00A0231A"/>
    <w:rsid w:val="00A02BAF"/>
    <w:rsid w:val="00A02E3C"/>
    <w:rsid w:val="00A02F7F"/>
    <w:rsid w:val="00A02FE5"/>
    <w:rsid w:val="00A0323A"/>
    <w:rsid w:val="00A03308"/>
    <w:rsid w:val="00A037E6"/>
    <w:rsid w:val="00A05A60"/>
    <w:rsid w:val="00A05CF1"/>
    <w:rsid w:val="00A06BBB"/>
    <w:rsid w:val="00A06E95"/>
    <w:rsid w:val="00A0729D"/>
    <w:rsid w:val="00A072FE"/>
    <w:rsid w:val="00A07384"/>
    <w:rsid w:val="00A078FA"/>
    <w:rsid w:val="00A07EF6"/>
    <w:rsid w:val="00A10AB4"/>
    <w:rsid w:val="00A1256F"/>
    <w:rsid w:val="00A12926"/>
    <w:rsid w:val="00A1341A"/>
    <w:rsid w:val="00A13422"/>
    <w:rsid w:val="00A13580"/>
    <w:rsid w:val="00A13595"/>
    <w:rsid w:val="00A1372A"/>
    <w:rsid w:val="00A137FC"/>
    <w:rsid w:val="00A138CE"/>
    <w:rsid w:val="00A14002"/>
    <w:rsid w:val="00A144E0"/>
    <w:rsid w:val="00A1486D"/>
    <w:rsid w:val="00A14FE2"/>
    <w:rsid w:val="00A15025"/>
    <w:rsid w:val="00A1504F"/>
    <w:rsid w:val="00A1587F"/>
    <w:rsid w:val="00A15B2E"/>
    <w:rsid w:val="00A1698D"/>
    <w:rsid w:val="00A16FC4"/>
    <w:rsid w:val="00A1707E"/>
    <w:rsid w:val="00A1720E"/>
    <w:rsid w:val="00A17AAD"/>
    <w:rsid w:val="00A17E16"/>
    <w:rsid w:val="00A17E5D"/>
    <w:rsid w:val="00A208BD"/>
    <w:rsid w:val="00A2096B"/>
    <w:rsid w:val="00A20B31"/>
    <w:rsid w:val="00A22214"/>
    <w:rsid w:val="00A22B5C"/>
    <w:rsid w:val="00A24EF4"/>
    <w:rsid w:val="00A24FDF"/>
    <w:rsid w:val="00A254DE"/>
    <w:rsid w:val="00A25719"/>
    <w:rsid w:val="00A259FE"/>
    <w:rsid w:val="00A25E1F"/>
    <w:rsid w:val="00A267D2"/>
    <w:rsid w:val="00A26E2E"/>
    <w:rsid w:val="00A271F8"/>
    <w:rsid w:val="00A27200"/>
    <w:rsid w:val="00A27554"/>
    <w:rsid w:val="00A2773B"/>
    <w:rsid w:val="00A27B1A"/>
    <w:rsid w:val="00A27CB8"/>
    <w:rsid w:val="00A3076E"/>
    <w:rsid w:val="00A30C68"/>
    <w:rsid w:val="00A30CCF"/>
    <w:rsid w:val="00A31D22"/>
    <w:rsid w:val="00A32161"/>
    <w:rsid w:val="00A32350"/>
    <w:rsid w:val="00A32D7D"/>
    <w:rsid w:val="00A32F15"/>
    <w:rsid w:val="00A3333C"/>
    <w:rsid w:val="00A33677"/>
    <w:rsid w:val="00A33924"/>
    <w:rsid w:val="00A34B21"/>
    <w:rsid w:val="00A34E1C"/>
    <w:rsid w:val="00A3542B"/>
    <w:rsid w:val="00A35616"/>
    <w:rsid w:val="00A362ED"/>
    <w:rsid w:val="00A36941"/>
    <w:rsid w:val="00A3698B"/>
    <w:rsid w:val="00A37592"/>
    <w:rsid w:val="00A37827"/>
    <w:rsid w:val="00A40503"/>
    <w:rsid w:val="00A40A64"/>
    <w:rsid w:val="00A41BF7"/>
    <w:rsid w:val="00A42087"/>
    <w:rsid w:val="00A423D6"/>
    <w:rsid w:val="00A4264E"/>
    <w:rsid w:val="00A42791"/>
    <w:rsid w:val="00A42954"/>
    <w:rsid w:val="00A42F18"/>
    <w:rsid w:val="00A433CE"/>
    <w:rsid w:val="00A445C0"/>
    <w:rsid w:val="00A45D32"/>
    <w:rsid w:val="00A46568"/>
    <w:rsid w:val="00A4724F"/>
    <w:rsid w:val="00A47599"/>
    <w:rsid w:val="00A47A47"/>
    <w:rsid w:val="00A47A94"/>
    <w:rsid w:val="00A50BF3"/>
    <w:rsid w:val="00A50CDE"/>
    <w:rsid w:val="00A51531"/>
    <w:rsid w:val="00A5237D"/>
    <w:rsid w:val="00A5260A"/>
    <w:rsid w:val="00A52B47"/>
    <w:rsid w:val="00A53DCD"/>
    <w:rsid w:val="00A54469"/>
    <w:rsid w:val="00A544D5"/>
    <w:rsid w:val="00A544FF"/>
    <w:rsid w:val="00A55024"/>
    <w:rsid w:val="00A55442"/>
    <w:rsid w:val="00A55621"/>
    <w:rsid w:val="00A55AF6"/>
    <w:rsid w:val="00A56572"/>
    <w:rsid w:val="00A5669E"/>
    <w:rsid w:val="00A56C72"/>
    <w:rsid w:val="00A56CAD"/>
    <w:rsid w:val="00A56D7D"/>
    <w:rsid w:val="00A571C3"/>
    <w:rsid w:val="00A571C8"/>
    <w:rsid w:val="00A57281"/>
    <w:rsid w:val="00A57EBA"/>
    <w:rsid w:val="00A60754"/>
    <w:rsid w:val="00A6089E"/>
    <w:rsid w:val="00A6094A"/>
    <w:rsid w:val="00A60CAB"/>
    <w:rsid w:val="00A60E48"/>
    <w:rsid w:val="00A6153B"/>
    <w:rsid w:val="00A61762"/>
    <w:rsid w:val="00A61C82"/>
    <w:rsid w:val="00A6251D"/>
    <w:rsid w:val="00A62B7E"/>
    <w:rsid w:val="00A62DF5"/>
    <w:rsid w:val="00A63705"/>
    <w:rsid w:val="00A638DF"/>
    <w:rsid w:val="00A64001"/>
    <w:rsid w:val="00A6475A"/>
    <w:rsid w:val="00A64848"/>
    <w:rsid w:val="00A64A9F"/>
    <w:rsid w:val="00A64F74"/>
    <w:rsid w:val="00A654A5"/>
    <w:rsid w:val="00A656BB"/>
    <w:rsid w:val="00A657DA"/>
    <w:rsid w:val="00A65A00"/>
    <w:rsid w:val="00A65C69"/>
    <w:rsid w:val="00A6665F"/>
    <w:rsid w:val="00A66866"/>
    <w:rsid w:val="00A66ACE"/>
    <w:rsid w:val="00A66DFB"/>
    <w:rsid w:val="00A67422"/>
    <w:rsid w:val="00A676F1"/>
    <w:rsid w:val="00A67B68"/>
    <w:rsid w:val="00A67E26"/>
    <w:rsid w:val="00A67F37"/>
    <w:rsid w:val="00A70214"/>
    <w:rsid w:val="00A70881"/>
    <w:rsid w:val="00A711A8"/>
    <w:rsid w:val="00A71839"/>
    <w:rsid w:val="00A71A7B"/>
    <w:rsid w:val="00A72413"/>
    <w:rsid w:val="00A72585"/>
    <w:rsid w:val="00A72DC1"/>
    <w:rsid w:val="00A72DC5"/>
    <w:rsid w:val="00A72E25"/>
    <w:rsid w:val="00A7377C"/>
    <w:rsid w:val="00A7386E"/>
    <w:rsid w:val="00A739D2"/>
    <w:rsid w:val="00A73C48"/>
    <w:rsid w:val="00A73FBA"/>
    <w:rsid w:val="00A743A1"/>
    <w:rsid w:val="00A74EFD"/>
    <w:rsid w:val="00A74F42"/>
    <w:rsid w:val="00A75014"/>
    <w:rsid w:val="00A7566C"/>
    <w:rsid w:val="00A76FBA"/>
    <w:rsid w:val="00A77832"/>
    <w:rsid w:val="00A77FD2"/>
    <w:rsid w:val="00A80314"/>
    <w:rsid w:val="00A8035B"/>
    <w:rsid w:val="00A80CD7"/>
    <w:rsid w:val="00A80DDC"/>
    <w:rsid w:val="00A810ED"/>
    <w:rsid w:val="00A81181"/>
    <w:rsid w:val="00A8119C"/>
    <w:rsid w:val="00A811CA"/>
    <w:rsid w:val="00A81268"/>
    <w:rsid w:val="00A81EFA"/>
    <w:rsid w:val="00A81F09"/>
    <w:rsid w:val="00A825D3"/>
    <w:rsid w:val="00A82709"/>
    <w:rsid w:val="00A82FC1"/>
    <w:rsid w:val="00A8316E"/>
    <w:rsid w:val="00A83725"/>
    <w:rsid w:val="00A838A0"/>
    <w:rsid w:val="00A83C45"/>
    <w:rsid w:val="00A83F06"/>
    <w:rsid w:val="00A8404A"/>
    <w:rsid w:val="00A84E4C"/>
    <w:rsid w:val="00A85585"/>
    <w:rsid w:val="00A85F72"/>
    <w:rsid w:val="00A86F94"/>
    <w:rsid w:val="00A8752B"/>
    <w:rsid w:val="00A90490"/>
    <w:rsid w:val="00A90775"/>
    <w:rsid w:val="00A917BE"/>
    <w:rsid w:val="00A91D7C"/>
    <w:rsid w:val="00A91F23"/>
    <w:rsid w:val="00A9395B"/>
    <w:rsid w:val="00A9399E"/>
    <w:rsid w:val="00A93E76"/>
    <w:rsid w:val="00A94220"/>
    <w:rsid w:val="00A942F3"/>
    <w:rsid w:val="00A947BF"/>
    <w:rsid w:val="00A94DE5"/>
    <w:rsid w:val="00A95620"/>
    <w:rsid w:val="00A95730"/>
    <w:rsid w:val="00A95F51"/>
    <w:rsid w:val="00A96834"/>
    <w:rsid w:val="00A9708D"/>
    <w:rsid w:val="00A97264"/>
    <w:rsid w:val="00A9797A"/>
    <w:rsid w:val="00AA00E0"/>
    <w:rsid w:val="00AA0444"/>
    <w:rsid w:val="00AA0716"/>
    <w:rsid w:val="00AA08C4"/>
    <w:rsid w:val="00AA10AE"/>
    <w:rsid w:val="00AA192E"/>
    <w:rsid w:val="00AA25D6"/>
    <w:rsid w:val="00AA2B75"/>
    <w:rsid w:val="00AA2C29"/>
    <w:rsid w:val="00AA2E58"/>
    <w:rsid w:val="00AA3080"/>
    <w:rsid w:val="00AA3CCA"/>
    <w:rsid w:val="00AA3F6C"/>
    <w:rsid w:val="00AA488B"/>
    <w:rsid w:val="00AA5511"/>
    <w:rsid w:val="00AA56C7"/>
    <w:rsid w:val="00AA61AB"/>
    <w:rsid w:val="00AA6308"/>
    <w:rsid w:val="00AA65C4"/>
    <w:rsid w:val="00AA6706"/>
    <w:rsid w:val="00AA6B19"/>
    <w:rsid w:val="00AA6B1A"/>
    <w:rsid w:val="00AB0968"/>
    <w:rsid w:val="00AB0D01"/>
    <w:rsid w:val="00AB1E97"/>
    <w:rsid w:val="00AB3130"/>
    <w:rsid w:val="00AB355F"/>
    <w:rsid w:val="00AB3ABC"/>
    <w:rsid w:val="00AB4798"/>
    <w:rsid w:val="00AB49E1"/>
    <w:rsid w:val="00AB5184"/>
    <w:rsid w:val="00AB5218"/>
    <w:rsid w:val="00AB5292"/>
    <w:rsid w:val="00AB5E3F"/>
    <w:rsid w:val="00AB61B0"/>
    <w:rsid w:val="00AB621B"/>
    <w:rsid w:val="00AB74AB"/>
    <w:rsid w:val="00AB7775"/>
    <w:rsid w:val="00AC0364"/>
    <w:rsid w:val="00AC05A5"/>
    <w:rsid w:val="00AC1136"/>
    <w:rsid w:val="00AC155A"/>
    <w:rsid w:val="00AC1B9A"/>
    <w:rsid w:val="00AC2ABD"/>
    <w:rsid w:val="00AC3061"/>
    <w:rsid w:val="00AC33A2"/>
    <w:rsid w:val="00AC35B6"/>
    <w:rsid w:val="00AC409F"/>
    <w:rsid w:val="00AC4453"/>
    <w:rsid w:val="00AC4686"/>
    <w:rsid w:val="00AC4E60"/>
    <w:rsid w:val="00AC4F5C"/>
    <w:rsid w:val="00AC558F"/>
    <w:rsid w:val="00AC6227"/>
    <w:rsid w:val="00AC65B7"/>
    <w:rsid w:val="00AC693E"/>
    <w:rsid w:val="00AC6B54"/>
    <w:rsid w:val="00AC752E"/>
    <w:rsid w:val="00AC780C"/>
    <w:rsid w:val="00AD06D4"/>
    <w:rsid w:val="00AD094E"/>
    <w:rsid w:val="00AD0D37"/>
    <w:rsid w:val="00AD2F74"/>
    <w:rsid w:val="00AD3B2E"/>
    <w:rsid w:val="00AD3BAC"/>
    <w:rsid w:val="00AD3FA4"/>
    <w:rsid w:val="00AD4C4B"/>
    <w:rsid w:val="00AD4C82"/>
    <w:rsid w:val="00AD4F8F"/>
    <w:rsid w:val="00AD5597"/>
    <w:rsid w:val="00AD5D3B"/>
    <w:rsid w:val="00AD6190"/>
    <w:rsid w:val="00AD65D8"/>
    <w:rsid w:val="00AD745A"/>
    <w:rsid w:val="00AE0436"/>
    <w:rsid w:val="00AE0AFE"/>
    <w:rsid w:val="00AE14DF"/>
    <w:rsid w:val="00AE14F3"/>
    <w:rsid w:val="00AE1A09"/>
    <w:rsid w:val="00AE1DB7"/>
    <w:rsid w:val="00AE227E"/>
    <w:rsid w:val="00AE25CD"/>
    <w:rsid w:val="00AE2C01"/>
    <w:rsid w:val="00AE2E49"/>
    <w:rsid w:val="00AE2E70"/>
    <w:rsid w:val="00AE2F6B"/>
    <w:rsid w:val="00AE3437"/>
    <w:rsid w:val="00AE3C3F"/>
    <w:rsid w:val="00AE4F9B"/>
    <w:rsid w:val="00AE5219"/>
    <w:rsid w:val="00AE56CB"/>
    <w:rsid w:val="00AE60C4"/>
    <w:rsid w:val="00AE6436"/>
    <w:rsid w:val="00AE6818"/>
    <w:rsid w:val="00AE6A37"/>
    <w:rsid w:val="00AE6B2E"/>
    <w:rsid w:val="00AE6B4D"/>
    <w:rsid w:val="00AE72F8"/>
    <w:rsid w:val="00AE7963"/>
    <w:rsid w:val="00AF03C8"/>
    <w:rsid w:val="00AF0CA6"/>
    <w:rsid w:val="00AF18D1"/>
    <w:rsid w:val="00AF2222"/>
    <w:rsid w:val="00AF2345"/>
    <w:rsid w:val="00AF2751"/>
    <w:rsid w:val="00AF2CDD"/>
    <w:rsid w:val="00AF3183"/>
    <w:rsid w:val="00AF33D6"/>
    <w:rsid w:val="00AF45E5"/>
    <w:rsid w:val="00AF46F0"/>
    <w:rsid w:val="00AF4C45"/>
    <w:rsid w:val="00AF555E"/>
    <w:rsid w:val="00AF5599"/>
    <w:rsid w:val="00AF5CFF"/>
    <w:rsid w:val="00AF6EE3"/>
    <w:rsid w:val="00AF78CD"/>
    <w:rsid w:val="00AF7E4D"/>
    <w:rsid w:val="00B000DA"/>
    <w:rsid w:val="00B006E1"/>
    <w:rsid w:val="00B0084D"/>
    <w:rsid w:val="00B00C48"/>
    <w:rsid w:val="00B00CD8"/>
    <w:rsid w:val="00B0169C"/>
    <w:rsid w:val="00B01B37"/>
    <w:rsid w:val="00B01D74"/>
    <w:rsid w:val="00B01F93"/>
    <w:rsid w:val="00B02035"/>
    <w:rsid w:val="00B020C2"/>
    <w:rsid w:val="00B02D5E"/>
    <w:rsid w:val="00B03455"/>
    <w:rsid w:val="00B0444C"/>
    <w:rsid w:val="00B04490"/>
    <w:rsid w:val="00B04A68"/>
    <w:rsid w:val="00B054F9"/>
    <w:rsid w:val="00B05F99"/>
    <w:rsid w:val="00B06655"/>
    <w:rsid w:val="00B066FE"/>
    <w:rsid w:val="00B06822"/>
    <w:rsid w:val="00B06FF5"/>
    <w:rsid w:val="00B07801"/>
    <w:rsid w:val="00B07E46"/>
    <w:rsid w:val="00B10293"/>
    <w:rsid w:val="00B1077A"/>
    <w:rsid w:val="00B1109F"/>
    <w:rsid w:val="00B115CF"/>
    <w:rsid w:val="00B118FE"/>
    <w:rsid w:val="00B11A34"/>
    <w:rsid w:val="00B11F06"/>
    <w:rsid w:val="00B12AFA"/>
    <w:rsid w:val="00B12F6C"/>
    <w:rsid w:val="00B1326E"/>
    <w:rsid w:val="00B13D45"/>
    <w:rsid w:val="00B14046"/>
    <w:rsid w:val="00B145DA"/>
    <w:rsid w:val="00B14874"/>
    <w:rsid w:val="00B148A1"/>
    <w:rsid w:val="00B14B54"/>
    <w:rsid w:val="00B16982"/>
    <w:rsid w:val="00B16A2F"/>
    <w:rsid w:val="00B16F02"/>
    <w:rsid w:val="00B172F6"/>
    <w:rsid w:val="00B2033C"/>
    <w:rsid w:val="00B20897"/>
    <w:rsid w:val="00B20954"/>
    <w:rsid w:val="00B21D5E"/>
    <w:rsid w:val="00B224B4"/>
    <w:rsid w:val="00B23D11"/>
    <w:rsid w:val="00B243FF"/>
    <w:rsid w:val="00B256C3"/>
    <w:rsid w:val="00B259AA"/>
    <w:rsid w:val="00B259B1"/>
    <w:rsid w:val="00B26DE6"/>
    <w:rsid w:val="00B272A0"/>
    <w:rsid w:val="00B275F2"/>
    <w:rsid w:val="00B30151"/>
    <w:rsid w:val="00B31E6E"/>
    <w:rsid w:val="00B32F9A"/>
    <w:rsid w:val="00B33169"/>
    <w:rsid w:val="00B3409F"/>
    <w:rsid w:val="00B349EB"/>
    <w:rsid w:val="00B3567A"/>
    <w:rsid w:val="00B35A6B"/>
    <w:rsid w:val="00B35EBF"/>
    <w:rsid w:val="00B369F9"/>
    <w:rsid w:val="00B36C0E"/>
    <w:rsid w:val="00B372A6"/>
    <w:rsid w:val="00B374B4"/>
    <w:rsid w:val="00B378EA"/>
    <w:rsid w:val="00B4035A"/>
    <w:rsid w:val="00B406F1"/>
    <w:rsid w:val="00B412A7"/>
    <w:rsid w:val="00B4164E"/>
    <w:rsid w:val="00B41E0A"/>
    <w:rsid w:val="00B42410"/>
    <w:rsid w:val="00B4358B"/>
    <w:rsid w:val="00B43946"/>
    <w:rsid w:val="00B446FB"/>
    <w:rsid w:val="00B4491D"/>
    <w:rsid w:val="00B45A89"/>
    <w:rsid w:val="00B46BC4"/>
    <w:rsid w:val="00B472D9"/>
    <w:rsid w:val="00B474CA"/>
    <w:rsid w:val="00B476D5"/>
    <w:rsid w:val="00B47A61"/>
    <w:rsid w:val="00B47C97"/>
    <w:rsid w:val="00B50B4B"/>
    <w:rsid w:val="00B50BF6"/>
    <w:rsid w:val="00B51374"/>
    <w:rsid w:val="00B51E43"/>
    <w:rsid w:val="00B52259"/>
    <w:rsid w:val="00B52678"/>
    <w:rsid w:val="00B5284F"/>
    <w:rsid w:val="00B528C4"/>
    <w:rsid w:val="00B52999"/>
    <w:rsid w:val="00B5308D"/>
    <w:rsid w:val="00B536D6"/>
    <w:rsid w:val="00B537C3"/>
    <w:rsid w:val="00B54F0F"/>
    <w:rsid w:val="00B5506E"/>
    <w:rsid w:val="00B554FC"/>
    <w:rsid w:val="00B55FCA"/>
    <w:rsid w:val="00B56047"/>
    <w:rsid w:val="00B5698F"/>
    <w:rsid w:val="00B56BE9"/>
    <w:rsid w:val="00B56E0C"/>
    <w:rsid w:val="00B578C8"/>
    <w:rsid w:val="00B57D62"/>
    <w:rsid w:val="00B600E0"/>
    <w:rsid w:val="00B601C8"/>
    <w:rsid w:val="00B602E4"/>
    <w:rsid w:val="00B6039C"/>
    <w:rsid w:val="00B60770"/>
    <w:rsid w:val="00B607F3"/>
    <w:rsid w:val="00B60A92"/>
    <w:rsid w:val="00B61439"/>
    <w:rsid w:val="00B61962"/>
    <w:rsid w:val="00B6203D"/>
    <w:rsid w:val="00B628C0"/>
    <w:rsid w:val="00B6300A"/>
    <w:rsid w:val="00B64126"/>
    <w:rsid w:val="00B6483C"/>
    <w:rsid w:val="00B65032"/>
    <w:rsid w:val="00B65889"/>
    <w:rsid w:val="00B6594B"/>
    <w:rsid w:val="00B65CD7"/>
    <w:rsid w:val="00B6616F"/>
    <w:rsid w:val="00B66861"/>
    <w:rsid w:val="00B669DF"/>
    <w:rsid w:val="00B670B1"/>
    <w:rsid w:val="00B67219"/>
    <w:rsid w:val="00B675B6"/>
    <w:rsid w:val="00B700DA"/>
    <w:rsid w:val="00B70A06"/>
    <w:rsid w:val="00B70C88"/>
    <w:rsid w:val="00B70FCC"/>
    <w:rsid w:val="00B71672"/>
    <w:rsid w:val="00B716B1"/>
    <w:rsid w:val="00B716EB"/>
    <w:rsid w:val="00B7181A"/>
    <w:rsid w:val="00B72826"/>
    <w:rsid w:val="00B73564"/>
    <w:rsid w:val="00B73E42"/>
    <w:rsid w:val="00B74508"/>
    <w:rsid w:val="00B74C46"/>
    <w:rsid w:val="00B7568B"/>
    <w:rsid w:val="00B7597F"/>
    <w:rsid w:val="00B75AF1"/>
    <w:rsid w:val="00B75AFE"/>
    <w:rsid w:val="00B75FBB"/>
    <w:rsid w:val="00B765FE"/>
    <w:rsid w:val="00B76886"/>
    <w:rsid w:val="00B76AD4"/>
    <w:rsid w:val="00B76E2C"/>
    <w:rsid w:val="00B7700F"/>
    <w:rsid w:val="00B77A3C"/>
    <w:rsid w:val="00B77AAE"/>
    <w:rsid w:val="00B8036F"/>
    <w:rsid w:val="00B80587"/>
    <w:rsid w:val="00B807D9"/>
    <w:rsid w:val="00B80BDE"/>
    <w:rsid w:val="00B81F3A"/>
    <w:rsid w:val="00B820EA"/>
    <w:rsid w:val="00B82238"/>
    <w:rsid w:val="00B82283"/>
    <w:rsid w:val="00B82953"/>
    <w:rsid w:val="00B833BB"/>
    <w:rsid w:val="00B83957"/>
    <w:rsid w:val="00B8553E"/>
    <w:rsid w:val="00B863A0"/>
    <w:rsid w:val="00B86BA0"/>
    <w:rsid w:val="00B86BB1"/>
    <w:rsid w:val="00B87355"/>
    <w:rsid w:val="00B87CBC"/>
    <w:rsid w:val="00B87F09"/>
    <w:rsid w:val="00B9019E"/>
    <w:rsid w:val="00B90299"/>
    <w:rsid w:val="00B90BD9"/>
    <w:rsid w:val="00B90DD0"/>
    <w:rsid w:val="00B90FF8"/>
    <w:rsid w:val="00B912DD"/>
    <w:rsid w:val="00B91BCE"/>
    <w:rsid w:val="00B920F9"/>
    <w:rsid w:val="00B92286"/>
    <w:rsid w:val="00B928CA"/>
    <w:rsid w:val="00B928D8"/>
    <w:rsid w:val="00B9381B"/>
    <w:rsid w:val="00B93DC3"/>
    <w:rsid w:val="00B94118"/>
    <w:rsid w:val="00B946ED"/>
    <w:rsid w:val="00B948F2"/>
    <w:rsid w:val="00B950EE"/>
    <w:rsid w:val="00B95168"/>
    <w:rsid w:val="00B9581D"/>
    <w:rsid w:val="00B95A8C"/>
    <w:rsid w:val="00B96282"/>
    <w:rsid w:val="00B96356"/>
    <w:rsid w:val="00B967D0"/>
    <w:rsid w:val="00B96D18"/>
    <w:rsid w:val="00B96D48"/>
    <w:rsid w:val="00B971FD"/>
    <w:rsid w:val="00B97709"/>
    <w:rsid w:val="00B977C2"/>
    <w:rsid w:val="00B97B27"/>
    <w:rsid w:val="00B97CE1"/>
    <w:rsid w:val="00BA01A7"/>
    <w:rsid w:val="00BA0678"/>
    <w:rsid w:val="00BA0A91"/>
    <w:rsid w:val="00BA0B9D"/>
    <w:rsid w:val="00BA10D2"/>
    <w:rsid w:val="00BA148D"/>
    <w:rsid w:val="00BA176A"/>
    <w:rsid w:val="00BA1DA4"/>
    <w:rsid w:val="00BA2293"/>
    <w:rsid w:val="00BA270E"/>
    <w:rsid w:val="00BA2DB6"/>
    <w:rsid w:val="00BA30D7"/>
    <w:rsid w:val="00BA3222"/>
    <w:rsid w:val="00BA381C"/>
    <w:rsid w:val="00BA40B5"/>
    <w:rsid w:val="00BA4678"/>
    <w:rsid w:val="00BA47E2"/>
    <w:rsid w:val="00BA5710"/>
    <w:rsid w:val="00BA5B04"/>
    <w:rsid w:val="00BA6668"/>
    <w:rsid w:val="00BA6C7E"/>
    <w:rsid w:val="00BA6D4F"/>
    <w:rsid w:val="00BA72AF"/>
    <w:rsid w:val="00BA755E"/>
    <w:rsid w:val="00BA78CC"/>
    <w:rsid w:val="00BB08A8"/>
    <w:rsid w:val="00BB13C8"/>
    <w:rsid w:val="00BB15A9"/>
    <w:rsid w:val="00BB1682"/>
    <w:rsid w:val="00BB1890"/>
    <w:rsid w:val="00BB1E59"/>
    <w:rsid w:val="00BB20BA"/>
    <w:rsid w:val="00BB20F1"/>
    <w:rsid w:val="00BB294D"/>
    <w:rsid w:val="00BB3F98"/>
    <w:rsid w:val="00BB42E4"/>
    <w:rsid w:val="00BB4BBA"/>
    <w:rsid w:val="00BB50E2"/>
    <w:rsid w:val="00BB51EA"/>
    <w:rsid w:val="00BB5246"/>
    <w:rsid w:val="00BB6509"/>
    <w:rsid w:val="00BB6DBA"/>
    <w:rsid w:val="00BB757E"/>
    <w:rsid w:val="00BB7C63"/>
    <w:rsid w:val="00BC0BBC"/>
    <w:rsid w:val="00BC0DE5"/>
    <w:rsid w:val="00BC113F"/>
    <w:rsid w:val="00BC12E8"/>
    <w:rsid w:val="00BC14DB"/>
    <w:rsid w:val="00BC1591"/>
    <w:rsid w:val="00BC17EF"/>
    <w:rsid w:val="00BC1A36"/>
    <w:rsid w:val="00BC26D0"/>
    <w:rsid w:val="00BC339C"/>
    <w:rsid w:val="00BC34DB"/>
    <w:rsid w:val="00BC3765"/>
    <w:rsid w:val="00BC3BE0"/>
    <w:rsid w:val="00BC3F9A"/>
    <w:rsid w:val="00BC4478"/>
    <w:rsid w:val="00BC46CA"/>
    <w:rsid w:val="00BC46E2"/>
    <w:rsid w:val="00BC6396"/>
    <w:rsid w:val="00BC68FB"/>
    <w:rsid w:val="00BC6B5C"/>
    <w:rsid w:val="00BD0ED4"/>
    <w:rsid w:val="00BD17DC"/>
    <w:rsid w:val="00BD22FC"/>
    <w:rsid w:val="00BD35A2"/>
    <w:rsid w:val="00BD3860"/>
    <w:rsid w:val="00BD3A8B"/>
    <w:rsid w:val="00BD3E1E"/>
    <w:rsid w:val="00BD4445"/>
    <w:rsid w:val="00BD4CA9"/>
    <w:rsid w:val="00BD542B"/>
    <w:rsid w:val="00BD5509"/>
    <w:rsid w:val="00BD5952"/>
    <w:rsid w:val="00BD5A50"/>
    <w:rsid w:val="00BD5E0B"/>
    <w:rsid w:val="00BD62AC"/>
    <w:rsid w:val="00BD6E0E"/>
    <w:rsid w:val="00BD6E72"/>
    <w:rsid w:val="00BD6FAE"/>
    <w:rsid w:val="00BD79A4"/>
    <w:rsid w:val="00BD7AB5"/>
    <w:rsid w:val="00BD7D84"/>
    <w:rsid w:val="00BE0F70"/>
    <w:rsid w:val="00BE147C"/>
    <w:rsid w:val="00BE182D"/>
    <w:rsid w:val="00BE2741"/>
    <w:rsid w:val="00BE33B8"/>
    <w:rsid w:val="00BE33BE"/>
    <w:rsid w:val="00BE4056"/>
    <w:rsid w:val="00BE4106"/>
    <w:rsid w:val="00BE426C"/>
    <w:rsid w:val="00BE53F3"/>
    <w:rsid w:val="00BE5889"/>
    <w:rsid w:val="00BE6848"/>
    <w:rsid w:val="00BE68A2"/>
    <w:rsid w:val="00BE7B4C"/>
    <w:rsid w:val="00BE7B63"/>
    <w:rsid w:val="00BE7C6D"/>
    <w:rsid w:val="00BE7E89"/>
    <w:rsid w:val="00BF01FB"/>
    <w:rsid w:val="00BF0494"/>
    <w:rsid w:val="00BF0AF7"/>
    <w:rsid w:val="00BF0C02"/>
    <w:rsid w:val="00BF0FCD"/>
    <w:rsid w:val="00BF18E9"/>
    <w:rsid w:val="00BF2ABE"/>
    <w:rsid w:val="00BF2DCA"/>
    <w:rsid w:val="00BF49DB"/>
    <w:rsid w:val="00BF4FA0"/>
    <w:rsid w:val="00BF4FFB"/>
    <w:rsid w:val="00BF51ED"/>
    <w:rsid w:val="00BF55DE"/>
    <w:rsid w:val="00BF59D0"/>
    <w:rsid w:val="00BF5BA4"/>
    <w:rsid w:val="00BF5DBE"/>
    <w:rsid w:val="00BF6518"/>
    <w:rsid w:val="00BF6A7C"/>
    <w:rsid w:val="00BF6CB8"/>
    <w:rsid w:val="00C02E70"/>
    <w:rsid w:val="00C034C0"/>
    <w:rsid w:val="00C036EF"/>
    <w:rsid w:val="00C039C8"/>
    <w:rsid w:val="00C04062"/>
    <w:rsid w:val="00C05180"/>
    <w:rsid w:val="00C05245"/>
    <w:rsid w:val="00C054ED"/>
    <w:rsid w:val="00C062A3"/>
    <w:rsid w:val="00C077C3"/>
    <w:rsid w:val="00C07B81"/>
    <w:rsid w:val="00C07FCA"/>
    <w:rsid w:val="00C10A04"/>
    <w:rsid w:val="00C10C39"/>
    <w:rsid w:val="00C10E3E"/>
    <w:rsid w:val="00C10F62"/>
    <w:rsid w:val="00C110D3"/>
    <w:rsid w:val="00C124F9"/>
    <w:rsid w:val="00C12800"/>
    <w:rsid w:val="00C1339D"/>
    <w:rsid w:val="00C134D0"/>
    <w:rsid w:val="00C14B3B"/>
    <w:rsid w:val="00C14BBD"/>
    <w:rsid w:val="00C14F38"/>
    <w:rsid w:val="00C14F77"/>
    <w:rsid w:val="00C150FB"/>
    <w:rsid w:val="00C156B6"/>
    <w:rsid w:val="00C159AD"/>
    <w:rsid w:val="00C15AD4"/>
    <w:rsid w:val="00C168D9"/>
    <w:rsid w:val="00C16A6A"/>
    <w:rsid w:val="00C16ACB"/>
    <w:rsid w:val="00C16B93"/>
    <w:rsid w:val="00C16BB2"/>
    <w:rsid w:val="00C16D92"/>
    <w:rsid w:val="00C17573"/>
    <w:rsid w:val="00C1758D"/>
    <w:rsid w:val="00C1793E"/>
    <w:rsid w:val="00C20FD8"/>
    <w:rsid w:val="00C21035"/>
    <w:rsid w:val="00C21194"/>
    <w:rsid w:val="00C215DA"/>
    <w:rsid w:val="00C2324A"/>
    <w:rsid w:val="00C23585"/>
    <w:rsid w:val="00C2405F"/>
    <w:rsid w:val="00C2471F"/>
    <w:rsid w:val="00C24921"/>
    <w:rsid w:val="00C25D65"/>
    <w:rsid w:val="00C261CB"/>
    <w:rsid w:val="00C26230"/>
    <w:rsid w:val="00C265CB"/>
    <w:rsid w:val="00C26C43"/>
    <w:rsid w:val="00C26E6B"/>
    <w:rsid w:val="00C270C9"/>
    <w:rsid w:val="00C27CE2"/>
    <w:rsid w:val="00C3083A"/>
    <w:rsid w:val="00C31897"/>
    <w:rsid w:val="00C31F53"/>
    <w:rsid w:val="00C32467"/>
    <w:rsid w:val="00C328B4"/>
    <w:rsid w:val="00C329B1"/>
    <w:rsid w:val="00C33160"/>
    <w:rsid w:val="00C335F9"/>
    <w:rsid w:val="00C347E0"/>
    <w:rsid w:val="00C347FA"/>
    <w:rsid w:val="00C34BDD"/>
    <w:rsid w:val="00C34E78"/>
    <w:rsid w:val="00C35327"/>
    <w:rsid w:val="00C3576D"/>
    <w:rsid w:val="00C3706F"/>
    <w:rsid w:val="00C373C4"/>
    <w:rsid w:val="00C37B36"/>
    <w:rsid w:val="00C40317"/>
    <w:rsid w:val="00C4052C"/>
    <w:rsid w:val="00C410E4"/>
    <w:rsid w:val="00C4137C"/>
    <w:rsid w:val="00C413DF"/>
    <w:rsid w:val="00C417CF"/>
    <w:rsid w:val="00C41942"/>
    <w:rsid w:val="00C4245A"/>
    <w:rsid w:val="00C42721"/>
    <w:rsid w:val="00C429D9"/>
    <w:rsid w:val="00C42B00"/>
    <w:rsid w:val="00C43910"/>
    <w:rsid w:val="00C43CF1"/>
    <w:rsid w:val="00C43E93"/>
    <w:rsid w:val="00C446CF"/>
    <w:rsid w:val="00C44A9D"/>
    <w:rsid w:val="00C45435"/>
    <w:rsid w:val="00C45E21"/>
    <w:rsid w:val="00C45F4C"/>
    <w:rsid w:val="00C46010"/>
    <w:rsid w:val="00C46149"/>
    <w:rsid w:val="00C46199"/>
    <w:rsid w:val="00C46434"/>
    <w:rsid w:val="00C465CE"/>
    <w:rsid w:val="00C470B9"/>
    <w:rsid w:val="00C47108"/>
    <w:rsid w:val="00C477CC"/>
    <w:rsid w:val="00C47EB6"/>
    <w:rsid w:val="00C500C4"/>
    <w:rsid w:val="00C502CF"/>
    <w:rsid w:val="00C503F4"/>
    <w:rsid w:val="00C507C4"/>
    <w:rsid w:val="00C50ECA"/>
    <w:rsid w:val="00C5121C"/>
    <w:rsid w:val="00C52065"/>
    <w:rsid w:val="00C5289E"/>
    <w:rsid w:val="00C52F66"/>
    <w:rsid w:val="00C5331F"/>
    <w:rsid w:val="00C5350F"/>
    <w:rsid w:val="00C53EF5"/>
    <w:rsid w:val="00C54B94"/>
    <w:rsid w:val="00C54F4F"/>
    <w:rsid w:val="00C552F4"/>
    <w:rsid w:val="00C55339"/>
    <w:rsid w:val="00C5544C"/>
    <w:rsid w:val="00C5569A"/>
    <w:rsid w:val="00C55926"/>
    <w:rsid w:val="00C5595C"/>
    <w:rsid w:val="00C5674C"/>
    <w:rsid w:val="00C56813"/>
    <w:rsid w:val="00C571B1"/>
    <w:rsid w:val="00C576CB"/>
    <w:rsid w:val="00C60133"/>
    <w:rsid w:val="00C60351"/>
    <w:rsid w:val="00C6058A"/>
    <w:rsid w:val="00C606E6"/>
    <w:rsid w:val="00C60B29"/>
    <w:rsid w:val="00C60D70"/>
    <w:rsid w:val="00C61893"/>
    <w:rsid w:val="00C62070"/>
    <w:rsid w:val="00C621C6"/>
    <w:rsid w:val="00C62D42"/>
    <w:rsid w:val="00C645C0"/>
    <w:rsid w:val="00C6586E"/>
    <w:rsid w:val="00C65A1D"/>
    <w:rsid w:val="00C65BF7"/>
    <w:rsid w:val="00C667C1"/>
    <w:rsid w:val="00C67529"/>
    <w:rsid w:val="00C70598"/>
    <w:rsid w:val="00C705EF"/>
    <w:rsid w:val="00C70900"/>
    <w:rsid w:val="00C70998"/>
    <w:rsid w:val="00C70AC4"/>
    <w:rsid w:val="00C71475"/>
    <w:rsid w:val="00C71DD2"/>
    <w:rsid w:val="00C72698"/>
    <w:rsid w:val="00C72902"/>
    <w:rsid w:val="00C72FB6"/>
    <w:rsid w:val="00C7352F"/>
    <w:rsid w:val="00C73F83"/>
    <w:rsid w:val="00C7407D"/>
    <w:rsid w:val="00C7443A"/>
    <w:rsid w:val="00C761A5"/>
    <w:rsid w:val="00C76C96"/>
    <w:rsid w:val="00C76EAE"/>
    <w:rsid w:val="00C77BE4"/>
    <w:rsid w:val="00C80C29"/>
    <w:rsid w:val="00C80EB7"/>
    <w:rsid w:val="00C826A1"/>
    <w:rsid w:val="00C83431"/>
    <w:rsid w:val="00C83BC4"/>
    <w:rsid w:val="00C85213"/>
    <w:rsid w:val="00C8604A"/>
    <w:rsid w:val="00C863EE"/>
    <w:rsid w:val="00C865BB"/>
    <w:rsid w:val="00C86A80"/>
    <w:rsid w:val="00C86AE8"/>
    <w:rsid w:val="00C86C1B"/>
    <w:rsid w:val="00C874F0"/>
    <w:rsid w:val="00C877F7"/>
    <w:rsid w:val="00C87BAF"/>
    <w:rsid w:val="00C924D0"/>
    <w:rsid w:val="00C93A42"/>
    <w:rsid w:val="00C93BB7"/>
    <w:rsid w:val="00C94D39"/>
    <w:rsid w:val="00C95176"/>
    <w:rsid w:val="00C95578"/>
    <w:rsid w:val="00C9636F"/>
    <w:rsid w:val="00C97B34"/>
    <w:rsid w:val="00CA0556"/>
    <w:rsid w:val="00CA06A3"/>
    <w:rsid w:val="00CA0768"/>
    <w:rsid w:val="00CA0DA9"/>
    <w:rsid w:val="00CA1DDB"/>
    <w:rsid w:val="00CA3654"/>
    <w:rsid w:val="00CA42B5"/>
    <w:rsid w:val="00CA4D4E"/>
    <w:rsid w:val="00CA4E18"/>
    <w:rsid w:val="00CA53FD"/>
    <w:rsid w:val="00CA54FE"/>
    <w:rsid w:val="00CA5AB0"/>
    <w:rsid w:val="00CA5B98"/>
    <w:rsid w:val="00CA5C89"/>
    <w:rsid w:val="00CA692C"/>
    <w:rsid w:val="00CA6A54"/>
    <w:rsid w:val="00CA74B8"/>
    <w:rsid w:val="00CA7EBA"/>
    <w:rsid w:val="00CB03A3"/>
    <w:rsid w:val="00CB0F80"/>
    <w:rsid w:val="00CB1712"/>
    <w:rsid w:val="00CB1D94"/>
    <w:rsid w:val="00CB1EE4"/>
    <w:rsid w:val="00CB25B3"/>
    <w:rsid w:val="00CB2606"/>
    <w:rsid w:val="00CB2E01"/>
    <w:rsid w:val="00CB302D"/>
    <w:rsid w:val="00CB303C"/>
    <w:rsid w:val="00CB34EB"/>
    <w:rsid w:val="00CB4C87"/>
    <w:rsid w:val="00CB5379"/>
    <w:rsid w:val="00CB575F"/>
    <w:rsid w:val="00CB5BD5"/>
    <w:rsid w:val="00CB62EC"/>
    <w:rsid w:val="00CB633C"/>
    <w:rsid w:val="00CB685F"/>
    <w:rsid w:val="00CB7400"/>
    <w:rsid w:val="00CB763F"/>
    <w:rsid w:val="00CC00A3"/>
    <w:rsid w:val="00CC063B"/>
    <w:rsid w:val="00CC069D"/>
    <w:rsid w:val="00CC0CDE"/>
    <w:rsid w:val="00CC12A4"/>
    <w:rsid w:val="00CC1821"/>
    <w:rsid w:val="00CC201E"/>
    <w:rsid w:val="00CC208B"/>
    <w:rsid w:val="00CC233A"/>
    <w:rsid w:val="00CC23DC"/>
    <w:rsid w:val="00CC276E"/>
    <w:rsid w:val="00CC2A8D"/>
    <w:rsid w:val="00CC2BC8"/>
    <w:rsid w:val="00CC2C4E"/>
    <w:rsid w:val="00CC2E54"/>
    <w:rsid w:val="00CC3125"/>
    <w:rsid w:val="00CC3184"/>
    <w:rsid w:val="00CC37EC"/>
    <w:rsid w:val="00CC44D0"/>
    <w:rsid w:val="00CC554C"/>
    <w:rsid w:val="00CC6147"/>
    <w:rsid w:val="00CC6767"/>
    <w:rsid w:val="00CC6831"/>
    <w:rsid w:val="00CC6D3E"/>
    <w:rsid w:val="00CC6DBF"/>
    <w:rsid w:val="00CC726F"/>
    <w:rsid w:val="00CC747D"/>
    <w:rsid w:val="00CC761E"/>
    <w:rsid w:val="00CC7631"/>
    <w:rsid w:val="00CC7C04"/>
    <w:rsid w:val="00CD08D6"/>
    <w:rsid w:val="00CD0CE4"/>
    <w:rsid w:val="00CD0D1B"/>
    <w:rsid w:val="00CD121A"/>
    <w:rsid w:val="00CD127D"/>
    <w:rsid w:val="00CD1300"/>
    <w:rsid w:val="00CD1907"/>
    <w:rsid w:val="00CD2204"/>
    <w:rsid w:val="00CD23FD"/>
    <w:rsid w:val="00CD2B5E"/>
    <w:rsid w:val="00CD2CA7"/>
    <w:rsid w:val="00CD3015"/>
    <w:rsid w:val="00CD4294"/>
    <w:rsid w:val="00CD59BA"/>
    <w:rsid w:val="00CD5BF3"/>
    <w:rsid w:val="00CD5E33"/>
    <w:rsid w:val="00CD62B3"/>
    <w:rsid w:val="00CD6650"/>
    <w:rsid w:val="00CD6B6C"/>
    <w:rsid w:val="00CD6E3D"/>
    <w:rsid w:val="00CD70E9"/>
    <w:rsid w:val="00CD73BC"/>
    <w:rsid w:val="00CD7805"/>
    <w:rsid w:val="00CE04AF"/>
    <w:rsid w:val="00CE04FB"/>
    <w:rsid w:val="00CE0794"/>
    <w:rsid w:val="00CE15D6"/>
    <w:rsid w:val="00CE19A4"/>
    <w:rsid w:val="00CE1BD9"/>
    <w:rsid w:val="00CE25A2"/>
    <w:rsid w:val="00CE2DFF"/>
    <w:rsid w:val="00CE2FC4"/>
    <w:rsid w:val="00CE331D"/>
    <w:rsid w:val="00CE33E2"/>
    <w:rsid w:val="00CE42CA"/>
    <w:rsid w:val="00CE46E5"/>
    <w:rsid w:val="00CE48A4"/>
    <w:rsid w:val="00CE5B3D"/>
    <w:rsid w:val="00CE6424"/>
    <w:rsid w:val="00CE6440"/>
    <w:rsid w:val="00CE70C0"/>
    <w:rsid w:val="00CE71C7"/>
    <w:rsid w:val="00CE71E0"/>
    <w:rsid w:val="00CE7589"/>
    <w:rsid w:val="00CE772F"/>
    <w:rsid w:val="00CE77D2"/>
    <w:rsid w:val="00CE7A14"/>
    <w:rsid w:val="00CE7EE6"/>
    <w:rsid w:val="00CF03CA"/>
    <w:rsid w:val="00CF19D4"/>
    <w:rsid w:val="00CF1BAD"/>
    <w:rsid w:val="00CF29FA"/>
    <w:rsid w:val="00CF2EFC"/>
    <w:rsid w:val="00CF344B"/>
    <w:rsid w:val="00CF376F"/>
    <w:rsid w:val="00CF3C67"/>
    <w:rsid w:val="00CF454A"/>
    <w:rsid w:val="00CF46FF"/>
    <w:rsid w:val="00CF4881"/>
    <w:rsid w:val="00CF4BEF"/>
    <w:rsid w:val="00CF4F4A"/>
    <w:rsid w:val="00CF5175"/>
    <w:rsid w:val="00CF5D7B"/>
    <w:rsid w:val="00CF619A"/>
    <w:rsid w:val="00CF6461"/>
    <w:rsid w:val="00CF6680"/>
    <w:rsid w:val="00CF6B38"/>
    <w:rsid w:val="00CF6BCD"/>
    <w:rsid w:val="00CF721C"/>
    <w:rsid w:val="00CF7391"/>
    <w:rsid w:val="00CF7493"/>
    <w:rsid w:val="00D00419"/>
    <w:rsid w:val="00D00474"/>
    <w:rsid w:val="00D00AF5"/>
    <w:rsid w:val="00D00BA9"/>
    <w:rsid w:val="00D00CA5"/>
    <w:rsid w:val="00D00D47"/>
    <w:rsid w:val="00D0147E"/>
    <w:rsid w:val="00D01A2A"/>
    <w:rsid w:val="00D027E7"/>
    <w:rsid w:val="00D02C4F"/>
    <w:rsid w:val="00D03600"/>
    <w:rsid w:val="00D04BC7"/>
    <w:rsid w:val="00D04DF2"/>
    <w:rsid w:val="00D05102"/>
    <w:rsid w:val="00D0571C"/>
    <w:rsid w:val="00D05ACD"/>
    <w:rsid w:val="00D05BFD"/>
    <w:rsid w:val="00D05DAF"/>
    <w:rsid w:val="00D06317"/>
    <w:rsid w:val="00D0678B"/>
    <w:rsid w:val="00D06B77"/>
    <w:rsid w:val="00D07E7C"/>
    <w:rsid w:val="00D10AEB"/>
    <w:rsid w:val="00D10D0F"/>
    <w:rsid w:val="00D11EA4"/>
    <w:rsid w:val="00D12567"/>
    <w:rsid w:val="00D1278A"/>
    <w:rsid w:val="00D1288B"/>
    <w:rsid w:val="00D12B20"/>
    <w:rsid w:val="00D12CCF"/>
    <w:rsid w:val="00D131C3"/>
    <w:rsid w:val="00D1424E"/>
    <w:rsid w:val="00D14F42"/>
    <w:rsid w:val="00D1570F"/>
    <w:rsid w:val="00D15A85"/>
    <w:rsid w:val="00D1645E"/>
    <w:rsid w:val="00D16705"/>
    <w:rsid w:val="00D16F53"/>
    <w:rsid w:val="00D17069"/>
    <w:rsid w:val="00D17153"/>
    <w:rsid w:val="00D1723D"/>
    <w:rsid w:val="00D174A8"/>
    <w:rsid w:val="00D177DF"/>
    <w:rsid w:val="00D202FC"/>
    <w:rsid w:val="00D20372"/>
    <w:rsid w:val="00D21644"/>
    <w:rsid w:val="00D21A55"/>
    <w:rsid w:val="00D21E32"/>
    <w:rsid w:val="00D226C0"/>
    <w:rsid w:val="00D227C8"/>
    <w:rsid w:val="00D22E10"/>
    <w:rsid w:val="00D22ED1"/>
    <w:rsid w:val="00D23472"/>
    <w:rsid w:val="00D23783"/>
    <w:rsid w:val="00D23C87"/>
    <w:rsid w:val="00D23DB9"/>
    <w:rsid w:val="00D240A1"/>
    <w:rsid w:val="00D24540"/>
    <w:rsid w:val="00D2488F"/>
    <w:rsid w:val="00D25097"/>
    <w:rsid w:val="00D25F3C"/>
    <w:rsid w:val="00D26224"/>
    <w:rsid w:val="00D26BAB"/>
    <w:rsid w:val="00D279C9"/>
    <w:rsid w:val="00D27D67"/>
    <w:rsid w:val="00D27DA8"/>
    <w:rsid w:val="00D27E01"/>
    <w:rsid w:val="00D300F8"/>
    <w:rsid w:val="00D31016"/>
    <w:rsid w:val="00D31250"/>
    <w:rsid w:val="00D313A8"/>
    <w:rsid w:val="00D314CD"/>
    <w:rsid w:val="00D31943"/>
    <w:rsid w:val="00D31C78"/>
    <w:rsid w:val="00D31F94"/>
    <w:rsid w:val="00D323EE"/>
    <w:rsid w:val="00D32C28"/>
    <w:rsid w:val="00D33431"/>
    <w:rsid w:val="00D33EEC"/>
    <w:rsid w:val="00D341AD"/>
    <w:rsid w:val="00D3447D"/>
    <w:rsid w:val="00D34810"/>
    <w:rsid w:val="00D34B3E"/>
    <w:rsid w:val="00D34F2E"/>
    <w:rsid w:val="00D3550C"/>
    <w:rsid w:val="00D3571C"/>
    <w:rsid w:val="00D35BA0"/>
    <w:rsid w:val="00D35CA8"/>
    <w:rsid w:val="00D35D73"/>
    <w:rsid w:val="00D36DBF"/>
    <w:rsid w:val="00D37370"/>
    <w:rsid w:val="00D37615"/>
    <w:rsid w:val="00D37659"/>
    <w:rsid w:val="00D379B2"/>
    <w:rsid w:val="00D37A12"/>
    <w:rsid w:val="00D40764"/>
    <w:rsid w:val="00D4077D"/>
    <w:rsid w:val="00D40A3B"/>
    <w:rsid w:val="00D4104D"/>
    <w:rsid w:val="00D413F6"/>
    <w:rsid w:val="00D417E0"/>
    <w:rsid w:val="00D41CE8"/>
    <w:rsid w:val="00D42077"/>
    <w:rsid w:val="00D4217E"/>
    <w:rsid w:val="00D4222D"/>
    <w:rsid w:val="00D43179"/>
    <w:rsid w:val="00D431CB"/>
    <w:rsid w:val="00D43290"/>
    <w:rsid w:val="00D4430E"/>
    <w:rsid w:val="00D44C11"/>
    <w:rsid w:val="00D44DD9"/>
    <w:rsid w:val="00D451CF"/>
    <w:rsid w:val="00D45B62"/>
    <w:rsid w:val="00D461BB"/>
    <w:rsid w:val="00D46455"/>
    <w:rsid w:val="00D46722"/>
    <w:rsid w:val="00D46763"/>
    <w:rsid w:val="00D46A94"/>
    <w:rsid w:val="00D46E1D"/>
    <w:rsid w:val="00D47A07"/>
    <w:rsid w:val="00D47F0B"/>
    <w:rsid w:val="00D502A7"/>
    <w:rsid w:val="00D505FD"/>
    <w:rsid w:val="00D50721"/>
    <w:rsid w:val="00D507FA"/>
    <w:rsid w:val="00D51109"/>
    <w:rsid w:val="00D514BF"/>
    <w:rsid w:val="00D5161E"/>
    <w:rsid w:val="00D52C4E"/>
    <w:rsid w:val="00D52FDA"/>
    <w:rsid w:val="00D53565"/>
    <w:rsid w:val="00D54DB1"/>
    <w:rsid w:val="00D54F72"/>
    <w:rsid w:val="00D551D9"/>
    <w:rsid w:val="00D5547C"/>
    <w:rsid w:val="00D56467"/>
    <w:rsid w:val="00D5656A"/>
    <w:rsid w:val="00D56834"/>
    <w:rsid w:val="00D56B67"/>
    <w:rsid w:val="00D57222"/>
    <w:rsid w:val="00D5797D"/>
    <w:rsid w:val="00D57987"/>
    <w:rsid w:val="00D57B68"/>
    <w:rsid w:val="00D60094"/>
    <w:rsid w:val="00D602B1"/>
    <w:rsid w:val="00D6081E"/>
    <w:rsid w:val="00D60881"/>
    <w:rsid w:val="00D60CB2"/>
    <w:rsid w:val="00D6171E"/>
    <w:rsid w:val="00D62117"/>
    <w:rsid w:val="00D62970"/>
    <w:rsid w:val="00D62A27"/>
    <w:rsid w:val="00D62A2E"/>
    <w:rsid w:val="00D62EB0"/>
    <w:rsid w:val="00D62FB1"/>
    <w:rsid w:val="00D63179"/>
    <w:rsid w:val="00D63322"/>
    <w:rsid w:val="00D63384"/>
    <w:rsid w:val="00D63E79"/>
    <w:rsid w:val="00D63E8E"/>
    <w:rsid w:val="00D647D5"/>
    <w:rsid w:val="00D64811"/>
    <w:rsid w:val="00D64D77"/>
    <w:rsid w:val="00D64F08"/>
    <w:rsid w:val="00D64FDE"/>
    <w:rsid w:val="00D65483"/>
    <w:rsid w:val="00D658D2"/>
    <w:rsid w:val="00D6593A"/>
    <w:rsid w:val="00D65ED7"/>
    <w:rsid w:val="00D65F2F"/>
    <w:rsid w:val="00D65F8A"/>
    <w:rsid w:val="00D666B6"/>
    <w:rsid w:val="00D67448"/>
    <w:rsid w:val="00D67DF7"/>
    <w:rsid w:val="00D70A94"/>
    <w:rsid w:val="00D70BBD"/>
    <w:rsid w:val="00D70ECC"/>
    <w:rsid w:val="00D710FA"/>
    <w:rsid w:val="00D71C35"/>
    <w:rsid w:val="00D71C69"/>
    <w:rsid w:val="00D71F9B"/>
    <w:rsid w:val="00D71FA0"/>
    <w:rsid w:val="00D72270"/>
    <w:rsid w:val="00D72853"/>
    <w:rsid w:val="00D728A9"/>
    <w:rsid w:val="00D72DBF"/>
    <w:rsid w:val="00D73911"/>
    <w:rsid w:val="00D742F0"/>
    <w:rsid w:val="00D743CC"/>
    <w:rsid w:val="00D748D6"/>
    <w:rsid w:val="00D74B97"/>
    <w:rsid w:val="00D74DE3"/>
    <w:rsid w:val="00D75164"/>
    <w:rsid w:val="00D77C93"/>
    <w:rsid w:val="00D80D79"/>
    <w:rsid w:val="00D810F6"/>
    <w:rsid w:val="00D8186D"/>
    <w:rsid w:val="00D81A56"/>
    <w:rsid w:val="00D81AD4"/>
    <w:rsid w:val="00D83553"/>
    <w:rsid w:val="00D8375E"/>
    <w:rsid w:val="00D838E1"/>
    <w:rsid w:val="00D83BDF"/>
    <w:rsid w:val="00D8484A"/>
    <w:rsid w:val="00D84AAB"/>
    <w:rsid w:val="00D84E5A"/>
    <w:rsid w:val="00D85AB2"/>
    <w:rsid w:val="00D86614"/>
    <w:rsid w:val="00D86E76"/>
    <w:rsid w:val="00D87116"/>
    <w:rsid w:val="00D8744A"/>
    <w:rsid w:val="00D8747C"/>
    <w:rsid w:val="00D87565"/>
    <w:rsid w:val="00D87A08"/>
    <w:rsid w:val="00D87E8E"/>
    <w:rsid w:val="00D907E1"/>
    <w:rsid w:val="00D9155C"/>
    <w:rsid w:val="00D92075"/>
    <w:rsid w:val="00D92135"/>
    <w:rsid w:val="00D9227D"/>
    <w:rsid w:val="00D92D75"/>
    <w:rsid w:val="00D934E0"/>
    <w:rsid w:val="00D936EE"/>
    <w:rsid w:val="00D9374A"/>
    <w:rsid w:val="00D93E3D"/>
    <w:rsid w:val="00D93FE1"/>
    <w:rsid w:val="00D94446"/>
    <w:rsid w:val="00D94C72"/>
    <w:rsid w:val="00D94C98"/>
    <w:rsid w:val="00D95093"/>
    <w:rsid w:val="00D9535C"/>
    <w:rsid w:val="00D95832"/>
    <w:rsid w:val="00D95858"/>
    <w:rsid w:val="00D95C7D"/>
    <w:rsid w:val="00D9687A"/>
    <w:rsid w:val="00D96E9A"/>
    <w:rsid w:val="00D9716B"/>
    <w:rsid w:val="00D97A47"/>
    <w:rsid w:val="00D97CCF"/>
    <w:rsid w:val="00DA0355"/>
    <w:rsid w:val="00DA23C8"/>
    <w:rsid w:val="00DA27AC"/>
    <w:rsid w:val="00DA27C9"/>
    <w:rsid w:val="00DA2BE4"/>
    <w:rsid w:val="00DA3A0A"/>
    <w:rsid w:val="00DA416B"/>
    <w:rsid w:val="00DA4449"/>
    <w:rsid w:val="00DA44F9"/>
    <w:rsid w:val="00DA46FA"/>
    <w:rsid w:val="00DA4F88"/>
    <w:rsid w:val="00DA54FA"/>
    <w:rsid w:val="00DA5DDE"/>
    <w:rsid w:val="00DA6749"/>
    <w:rsid w:val="00DA6DDF"/>
    <w:rsid w:val="00DA71C4"/>
    <w:rsid w:val="00DA77B3"/>
    <w:rsid w:val="00DA7C51"/>
    <w:rsid w:val="00DB0190"/>
    <w:rsid w:val="00DB0383"/>
    <w:rsid w:val="00DB08CF"/>
    <w:rsid w:val="00DB0FE1"/>
    <w:rsid w:val="00DB12ED"/>
    <w:rsid w:val="00DB15CD"/>
    <w:rsid w:val="00DB1B89"/>
    <w:rsid w:val="00DB3753"/>
    <w:rsid w:val="00DB3B1A"/>
    <w:rsid w:val="00DB4E9A"/>
    <w:rsid w:val="00DB5130"/>
    <w:rsid w:val="00DB531D"/>
    <w:rsid w:val="00DB550C"/>
    <w:rsid w:val="00DB61F1"/>
    <w:rsid w:val="00DB66A7"/>
    <w:rsid w:val="00DB6CD1"/>
    <w:rsid w:val="00DB7798"/>
    <w:rsid w:val="00DC0667"/>
    <w:rsid w:val="00DC140D"/>
    <w:rsid w:val="00DC1591"/>
    <w:rsid w:val="00DC1D84"/>
    <w:rsid w:val="00DC20BD"/>
    <w:rsid w:val="00DC2148"/>
    <w:rsid w:val="00DC2AE6"/>
    <w:rsid w:val="00DC2CC2"/>
    <w:rsid w:val="00DC32EF"/>
    <w:rsid w:val="00DC354F"/>
    <w:rsid w:val="00DC3647"/>
    <w:rsid w:val="00DC3737"/>
    <w:rsid w:val="00DC37D4"/>
    <w:rsid w:val="00DC3E46"/>
    <w:rsid w:val="00DC4BA6"/>
    <w:rsid w:val="00DC5177"/>
    <w:rsid w:val="00DC5AD8"/>
    <w:rsid w:val="00DC617F"/>
    <w:rsid w:val="00DC63B2"/>
    <w:rsid w:val="00DC6C89"/>
    <w:rsid w:val="00DD032E"/>
    <w:rsid w:val="00DD0F40"/>
    <w:rsid w:val="00DD170B"/>
    <w:rsid w:val="00DD1738"/>
    <w:rsid w:val="00DD1EA1"/>
    <w:rsid w:val="00DD1F22"/>
    <w:rsid w:val="00DD25B5"/>
    <w:rsid w:val="00DD33BF"/>
    <w:rsid w:val="00DD3756"/>
    <w:rsid w:val="00DD4502"/>
    <w:rsid w:val="00DD477C"/>
    <w:rsid w:val="00DD4996"/>
    <w:rsid w:val="00DD4A37"/>
    <w:rsid w:val="00DD4F76"/>
    <w:rsid w:val="00DD5059"/>
    <w:rsid w:val="00DD5067"/>
    <w:rsid w:val="00DD5085"/>
    <w:rsid w:val="00DD5354"/>
    <w:rsid w:val="00DD5E59"/>
    <w:rsid w:val="00DD6633"/>
    <w:rsid w:val="00DD6D50"/>
    <w:rsid w:val="00DD70AC"/>
    <w:rsid w:val="00DD771B"/>
    <w:rsid w:val="00DD7DF9"/>
    <w:rsid w:val="00DE0B35"/>
    <w:rsid w:val="00DE0D52"/>
    <w:rsid w:val="00DE0E45"/>
    <w:rsid w:val="00DE26F8"/>
    <w:rsid w:val="00DE3099"/>
    <w:rsid w:val="00DE30BB"/>
    <w:rsid w:val="00DE313E"/>
    <w:rsid w:val="00DE44B0"/>
    <w:rsid w:val="00DE4546"/>
    <w:rsid w:val="00DE4642"/>
    <w:rsid w:val="00DE4CD7"/>
    <w:rsid w:val="00DE55C0"/>
    <w:rsid w:val="00DE6538"/>
    <w:rsid w:val="00DE6602"/>
    <w:rsid w:val="00DE6AE7"/>
    <w:rsid w:val="00DE722A"/>
    <w:rsid w:val="00DE789D"/>
    <w:rsid w:val="00DE7C8B"/>
    <w:rsid w:val="00DF01D2"/>
    <w:rsid w:val="00DF0B84"/>
    <w:rsid w:val="00DF1F53"/>
    <w:rsid w:val="00DF20A9"/>
    <w:rsid w:val="00DF22F5"/>
    <w:rsid w:val="00DF233E"/>
    <w:rsid w:val="00DF2564"/>
    <w:rsid w:val="00DF2591"/>
    <w:rsid w:val="00DF2900"/>
    <w:rsid w:val="00DF31AD"/>
    <w:rsid w:val="00DF3270"/>
    <w:rsid w:val="00DF3317"/>
    <w:rsid w:val="00DF3830"/>
    <w:rsid w:val="00DF64D7"/>
    <w:rsid w:val="00DF6840"/>
    <w:rsid w:val="00DF6859"/>
    <w:rsid w:val="00DF6E3E"/>
    <w:rsid w:val="00DF701B"/>
    <w:rsid w:val="00DF70E7"/>
    <w:rsid w:val="00DF71F3"/>
    <w:rsid w:val="00DF75FA"/>
    <w:rsid w:val="00E00180"/>
    <w:rsid w:val="00E00322"/>
    <w:rsid w:val="00E00395"/>
    <w:rsid w:val="00E006A1"/>
    <w:rsid w:val="00E00ABC"/>
    <w:rsid w:val="00E00B93"/>
    <w:rsid w:val="00E00CB4"/>
    <w:rsid w:val="00E00FC3"/>
    <w:rsid w:val="00E012A5"/>
    <w:rsid w:val="00E01933"/>
    <w:rsid w:val="00E0199C"/>
    <w:rsid w:val="00E025B1"/>
    <w:rsid w:val="00E028FB"/>
    <w:rsid w:val="00E03023"/>
    <w:rsid w:val="00E03706"/>
    <w:rsid w:val="00E03F1C"/>
    <w:rsid w:val="00E048D7"/>
    <w:rsid w:val="00E04F55"/>
    <w:rsid w:val="00E05928"/>
    <w:rsid w:val="00E05F8C"/>
    <w:rsid w:val="00E070EA"/>
    <w:rsid w:val="00E07269"/>
    <w:rsid w:val="00E0751A"/>
    <w:rsid w:val="00E07935"/>
    <w:rsid w:val="00E07CB8"/>
    <w:rsid w:val="00E10363"/>
    <w:rsid w:val="00E10A89"/>
    <w:rsid w:val="00E11161"/>
    <w:rsid w:val="00E113F9"/>
    <w:rsid w:val="00E114AD"/>
    <w:rsid w:val="00E11623"/>
    <w:rsid w:val="00E1183C"/>
    <w:rsid w:val="00E11CD0"/>
    <w:rsid w:val="00E128CE"/>
    <w:rsid w:val="00E12906"/>
    <w:rsid w:val="00E1312A"/>
    <w:rsid w:val="00E1325F"/>
    <w:rsid w:val="00E137CC"/>
    <w:rsid w:val="00E13952"/>
    <w:rsid w:val="00E13E6C"/>
    <w:rsid w:val="00E141AF"/>
    <w:rsid w:val="00E15C5B"/>
    <w:rsid w:val="00E15FE7"/>
    <w:rsid w:val="00E16853"/>
    <w:rsid w:val="00E16A0D"/>
    <w:rsid w:val="00E16DB3"/>
    <w:rsid w:val="00E17800"/>
    <w:rsid w:val="00E17A3A"/>
    <w:rsid w:val="00E17F68"/>
    <w:rsid w:val="00E20311"/>
    <w:rsid w:val="00E20E04"/>
    <w:rsid w:val="00E20E7E"/>
    <w:rsid w:val="00E2113D"/>
    <w:rsid w:val="00E212DB"/>
    <w:rsid w:val="00E21567"/>
    <w:rsid w:val="00E218F7"/>
    <w:rsid w:val="00E22A84"/>
    <w:rsid w:val="00E230E5"/>
    <w:rsid w:val="00E2332B"/>
    <w:rsid w:val="00E23B2A"/>
    <w:rsid w:val="00E23D5E"/>
    <w:rsid w:val="00E24579"/>
    <w:rsid w:val="00E24E88"/>
    <w:rsid w:val="00E25FFC"/>
    <w:rsid w:val="00E260AD"/>
    <w:rsid w:val="00E26A07"/>
    <w:rsid w:val="00E27A29"/>
    <w:rsid w:val="00E303D7"/>
    <w:rsid w:val="00E31347"/>
    <w:rsid w:val="00E31780"/>
    <w:rsid w:val="00E31D74"/>
    <w:rsid w:val="00E31E37"/>
    <w:rsid w:val="00E32723"/>
    <w:rsid w:val="00E32FE1"/>
    <w:rsid w:val="00E33036"/>
    <w:rsid w:val="00E3381E"/>
    <w:rsid w:val="00E35519"/>
    <w:rsid w:val="00E35632"/>
    <w:rsid w:val="00E36003"/>
    <w:rsid w:val="00E36010"/>
    <w:rsid w:val="00E36017"/>
    <w:rsid w:val="00E36835"/>
    <w:rsid w:val="00E36C58"/>
    <w:rsid w:val="00E36E2D"/>
    <w:rsid w:val="00E37387"/>
    <w:rsid w:val="00E37FAA"/>
    <w:rsid w:val="00E40FF8"/>
    <w:rsid w:val="00E43328"/>
    <w:rsid w:val="00E433AD"/>
    <w:rsid w:val="00E441A2"/>
    <w:rsid w:val="00E44F04"/>
    <w:rsid w:val="00E454DD"/>
    <w:rsid w:val="00E459DA"/>
    <w:rsid w:val="00E45FC0"/>
    <w:rsid w:val="00E461DF"/>
    <w:rsid w:val="00E4635F"/>
    <w:rsid w:val="00E464A2"/>
    <w:rsid w:val="00E47103"/>
    <w:rsid w:val="00E474DD"/>
    <w:rsid w:val="00E47E26"/>
    <w:rsid w:val="00E50666"/>
    <w:rsid w:val="00E50BFD"/>
    <w:rsid w:val="00E50FCB"/>
    <w:rsid w:val="00E51B47"/>
    <w:rsid w:val="00E51F61"/>
    <w:rsid w:val="00E5200C"/>
    <w:rsid w:val="00E520DE"/>
    <w:rsid w:val="00E52196"/>
    <w:rsid w:val="00E52CB5"/>
    <w:rsid w:val="00E5304B"/>
    <w:rsid w:val="00E544A6"/>
    <w:rsid w:val="00E54632"/>
    <w:rsid w:val="00E54D4A"/>
    <w:rsid w:val="00E555BA"/>
    <w:rsid w:val="00E55C41"/>
    <w:rsid w:val="00E562AC"/>
    <w:rsid w:val="00E56305"/>
    <w:rsid w:val="00E56AD2"/>
    <w:rsid w:val="00E56B7C"/>
    <w:rsid w:val="00E56FC8"/>
    <w:rsid w:val="00E57ADF"/>
    <w:rsid w:val="00E57EF6"/>
    <w:rsid w:val="00E601B9"/>
    <w:rsid w:val="00E606B0"/>
    <w:rsid w:val="00E60EE9"/>
    <w:rsid w:val="00E611A8"/>
    <w:rsid w:val="00E61C3F"/>
    <w:rsid w:val="00E633DC"/>
    <w:rsid w:val="00E63A1F"/>
    <w:rsid w:val="00E63B1F"/>
    <w:rsid w:val="00E63C87"/>
    <w:rsid w:val="00E63D9E"/>
    <w:rsid w:val="00E64691"/>
    <w:rsid w:val="00E64C22"/>
    <w:rsid w:val="00E64E7B"/>
    <w:rsid w:val="00E6541C"/>
    <w:rsid w:val="00E659F5"/>
    <w:rsid w:val="00E65AC0"/>
    <w:rsid w:val="00E65B1A"/>
    <w:rsid w:val="00E6632F"/>
    <w:rsid w:val="00E666AC"/>
    <w:rsid w:val="00E666FE"/>
    <w:rsid w:val="00E669DD"/>
    <w:rsid w:val="00E66B1D"/>
    <w:rsid w:val="00E66CDC"/>
    <w:rsid w:val="00E66E4C"/>
    <w:rsid w:val="00E671BE"/>
    <w:rsid w:val="00E67531"/>
    <w:rsid w:val="00E67586"/>
    <w:rsid w:val="00E6768E"/>
    <w:rsid w:val="00E67E5F"/>
    <w:rsid w:val="00E70001"/>
    <w:rsid w:val="00E701FB"/>
    <w:rsid w:val="00E704D9"/>
    <w:rsid w:val="00E70600"/>
    <w:rsid w:val="00E7060D"/>
    <w:rsid w:val="00E70C0F"/>
    <w:rsid w:val="00E71E5F"/>
    <w:rsid w:val="00E72500"/>
    <w:rsid w:val="00E7299D"/>
    <w:rsid w:val="00E72DBD"/>
    <w:rsid w:val="00E74ADB"/>
    <w:rsid w:val="00E75126"/>
    <w:rsid w:val="00E75F6B"/>
    <w:rsid w:val="00E76BD2"/>
    <w:rsid w:val="00E77458"/>
    <w:rsid w:val="00E77FCF"/>
    <w:rsid w:val="00E80849"/>
    <w:rsid w:val="00E80BB0"/>
    <w:rsid w:val="00E814DF"/>
    <w:rsid w:val="00E81D1A"/>
    <w:rsid w:val="00E82640"/>
    <w:rsid w:val="00E83F5E"/>
    <w:rsid w:val="00E8462E"/>
    <w:rsid w:val="00E846E9"/>
    <w:rsid w:val="00E84766"/>
    <w:rsid w:val="00E848D0"/>
    <w:rsid w:val="00E84943"/>
    <w:rsid w:val="00E85287"/>
    <w:rsid w:val="00E8594A"/>
    <w:rsid w:val="00E85D17"/>
    <w:rsid w:val="00E85D4B"/>
    <w:rsid w:val="00E85EBE"/>
    <w:rsid w:val="00E86A08"/>
    <w:rsid w:val="00E86CF5"/>
    <w:rsid w:val="00E87076"/>
    <w:rsid w:val="00E871EB"/>
    <w:rsid w:val="00E9031A"/>
    <w:rsid w:val="00E90519"/>
    <w:rsid w:val="00E90A8F"/>
    <w:rsid w:val="00E90CDF"/>
    <w:rsid w:val="00E91295"/>
    <w:rsid w:val="00E9136B"/>
    <w:rsid w:val="00E91465"/>
    <w:rsid w:val="00E92037"/>
    <w:rsid w:val="00E923AE"/>
    <w:rsid w:val="00E92595"/>
    <w:rsid w:val="00E92680"/>
    <w:rsid w:val="00E92C14"/>
    <w:rsid w:val="00E938AF"/>
    <w:rsid w:val="00E93AC1"/>
    <w:rsid w:val="00E945A5"/>
    <w:rsid w:val="00E94956"/>
    <w:rsid w:val="00E94A5F"/>
    <w:rsid w:val="00E95340"/>
    <w:rsid w:val="00E95432"/>
    <w:rsid w:val="00E95675"/>
    <w:rsid w:val="00E962D8"/>
    <w:rsid w:val="00E96F80"/>
    <w:rsid w:val="00EA0F56"/>
    <w:rsid w:val="00EA1246"/>
    <w:rsid w:val="00EA143F"/>
    <w:rsid w:val="00EA2617"/>
    <w:rsid w:val="00EA2816"/>
    <w:rsid w:val="00EA2CC2"/>
    <w:rsid w:val="00EA3939"/>
    <w:rsid w:val="00EA3C02"/>
    <w:rsid w:val="00EA4107"/>
    <w:rsid w:val="00EA410C"/>
    <w:rsid w:val="00EA42B6"/>
    <w:rsid w:val="00EA4686"/>
    <w:rsid w:val="00EA49E8"/>
    <w:rsid w:val="00EA649B"/>
    <w:rsid w:val="00EA695E"/>
    <w:rsid w:val="00EA6ECA"/>
    <w:rsid w:val="00EA747C"/>
    <w:rsid w:val="00EB0008"/>
    <w:rsid w:val="00EB0F98"/>
    <w:rsid w:val="00EB11E3"/>
    <w:rsid w:val="00EB13F5"/>
    <w:rsid w:val="00EB1DD2"/>
    <w:rsid w:val="00EB2780"/>
    <w:rsid w:val="00EB28FE"/>
    <w:rsid w:val="00EB2D44"/>
    <w:rsid w:val="00EB2FE8"/>
    <w:rsid w:val="00EB320D"/>
    <w:rsid w:val="00EB3293"/>
    <w:rsid w:val="00EB3A66"/>
    <w:rsid w:val="00EB3C57"/>
    <w:rsid w:val="00EB4D6D"/>
    <w:rsid w:val="00EB526F"/>
    <w:rsid w:val="00EB5EEB"/>
    <w:rsid w:val="00EB6501"/>
    <w:rsid w:val="00EB6584"/>
    <w:rsid w:val="00EB66CF"/>
    <w:rsid w:val="00EB7259"/>
    <w:rsid w:val="00EB7309"/>
    <w:rsid w:val="00EB7724"/>
    <w:rsid w:val="00EB7AB7"/>
    <w:rsid w:val="00EB7D33"/>
    <w:rsid w:val="00EC001B"/>
    <w:rsid w:val="00EC0115"/>
    <w:rsid w:val="00EC070F"/>
    <w:rsid w:val="00EC0940"/>
    <w:rsid w:val="00EC1272"/>
    <w:rsid w:val="00EC12DF"/>
    <w:rsid w:val="00EC1A05"/>
    <w:rsid w:val="00EC2563"/>
    <w:rsid w:val="00EC2AF5"/>
    <w:rsid w:val="00EC31E3"/>
    <w:rsid w:val="00EC32C3"/>
    <w:rsid w:val="00EC367B"/>
    <w:rsid w:val="00EC519B"/>
    <w:rsid w:val="00EC51B3"/>
    <w:rsid w:val="00EC526D"/>
    <w:rsid w:val="00EC56E9"/>
    <w:rsid w:val="00EC5981"/>
    <w:rsid w:val="00EC61F5"/>
    <w:rsid w:val="00EC6495"/>
    <w:rsid w:val="00EC6859"/>
    <w:rsid w:val="00EC6FD5"/>
    <w:rsid w:val="00EC7A87"/>
    <w:rsid w:val="00EC7F46"/>
    <w:rsid w:val="00ED102F"/>
    <w:rsid w:val="00ED142A"/>
    <w:rsid w:val="00ED1586"/>
    <w:rsid w:val="00ED1A7B"/>
    <w:rsid w:val="00ED1BEF"/>
    <w:rsid w:val="00ED1C99"/>
    <w:rsid w:val="00ED2050"/>
    <w:rsid w:val="00ED215D"/>
    <w:rsid w:val="00ED255E"/>
    <w:rsid w:val="00ED25D1"/>
    <w:rsid w:val="00ED25D5"/>
    <w:rsid w:val="00ED2652"/>
    <w:rsid w:val="00ED26BA"/>
    <w:rsid w:val="00ED2EF5"/>
    <w:rsid w:val="00ED3111"/>
    <w:rsid w:val="00ED31E0"/>
    <w:rsid w:val="00ED37E7"/>
    <w:rsid w:val="00ED3F12"/>
    <w:rsid w:val="00ED437B"/>
    <w:rsid w:val="00ED4395"/>
    <w:rsid w:val="00ED5992"/>
    <w:rsid w:val="00ED5D34"/>
    <w:rsid w:val="00ED5E71"/>
    <w:rsid w:val="00ED62EE"/>
    <w:rsid w:val="00ED660D"/>
    <w:rsid w:val="00ED67EB"/>
    <w:rsid w:val="00ED6998"/>
    <w:rsid w:val="00ED73BF"/>
    <w:rsid w:val="00ED79BC"/>
    <w:rsid w:val="00ED7BDD"/>
    <w:rsid w:val="00EE03D2"/>
    <w:rsid w:val="00EE0429"/>
    <w:rsid w:val="00EE0C93"/>
    <w:rsid w:val="00EE159A"/>
    <w:rsid w:val="00EE168A"/>
    <w:rsid w:val="00EE186F"/>
    <w:rsid w:val="00EE1B92"/>
    <w:rsid w:val="00EE1C67"/>
    <w:rsid w:val="00EE1F40"/>
    <w:rsid w:val="00EE2094"/>
    <w:rsid w:val="00EE21FA"/>
    <w:rsid w:val="00EE2D9D"/>
    <w:rsid w:val="00EE38FC"/>
    <w:rsid w:val="00EE4232"/>
    <w:rsid w:val="00EE4278"/>
    <w:rsid w:val="00EE43D0"/>
    <w:rsid w:val="00EE4435"/>
    <w:rsid w:val="00EE4C2B"/>
    <w:rsid w:val="00EE4C49"/>
    <w:rsid w:val="00EE4F55"/>
    <w:rsid w:val="00EE501C"/>
    <w:rsid w:val="00EE5270"/>
    <w:rsid w:val="00EE5707"/>
    <w:rsid w:val="00EE5B55"/>
    <w:rsid w:val="00EE5B77"/>
    <w:rsid w:val="00EE62F1"/>
    <w:rsid w:val="00EE6E20"/>
    <w:rsid w:val="00EE6E74"/>
    <w:rsid w:val="00EE6F09"/>
    <w:rsid w:val="00EE7315"/>
    <w:rsid w:val="00EE7541"/>
    <w:rsid w:val="00EE7E47"/>
    <w:rsid w:val="00EF02F4"/>
    <w:rsid w:val="00EF03D5"/>
    <w:rsid w:val="00EF0601"/>
    <w:rsid w:val="00EF08DB"/>
    <w:rsid w:val="00EF14C8"/>
    <w:rsid w:val="00EF14CD"/>
    <w:rsid w:val="00EF1F07"/>
    <w:rsid w:val="00EF24AA"/>
    <w:rsid w:val="00EF2D17"/>
    <w:rsid w:val="00EF3512"/>
    <w:rsid w:val="00EF4110"/>
    <w:rsid w:val="00EF4701"/>
    <w:rsid w:val="00EF501E"/>
    <w:rsid w:val="00EF5243"/>
    <w:rsid w:val="00EF541F"/>
    <w:rsid w:val="00EF6A40"/>
    <w:rsid w:val="00EF6F06"/>
    <w:rsid w:val="00EF6F3A"/>
    <w:rsid w:val="00EF7452"/>
    <w:rsid w:val="00EF753E"/>
    <w:rsid w:val="00EF7BD5"/>
    <w:rsid w:val="00F000B8"/>
    <w:rsid w:val="00F002D5"/>
    <w:rsid w:val="00F008A9"/>
    <w:rsid w:val="00F00C77"/>
    <w:rsid w:val="00F01AB8"/>
    <w:rsid w:val="00F01F64"/>
    <w:rsid w:val="00F02158"/>
    <w:rsid w:val="00F02571"/>
    <w:rsid w:val="00F02F71"/>
    <w:rsid w:val="00F03365"/>
    <w:rsid w:val="00F03AC1"/>
    <w:rsid w:val="00F03D00"/>
    <w:rsid w:val="00F040D8"/>
    <w:rsid w:val="00F040DC"/>
    <w:rsid w:val="00F04531"/>
    <w:rsid w:val="00F046DF"/>
    <w:rsid w:val="00F048A1"/>
    <w:rsid w:val="00F049E1"/>
    <w:rsid w:val="00F04CD7"/>
    <w:rsid w:val="00F0522F"/>
    <w:rsid w:val="00F05268"/>
    <w:rsid w:val="00F057BC"/>
    <w:rsid w:val="00F05CC6"/>
    <w:rsid w:val="00F060E4"/>
    <w:rsid w:val="00F06454"/>
    <w:rsid w:val="00F064DA"/>
    <w:rsid w:val="00F06539"/>
    <w:rsid w:val="00F06858"/>
    <w:rsid w:val="00F06B1B"/>
    <w:rsid w:val="00F06B5F"/>
    <w:rsid w:val="00F06C0A"/>
    <w:rsid w:val="00F06CC3"/>
    <w:rsid w:val="00F06E04"/>
    <w:rsid w:val="00F10118"/>
    <w:rsid w:val="00F10A4D"/>
    <w:rsid w:val="00F10FCC"/>
    <w:rsid w:val="00F11460"/>
    <w:rsid w:val="00F11EC5"/>
    <w:rsid w:val="00F122D4"/>
    <w:rsid w:val="00F12AC4"/>
    <w:rsid w:val="00F12EBC"/>
    <w:rsid w:val="00F138E1"/>
    <w:rsid w:val="00F13B09"/>
    <w:rsid w:val="00F13E7C"/>
    <w:rsid w:val="00F144A8"/>
    <w:rsid w:val="00F14A09"/>
    <w:rsid w:val="00F15055"/>
    <w:rsid w:val="00F15B82"/>
    <w:rsid w:val="00F1657F"/>
    <w:rsid w:val="00F179CF"/>
    <w:rsid w:val="00F17C6B"/>
    <w:rsid w:val="00F17EFB"/>
    <w:rsid w:val="00F20082"/>
    <w:rsid w:val="00F20453"/>
    <w:rsid w:val="00F20EBF"/>
    <w:rsid w:val="00F21364"/>
    <w:rsid w:val="00F215E7"/>
    <w:rsid w:val="00F216A7"/>
    <w:rsid w:val="00F21916"/>
    <w:rsid w:val="00F2196B"/>
    <w:rsid w:val="00F21EBA"/>
    <w:rsid w:val="00F225AA"/>
    <w:rsid w:val="00F22665"/>
    <w:rsid w:val="00F226E7"/>
    <w:rsid w:val="00F22BAD"/>
    <w:rsid w:val="00F233A6"/>
    <w:rsid w:val="00F24DD2"/>
    <w:rsid w:val="00F25D1A"/>
    <w:rsid w:val="00F25E15"/>
    <w:rsid w:val="00F25F90"/>
    <w:rsid w:val="00F26237"/>
    <w:rsid w:val="00F263C0"/>
    <w:rsid w:val="00F30AB1"/>
    <w:rsid w:val="00F31336"/>
    <w:rsid w:val="00F31728"/>
    <w:rsid w:val="00F31DF1"/>
    <w:rsid w:val="00F31F72"/>
    <w:rsid w:val="00F32727"/>
    <w:rsid w:val="00F32F26"/>
    <w:rsid w:val="00F3314D"/>
    <w:rsid w:val="00F33AD9"/>
    <w:rsid w:val="00F33C7D"/>
    <w:rsid w:val="00F34354"/>
    <w:rsid w:val="00F34D33"/>
    <w:rsid w:val="00F34EF3"/>
    <w:rsid w:val="00F357C8"/>
    <w:rsid w:val="00F35D47"/>
    <w:rsid w:val="00F36760"/>
    <w:rsid w:val="00F37B91"/>
    <w:rsid w:val="00F40D36"/>
    <w:rsid w:val="00F40E02"/>
    <w:rsid w:val="00F41591"/>
    <w:rsid w:val="00F41A9B"/>
    <w:rsid w:val="00F41EA3"/>
    <w:rsid w:val="00F422F3"/>
    <w:rsid w:val="00F42595"/>
    <w:rsid w:val="00F4267F"/>
    <w:rsid w:val="00F426A5"/>
    <w:rsid w:val="00F42964"/>
    <w:rsid w:val="00F42D0E"/>
    <w:rsid w:val="00F42DC1"/>
    <w:rsid w:val="00F42DC4"/>
    <w:rsid w:val="00F42EF1"/>
    <w:rsid w:val="00F43186"/>
    <w:rsid w:val="00F43E6A"/>
    <w:rsid w:val="00F447F0"/>
    <w:rsid w:val="00F44923"/>
    <w:rsid w:val="00F45544"/>
    <w:rsid w:val="00F45A59"/>
    <w:rsid w:val="00F46A92"/>
    <w:rsid w:val="00F46F31"/>
    <w:rsid w:val="00F47248"/>
    <w:rsid w:val="00F475C2"/>
    <w:rsid w:val="00F47784"/>
    <w:rsid w:val="00F47B10"/>
    <w:rsid w:val="00F47D18"/>
    <w:rsid w:val="00F50E96"/>
    <w:rsid w:val="00F51C6E"/>
    <w:rsid w:val="00F51EFD"/>
    <w:rsid w:val="00F5244A"/>
    <w:rsid w:val="00F52575"/>
    <w:rsid w:val="00F52750"/>
    <w:rsid w:val="00F528D6"/>
    <w:rsid w:val="00F52F73"/>
    <w:rsid w:val="00F53C4B"/>
    <w:rsid w:val="00F53FC7"/>
    <w:rsid w:val="00F543D1"/>
    <w:rsid w:val="00F54426"/>
    <w:rsid w:val="00F546D7"/>
    <w:rsid w:val="00F5559F"/>
    <w:rsid w:val="00F55970"/>
    <w:rsid w:val="00F55DF1"/>
    <w:rsid w:val="00F5620B"/>
    <w:rsid w:val="00F562A6"/>
    <w:rsid w:val="00F563B4"/>
    <w:rsid w:val="00F56618"/>
    <w:rsid w:val="00F5673F"/>
    <w:rsid w:val="00F56752"/>
    <w:rsid w:val="00F568B1"/>
    <w:rsid w:val="00F579D9"/>
    <w:rsid w:val="00F6073F"/>
    <w:rsid w:val="00F60811"/>
    <w:rsid w:val="00F608A3"/>
    <w:rsid w:val="00F61283"/>
    <w:rsid w:val="00F616F5"/>
    <w:rsid w:val="00F61B10"/>
    <w:rsid w:val="00F61D03"/>
    <w:rsid w:val="00F61E2C"/>
    <w:rsid w:val="00F6204E"/>
    <w:rsid w:val="00F62139"/>
    <w:rsid w:val="00F625E4"/>
    <w:rsid w:val="00F62AEB"/>
    <w:rsid w:val="00F62F95"/>
    <w:rsid w:val="00F635D8"/>
    <w:rsid w:val="00F63C88"/>
    <w:rsid w:val="00F6414F"/>
    <w:rsid w:val="00F64B52"/>
    <w:rsid w:val="00F652BD"/>
    <w:rsid w:val="00F653D6"/>
    <w:rsid w:val="00F65530"/>
    <w:rsid w:val="00F6558E"/>
    <w:rsid w:val="00F6580C"/>
    <w:rsid w:val="00F66458"/>
    <w:rsid w:val="00F6645D"/>
    <w:rsid w:val="00F66BED"/>
    <w:rsid w:val="00F6729B"/>
    <w:rsid w:val="00F674DE"/>
    <w:rsid w:val="00F67D55"/>
    <w:rsid w:val="00F7025C"/>
    <w:rsid w:val="00F70C1B"/>
    <w:rsid w:val="00F71613"/>
    <w:rsid w:val="00F71FB6"/>
    <w:rsid w:val="00F72174"/>
    <w:rsid w:val="00F7240B"/>
    <w:rsid w:val="00F73AE6"/>
    <w:rsid w:val="00F73CBC"/>
    <w:rsid w:val="00F74213"/>
    <w:rsid w:val="00F74585"/>
    <w:rsid w:val="00F74780"/>
    <w:rsid w:val="00F74937"/>
    <w:rsid w:val="00F74A00"/>
    <w:rsid w:val="00F753B3"/>
    <w:rsid w:val="00F7571C"/>
    <w:rsid w:val="00F75BE5"/>
    <w:rsid w:val="00F767B7"/>
    <w:rsid w:val="00F772B5"/>
    <w:rsid w:val="00F772CE"/>
    <w:rsid w:val="00F7768B"/>
    <w:rsid w:val="00F778D5"/>
    <w:rsid w:val="00F77E88"/>
    <w:rsid w:val="00F8050A"/>
    <w:rsid w:val="00F80673"/>
    <w:rsid w:val="00F80CC0"/>
    <w:rsid w:val="00F80ECE"/>
    <w:rsid w:val="00F8122B"/>
    <w:rsid w:val="00F8125E"/>
    <w:rsid w:val="00F813D3"/>
    <w:rsid w:val="00F81EAA"/>
    <w:rsid w:val="00F81F6A"/>
    <w:rsid w:val="00F82006"/>
    <w:rsid w:val="00F822C4"/>
    <w:rsid w:val="00F824A8"/>
    <w:rsid w:val="00F828D0"/>
    <w:rsid w:val="00F82A8E"/>
    <w:rsid w:val="00F849EB"/>
    <w:rsid w:val="00F8632B"/>
    <w:rsid w:val="00F868AD"/>
    <w:rsid w:val="00F86C64"/>
    <w:rsid w:val="00F87173"/>
    <w:rsid w:val="00F87BC9"/>
    <w:rsid w:val="00F87F2A"/>
    <w:rsid w:val="00F90818"/>
    <w:rsid w:val="00F911CE"/>
    <w:rsid w:val="00F91E0E"/>
    <w:rsid w:val="00F91E7C"/>
    <w:rsid w:val="00F922CD"/>
    <w:rsid w:val="00F92341"/>
    <w:rsid w:val="00F9244D"/>
    <w:rsid w:val="00F924F8"/>
    <w:rsid w:val="00F928A8"/>
    <w:rsid w:val="00F92962"/>
    <w:rsid w:val="00F9328F"/>
    <w:rsid w:val="00F93757"/>
    <w:rsid w:val="00F939FD"/>
    <w:rsid w:val="00F93A05"/>
    <w:rsid w:val="00F940E8"/>
    <w:rsid w:val="00F94519"/>
    <w:rsid w:val="00F95194"/>
    <w:rsid w:val="00F953C6"/>
    <w:rsid w:val="00F95939"/>
    <w:rsid w:val="00F95E82"/>
    <w:rsid w:val="00F966C4"/>
    <w:rsid w:val="00F968F7"/>
    <w:rsid w:val="00F96FC9"/>
    <w:rsid w:val="00F971A0"/>
    <w:rsid w:val="00F97B46"/>
    <w:rsid w:val="00FA0604"/>
    <w:rsid w:val="00FA07A0"/>
    <w:rsid w:val="00FA0991"/>
    <w:rsid w:val="00FA09C9"/>
    <w:rsid w:val="00FA0C7F"/>
    <w:rsid w:val="00FA1630"/>
    <w:rsid w:val="00FA27DD"/>
    <w:rsid w:val="00FA3444"/>
    <w:rsid w:val="00FA370C"/>
    <w:rsid w:val="00FA3DED"/>
    <w:rsid w:val="00FA4AAB"/>
    <w:rsid w:val="00FA5D65"/>
    <w:rsid w:val="00FA5DB0"/>
    <w:rsid w:val="00FA67FB"/>
    <w:rsid w:val="00FA6B28"/>
    <w:rsid w:val="00FA6DF6"/>
    <w:rsid w:val="00FA6E63"/>
    <w:rsid w:val="00FA742C"/>
    <w:rsid w:val="00FA7445"/>
    <w:rsid w:val="00FA7F20"/>
    <w:rsid w:val="00FB0031"/>
    <w:rsid w:val="00FB0A38"/>
    <w:rsid w:val="00FB0D98"/>
    <w:rsid w:val="00FB1996"/>
    <w:rsid w:val="00FB2062"/>
    <w:rsid w:val="00FB29E5"/>
    <w:rsid w:val="00FB427A"/>
    <w:rsid w:val="00FB4816"/>
    <w:rsid w:val="00FB4D52"/>
    <w:rsid w:val="00FB4D5E"/>
    <w:rsid w:val="00FB525D"/>
    <w:rsid w:val="00FB5D25"/>
    <w:rsid w:val="00FB6020"/>
    <w:rsid w:val="00FB62FD"/>
    <w:rsid w:val="00FB64D0"/>
    <w:rsid w:val="00FB665B"/>
    <w:rsid w:val="00FB7A08"/>
    <w:rsid w:val="00FB7B1D"/>
    <w:rsid w:val="00FB7EC9"/>
    <w:rsid w:val="00FB7F01"/>
    <w:rsid w:val="00FC082E"/>
    <w:rsid w:val="00FC0B1F"/>
    <w:rsid w:val="00FC33C9"/>
    <w:rsid w:val="00FC3E1D"/>
    <w:rsid w:val="00FC3E99"/>
    <w:rsid w:val="00FC42EC"/>
    <w:rsid w:val="00FC475B"/>
    <w:rsid w:val="00FC476D"/>
    <w:rsid w:val="00FC4980"/>
    <w:rsid w:val="00FC58A3"/>
    <w:rsid w:val="00FC5B7D"/>
    <w:rsid w:val="00FC5CC4"/>
    <w:rsid w:val="00FC6253"/>
    <w:rsid w:val="00FC7832"/>
    <w:rsid w:val="00FC7939"/>
    <w:rsid w:val="00FC7A4E"/>
    <w:rsid w:val="00FC7F65"/>
    <w:rsid w:val="00FD024F"/>
    <w:rsid w:val="00FD0B78"/>
    <w:rsid w:val="00FD17E5"/>
    <w:rsid w:val="00FD1DC5"/>
    <w:rsid w:val="00FD3726"/>
    <w:rsid w:val="00FD4AAC"/>
    <w:rsid w:val="00FD5224"/>
    <w:rsid w:val="00FD53E0"/>
    <w:rsid w:val="00FD554E"/>
    <w:rsid w:val="00FD5826"/>
    <w:rsid w:val="00FD5E68"/>
    <w:rsid w:val="00FD6330"/>
    <w:rsid w:val="00FD6733"/>
    <w:rsid w:val="00FD693E"/>
    <w:rsid w:val="00FD6D6F"/>
    <w:rsid w:val="00FD6DFA"/>
    <w:rsid w:val="00FD6FA1"/>
    <w:rsid w:val="00FD7553"/>
    <w:rsid w:val="00FD7EB0"/>
    <w:rsid w:val="00FE043C"/>
    <w:rsid w:val="00FE056C"/>
    <w:rsid w:val="00FE0A5D"/>
    <w:rsid w:val="00FE0FEF"/>
    <w:rsid w:val="00FE1138"/>
    <w:rsid w:val="00FE18F6"/>
    <w:rsid w:val="00FE1D02"/>
    <w:rsid w:val="00FE23B6"/>
    <w:rsid w:val="00FE2592"/>
    <w:rsid w:val="00FE3DF6"/>
    <w:rsid w:val="00FE40A4"/>
    <w:rsid w:val="00FE42C0"/>
    <w:rsid w:val="00FE46A2"/>
    <w:rsid w:val="00FE48FB"/>
    <w:rsid w:val="00FE4B65"/>
    <w:rsid w:val="00FE5674"/>
    <w:rsid w:val="00FE5E1E"/>
    <w:rsid w:val="00FE71AF"/>
    <w:rsid w:val="00FE731A"/>
    <w:rsid w:val="00FE7320"/>
    <w:rsid w:val="00FE78EA"/>
    <w:rsid w:val="00FF0394"/>
    <w:rsid w:val="00FF06BF"/>
    <w:rsid w:val="00FF188B"/>
    <w:rsid w:val="00FF1B22"/>
    <w:rsid w:val="00FF1F2B"/>
    <w:rsid w:val="00FF219F"/>
    <w:rsid w:val="00FF227B"/>
    <w:rsid w:val="00FF262C"/>
    <w:rsid w:val="00FF28B5"/>
    <w:rsid w:val="00FF2934"/>
    <w:rsid w:val="00FF2A0D"/>
    <w:rsid w:val="00FF2A2E"/>
    <w:rsid w:val="00FF2F85"/>
    <w:rsid w:val="00FF35FD"/>
    <w:rsid w:val="00FF36C1"/>
    <w:rsid w:val="00FF438A"/>
    <w:rsid w:val="00FF4894"/>
    <w:rsid w:val="00FF516E"/>
    <w:rsid w:val="00FF58A9"/>
    <w:rsid w:val="00FF59A7"/>
    <w:rsid w:val="00FF5A58"/>
    <w:rsid w:val="00FF7318"/>
    <w:rsid w:val="00FF7850"/>
    <w:rsid w:val="00FF7BC9"/>
    <w:rsid w:val="00FF7C01"/>
    <w:rsid w:val="00FF7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5D4F0"/>
  <w15:docId w15:val="{14BB0A13-2607-4FF0-BABF-EB2B58B5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eastAsia="Times New Roman"/>
    </w:rPr>
  </w:style>
  <w:style w:type="paragraph" w:styleId="Heading1">
    <w:name w:val="heading 1"/>
    <w:basedOn w:val="Normal"/>
    <w:next w:val="Normal"/>
    <w:link w:val="Heading1Char"/>
    <w:uiPriority w:val="9"/>
    <w:qFormat/>
    <w:rsid w:val="00580B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D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2E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uppressAutoHyphens/>
      <w:spacing w:after="0" w:line="240" w:lineRule="auto"/>
    </w:pPr>
    <w:rPr>
      <w:rFonts w:ascii="Times New Roman" w:eastAsia="Times New Roman" w:hAnsi="Times New Roman"/>
      <w:lang w:val="en-US"/>
    </w:rPr>
  </w:style>
  <w:style w:type="character" w:customStyle="1" w:styleId="NoSpacingChar">
    <w:name w:val="No Spacing Char"/>
    <w:rPr>
      <w:rFonts w:ascii="Times New Roman" w:eastAsia="Times New Roman" w:hAnsi="Times New Roman" w:cs="Times New Roman"/>
      <w:lang w:val="en-US"/>
    </w:rPr>
  </w:style>
  <w:style w:type="paragraph" w:customStyle="1" w:styleId="elementtoproof">
    <w:name w:val="elementtoproof"/>
    <w:basedOn w:val="Normal"/>
    <w:pPr>
      <w:spacing w:after="0" w:line="240" w:lineRule="auto"/>
    </w:pPr>
    <w:rPr>
      <w:rFonts w:ascii="Times New Roman" w:eastAsia="Calibri" w:hAnsi="Times New Roman"/>
      <w:sz w:val="24"/>
      <w:szCs w:val="24"/>
      <w:lang w:eastAsia="en-GB"/>
    </w:rPr>
  </w:style>
  <w:style w:type="character" w:styleId="Hyperlink">
    <w:name w:val="Hyperlink"/>
    <w:rPr>
      <w:rFonts w:cs="Times New Roman"/>
      <w:color w:val="0000FF"/>
      <w:u w:val="single"/>
    </w:rPr>
  </w:style>
  <w:style w:type="character" w:styleId="Emphasis">
    <w:name w:val="Emphasis"/>
    <w:basedOn w:val="DefaultParagraphFont"/>
    <w:rPr>
      <w:i/>
      <w:iCs/>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 w:type="character" w:styleId="Strong">
    <w:name w:val="Strong"/>
    <w:basedOn w:val="DefaultParagraphFont"/>
    <w:uiPriority w:val="22"/>
    <w:qFormat/>
    <w:rsid w:val="00BA78CC"/>
    <w:rPr>
      <w:b/>
      <w:bCs/>
    </w:rPr>
  </w:style>
  <w:style w:type="table" w:styleId="TableGrid">
    <w:name w:val="Table Grid"/>
    <w:basedOn w:val="TableNormal"/>
    <w:uiPriority w:val="39"/>
    <w:rsid w:val="00C9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36DE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1E4639"/>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Heading1Char">
    <w:name w:val="Heading 1 Char"/>
    <w:basedOn w:val="DefaultParagraphFont"/>
    <w:link w:val="Heading1"/>
    <w:uiPriority w:val="9"/>
    <w:rsid w:val="00580B5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C68B9"/>
    <w:pPr>
      <w:suppressAutoHyphens w:val="0"/>
      <w:autoSpaceDN/>
      <w:spacing w:after="0" w:line="240" w:lineRule="auto"/>
      <w:ind w:left="720"/>
      <w:contextualSpacing/>
      <w:textAlignment w:val="auto"/>
    </w:pPr>
    <w:rPr>
      <w:rFonts w:asciiTheme="minorHAnsi" w:eastAsiaTheme="minorEastAsia" w:hAnsiTheme="minorHAnsi" w:cstheme="minorBidi"/>
      <w:kern w:val="2"/>
      <w:sz w:val="24"/>
      <w:szCs w:val="24"/>
      <w14:ligatures w14:val="standardContextual"/>
    </w:rPr>
  </w:style>
  <w:style w:type="character" w:customStyle="1" w:styleId="apple-converted-space">
    <w:name w:val="apple-converted-space"/>
    <w:basedOn w:val="DefaultParagraphFont"/>
    <w:rsid w:val="008C68B9"/>
  </w:style>
  <w:style w:type="paragraph" w:customStyle="1" w:styleId="xmsonormal">
    <w:name w:val="x_msonormal"/>
    <w:basedOn w:val="Normal"/>
    <w:rsid w:val="008B6F13"/>
    <w:pPr>
      <w:suppressAutoHyphens w:val="0"/>
      <w:autoSpaceDN/>
      <w:spacing w:after="0" w:line="240" w:lineRule="auto"/>
      <w:textAlignment w:val="auto"/>
    </w:pPr>
    <w:rPr>
      <w:rFonts w:ascii="Aptos" w:eastAsiaTheme="minorHAnsi" w:hAnsi="Aptos"/>
      <w:lang w:eastAsia="en-GB"/>
    </w:rPr>
  </w:style>
  <w:style w:type="paragraph" w:styleId="PlainText">
    <w:name w:val="Plain Text"/>
    <w:basedOn w:val="Normal"/>
    <w:link w:val="PlainTextChar"/>
    <w:uiPriority w:val="99"/>
    <w:semiHidden/>
    <w:unhideWhenUsed/>
    <w:rsid w:val="007723FB"/>
    <w:pPr>
      <w:suppressAutoHyphens w:val="0"/>
      <w:autoSpaceDN/>
      <w:spacing w:after="0" w:line="240" w:lineRule="auto"/>
      <w:textAlignment w:val="auto"/>
    </w:pPr>
    <w:rPr>
      <w:rFonts w:ascii="Times New Roman" w:hAnsi="Times New Roman"/>
      <w:sz w:val="24"/>
      <w:szCs w:val="21"/>
      <w:lang w:eastAsia="en-GB"/>
    </w:rPr>
  </w:style>
  <w:style w:type="character" w:customStyle="1" w:styleId="PlainTextChar">
    <w:name w:val="Plain Text Char"/>
    <w:basedOn w:val="DefaultParagraphFont"/>
    <w:link w:val="PlainText"/>
    <w:uiPriority w:val="99"/>
    <w:semiHidden/>
    <w:rsid w:val="007723FB"/>
    <w:rPr>
      <w:rFonts w:ascii="Times New Roman" w:eastAsia="Times New Roman" w:hAnsi="Times New Roman"/>
      <w:sz w:val="24"/>
      <w:szCs w:val="21"/>
      <w:lang w:eastAsia="en-GB"/>
    </w:rPr>
  </w:style>
  <w:style w:type="paragraph" w:styleId="Header">
    <w:name w:val="header"/>
    <w:basedOn w:val="Normal"/>
    <w:link w:val="HeaderChar"/>
    <w:uiPriority w:val="99"/>
    <w:unhideWhenUsed/>
    <w:rsid w:val="00D44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30E"/>
    <w:rPr>
      <w:rFonts w:eastAsia="Times New Roman"/>
    </w:rPr>
  </w:style>
  <w:style w:type="paragraph" w:styleId="Footer">
    <w:name w:val="footer"/>
    <w:basedOn w:val="Normal"/>
    <w:link w:val="FooterChar"/>
    <w:uiPriority w:val="99"/>
    <w:unhideWhenUsed/>
    <w:rsid w:val="00D44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30E"/>
    <w:rPr>
      <w:rFonts w:eastAsia="Times New Roman"/>
    </w:rPr>
  </w:style>
  <w:style w:type="character" w:customStyle="1" w:styleId="UnresolvedMention1">
    <w:name w:val="Unresolved Mention1"/>
    <w:basedOn w:val="DefaultParagraphFont"/>
    <w:uiPriority w:val="99"/>
    <w:semiHidden/>
    <w:unhideWhenUsed/>
    <w:rsid w:val="00B91BCE"/>
    <w:rPr>
      <w:color w:val="605E5C"/>
      <w:shd w:val="clear" w:color="auto" w:fill="E1DFDD"/>
    </w:rPr>
  </w:style>
  <w:style w:type="paragraph" w:customStyle="1" w:styleId="xelementtoproof">
    <w:name w:val="x_elementtoproof"/>
    <w:basedOn w:val="Normal"/>
    <w:rsid w:val="0039320B"/>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UnresolvedMention2">
    <w:name w:val="Unresolved Mention2"/>
    <w:basedOn w:val="DefaultParagraphFont"/>
    <w:uiPriority w:val="99"/>
    <w:semiHidden/>
    <w:unhideWhenUsed/>
    <w:rsid w:val="00502876"/>
    <w:rPr>
      <w:color w:val="605E5C"/>
      <w:shd w:val="clear" w:color="auto" w:fill="E1DFDD"/>
    </w:rPr>
  </w:style>
  <w:style w:type="character" w:customStyle="1" w:styleId="UnresolvedMention3">
    <w:name w:val="Unresolved Mention3"/>
    <w:basedOn w:val="DefaultParagraphFont"/>
    <w:uiPriority w:val="99"/>
    <w:semiHidden/>
    <w:unhideWhenUsed/>
    <w:rsid w:val="00A54469"/>
    <w:rPr>
      <w:color w:val="605E5C"/>
      <w:shd w:val="clear" w:color="auto" w:fill="E1DFDD"/>
    </w:rPr>
  </w:style>
  <w:style w:type="paragraph" w:customStyle="1" w:styleId="xxxelementtoproof">
    <w:name w:val="x_x_x_elementtoproof"/>
    <w:basedOn w:val="Normal"/>
    <w:rsid w:val="00E63A1F"/>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paragraph" w:customStyle="1" w:styleId="Default">
    <w:name w:val="Default"/>
    <w:rsid w:val="00BB5246"/>
    <w:pPr>
      <w:autoSpaceDE w:val="0"/>
      <w:adjustRightInd w:val="0"/>
      <w:spacing w:after="0" w:line="240" w:lineRule="auto"/>
      <w:textAlignment w:val="auto"/>
    </w:pPr>
    <w:rPr>
      <w:rFonts w:ascii="Times New Roman" w:hAnsi="Times New Roman"/>
      <w:color w:val="000000"/>
      <w:sz w:val="24"/>
      <w:szCs w:val="24"/>
    </w:rPr>
  </w:style>
  <w:style w:type="paragraph" w:customStyle="1" w:styleId="p1">
    <w:name w:val="p1"/>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paragraph" w:customStyle="1" w:styleId="p2">
    <w:name w:val="p2"/>
    <w:basedOn w:val="Normal"/>
    <w:rsid w:val="002479CF"/>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en-GB"/>
    </w:rPr>
  </w:style>
  <w:style w:type="character" w:customStyle="1" w:styleId="s1">
    <w:name w:val="s1"/>
    <w:basedOn w:val="DefaultParagraphFont"/>
    <w:rsid w:val="002479CF"/>
  </w:style>
  <w:style w:type="character" w:customStyle="1" w:styleId="s2">
    <w:name w:val="s2"/>
    <w:basedOn w:val="DefaultParagraphFont"/>
    <w:rsid w:val="002479CF"/>
  </w:style>
  <w:style w:type="paragraph" w:customStyle="1" w:styleId="xxmsonormal">
    <w:name w:val="x_xmsonormal"/>
    <w:basedOn w:val="Normal"/>
    <w:rsid w:val="007A10BE"/>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character" w:customStyle="1" w:styleId="mark73dhd3ss6">
    <w:name w:val="mark73dhd3ss6"/>
    <w:basedOn w:val="DefaultParagraphFont"/>
    <w:rsid w:val="00C21194"/>
  </w:style>
  <w:style w:type="character" w:customStyle="1" w:styleId="marke909dhgca">
    <w:name w:val="marke909dhgca"/>
    <w:basedOn w:val="DefaultParagraphFont"/>
    <w:rsid w:val="00C21194"/>
  </w:style>
  <w:style w:type="character" w:customStyle="1" w:styleId="markjyxbwoequ">
    <w:name w:val="markjyxbwoequ"/>
    <w:basedOn w:val="DefaultParagraphFont"/>
    <w:rsid w:val="00C21194"/>
  </w:style>
  <w:style w:type="character" w:customStyle="1" w:styleId="Heading3Char">
    <w:name w:val="Heading 3 Char"/>
    <w:basedOn w:val="DefaultParagraphFont"/>
    <w:link w:val="Heading3"/>
    <w:uiPriority w:val="9"/>
    <w:rsid w:val="00AE2E4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31228">
      <w:bodyDiv w:val="1"/>
      <w:marLeft w:val="0"/>
      <w:marRight w:val="0"/>
      <w:marTop w:val="0"/>
      <w:marBottom w:val="0"/>
      <w:divBdr>
        <w:top w:val="none" w:sz="0" w:space="0" w:color="auto"/>
        <w:left w:val="none" w:sz="0" w:space="0" w:color="auto"/>
        <w:bottom w:val="none" w:sz="0" w:space="0" w:color="auto"/>
        <w:right w:val="none" w:sz="0" w:space="0" w:color="auto"/>
      </w:divBdr>
    </w:div>
    <w:div w:id="98136929">
      <w:bodyDiv w:val="1"/>
      <w:marLeft w:val="0"/>
      <w:marRight w:val="0"/>
      <w:marTop w:val="0"/>
      <w:marBottom w:val="0"/>
      <w:divBdr>
        <w:top w:val="none" w:sz="0" w:space="0" w:color="auto"/>
        <w:left w:val="none" w:sz="0" w:space="0" w:color="auto"/>
        <w:bottom w:val="none" w:sz="0" w:space="0" w:color="auto"/>
        <w:right w:val="none" w:sz="0" w:space="0" w:color="auto"/>
      </w:divBdr>
    </w:div>
    <w:div w:id="247425850">
      <w:bodyDiv w:val="1"/>
      <w:marLeft w:val="0"/>
      <w:marRight w:val="0"/>
      <w:marTop w:val="0"/>
      <w:marBottom w:val="0"/>
      <w:divBdr>
        <w:top w:val="none" w:sz="0" w:space="0" w:color="auto"/>
        <w:left w:val="none" w:sz="0" w:space="0" w:color="auto"/>
        <w:bottom w:val="none" w:sz="0" w:space="0" w:color="auto"/>
        <w:right w:val="none" w:sz="0" w:space="0" w:color="auto"/>
      </w:divBdr>
    </w:div>
    <w:div w:id="271598689">
      <w:bodyDiv w:val="1"/>
      <w:marLeft w:val="0"/>
      <w:marRight w:val="0"/>
      <w:marTop w:val="0"/>
      <w:marBottom w:val="0"/>
      <w:divBdr>
        <w:top w:val="none" w:sz="0" w:space="0" w:color="auto"/>
        <w:left w:val="none" w:sz="0" w:space="0" w:color="auto"/>
        <w:bottom w:val="none" w:sz="0" w:space="0" w:color="auto"/>
        <w:right w:val="none" w:sz="0" w:space="0" w:color="auto"/>
      </w:divBdr>
      <w:divsChild>
        <w:div w:id="217668730">
          <w:marLeft w:val="0"/>
          <w:marRight w:val="0"/>
          <w:marTop w:val="0"/>
          <w:marBottom w:val="0"/>
          <w:divBdr>
            <w:top w:val="none" w:sz="0" w:space="0" w:color="auto"/>
            <w:left w:val="none" w:sz="0" w:space="0" w:color="auto"/>
            <w:bottom w:val="none" w:sz="0" w:space="0" w:color="auto"/>
            <w:right w:val="none" w:sz="0" w:space="0" w:color="auto"/>
          </w:divBdr>
        </w:div>
        <w:div w:id="1551065049">
          <w:marLeft w:val="0"/>
          <w:marRight w:val="0"/>
          <w:marTop w:val="0"/>
          <w:marBottom w:val="0"/>
          <w:divBdr>
            <w:top w:val="none" w:sz="0" w:space="0" w:color="auto"/>
            <w:left w:val="none" w:sz="0" w:space="0" w:color="auto"/>
            <w:bottom w:val="none" w:sz="0" w:space="0" w:color="auto"/>
            <w:right w:val="none" w:sz="0" w:space="0" w:color="auto"/>
          </w:divBdr>
        </w:div>
        <w:div w:id="1019545013">
          <w:marLeft w:val="0"/>
          <w:marRight w:val="0"/>
          <w:marTop w:val="0"/>
          <w:marBottom w:val="0"/>
          <w:divBdr>
            <w:top w:val="none" w:sz="0" w:space="0" w:color="auto"/>
            <w:left w:val="none" w:sz="0" w:space="0" w:color="auto"/>
            <w:bottom w:val="none" w:sz="0" w:space="0" w:color="auto"/>
            <w:right w:val="none" w:sz="0" w:space="0" w:color="auto"/>
          </w:divBdr>
        </w:div>
        <w:div w:id="1742561098">
          <w:marLeft w:val="0"/>
          <w:marRight w:val="0"/>
          <w:marTop w:val="0"/>
          <w:marBottom w:val="0"/>
          <w:divBdr>
            <w:top w:val="none" w:sz="0" w:space="0" w:color="auto"/>
            <w:left w:val="none" w:sz="0" w:space="0" w:color="auto"/>
            <w:bottom w:val="none" w:sz="0" w:space="0" w:color="auto"/>
            <w:right w:val="none" w:sz="0" w:space="0" w:color="auto"/>
          </w:divBdr>
        </w:div>
        <w:div w:id="1109012767">
          <w:marLeft w:val="0"/>
          <w:marRight w:val="0"/>
          <w:marTop w:val="0"/>
          <w:marBottom w:val="0"/>
          <w:divBdr>
            <w:top w:val="none" w:sz="0" w:space="0" w:color="auto"/>
            <w:left w:val="none" w:sz="0" w:space="0" w:color="auto"/>
            <w:bottom w:val="none" w:sz="0" w:space="0" w:color="auto"/>
            <w:right w:val="none" w:sz="0" w:space="0" w:color="auto"/>
          </w:divBdr>
        </w:div>
      </w:divsChild>
    </w:div>
    <w:div w:id="394623206">
      <w:bodyDiv w:val="1"/>
      <w:marLeft w:val="0"/>
      <w:marRight w:val="0"/>
      <w:marTop w:val="0"/>
      <w:marBottom w:val="0"/>
      <w:divBdr>
        <w:top w:val="none" w:sz="0" w:space="0" w:color="auto"/>
        <w:left w:val="none" w:sz="0" w:space="0" w:color="auto"/>
        <w:bottom w:val="none" w:sz="0" w:space="0" w:color="auto"/>
        <w:right w:val="none" w:sz="0" w:space="0" w:color="auto"/>
      </w:divBdr>
    </w:div>
    <w:div w:id="554269697">
      <w:bodyDiv w:val="1"/>
      <w:marLeft w:val="0"/>
      <w:marRight w:val="0"/>
      <w:marTop w:val="0"/>
      <w:marBottom w:val="0"/>
      <w:divBdr>
        <w:top w:val="none" w:sz="0" w:space="0" w:color="auto"/>
        <w:left w:val="none" w:sz="0" w:space="0" w:color="auto"/>
        <w:bottom w:val="none" w:sz="0" w:space="0" w:color="auto"/>
        <w:right w:val="none" w:sz="0" w:space="0" w:color="auto"/>
      </w:divBdr>
    </w:div>
    <w:div w:id="576984584">
      <w:bodyDiv w:val="1"/>
      <w:marLeft w:val="0"/>
      <w:marRight w:val="0"/>
      <w:marTop w:val="0"/>
      <w:marBottom w:val="0"/>
      <w:divBdr>
        <w:top w:val="none" w:sz="0" w:space="0" w:color="auto"/>
        <w:left w:val="none" w:sz="0" w:space="0" w:color="auto"/>
        <w:bottom w:val="none" w:sz="0" w:space="0" w:color="auto"/>
        <w:right w:val="none" w:sz="0" w:space="0" w:color="auto"/>
      </w:divBdr>
    </w:div>
    <w:div w:id="595098365">
      <w:bodyDiv w:val="1"/>
      <w:marLeft w:val="0"/>
      <w:marRight w:val="0"/>
      <w:marTop w:val="0"/>
      <w:marBottom w:val="0"/>
      <w:divBdr>
        <w:top w:val="none" w:sz="0" w:space="0" w:color="auto"/>
        <w:left w:val="none" w:sz="0" w:space="0" w:color="auto"/>
        <w:bottom w:val="none" w:sz="0" w:space="0" w:color="auto"/>
        <w:right w:val="none" w:sz="0" w:space="0" w:color="auto"/>
      </w:divBdr>
    </w:div>
    <w:div w:id="637613178">
      <w:bodyDiv w:val="1"/>
      <w:marLeft w:val="0"/>
      <w:marRight w:val="0"/>
      <w:marTop w:val="0"/>
      <w:marBottom w:val="0"/>
      <w:divBdr>
        <w:top w:val="none" w:sz="0" w:space="0" w:color="auto"/>
        <w:left w:val="none" w:sz="0" w:space="0" w:color="auto"/>
        <w:bottom w:val="none" w:sz="0" w:space="0" w:color="auto"/>
        <w:right w:val="none" w:sz="0" w:space="0" w:color="auto"/>
      </w:divBdr>
    </w:div>
    <w:div w:id="653990234">
      <w:bodyDiv w:val="1"/>
      <w:marLeft w:val="0"/>
      <w:marRight w:val="0"/>
      <w:marTop w:val="0"/>
      <w:marBottom w:val="0"/>
      <w:divBdr>
        <w:top w:val="none" w:sz="0" w:space="0" w:color="auto"/>
        <w:left w:val="none" w:sz="0" w:space="0" w:color="auto"/>
        <w:bottom w:val="none" w:sz="0" w:space="0" w:color="auto"/>
        <w:right w:val="none" w:sz="0" w:space="0" w:color="auto"/>
      </w:divBdr>
    </w:div>
    <w:div w:id="818687029">
      <w:bodyDiv w:val="1"/>
      <w:marLeft w:val="0"/>
      <w:marRight w:val="0"/>
      <w:marTop w:val="0"/>
      <w:marBottom w:val="0"/>
      <w:divBdr>
        <w:top w:val="none" w:sz="0" w:space="0" w:color="auto"/>
        <w:left w:val="none" w:sz="0" w:space="0" w:color="auto"/>
        <w:bottom w:val="none" w:sz="0" w:space="0" w:color="auto"/>
        <w:right w:val="none" w:sz="0" w:space="0" w:color="auto"/>
      </w:divBdr>
    </w:div>
    <w:div w:id="863129244">
      <w:bodyDiv w:val="1"/>
      <w:marLeft w:val="0"/>
      <w:marRight w:val="0"/>
      <w:marTop w:val="0"/>
      <w:marBottom w:val="0"/>
      <w:divBdr>
        <w:top w:val="none" w:sz="0" w:space="0" w:color="auto"/>
        <w:left w:val="none" w:sz="0" w:space="0" w:color="auto"/>
        <w:bottom w:val="none" w:sz="0" w:space="0" w:color="auto"/>
        <w:right w:val="none" w:sz="0" w:space="0" w:color="auto"/>
      </w:divBdr>
    </w:div>
    <w:div w:id="963384488">
      <w:bodyDiv w:val="1"/>
      <w:marLeft w:val="0"/>
      <w:marRight w:val="0"/>
      <w:marTop w:val="0"/>
      <w:marBottom w:val="0"/>
      <w:divBdr>
        <w:top w:val="none" w:sz="0" w:space="0" w:color="auto"/>
        <w:left w:val="none" w:sz="0" w:space="0" w:color="auto"/>
        <w:bottom w:val="none" w:sz="0" w:space="0" w:color="auto"/>
        <w:right w:val="none" w:sz="0" w:space="0" w:color="auto"/>
      </w:divBdr>
    </w:div>
    <w:div w:id="993604255">
      <w:bodyDiv w:val="1"/>
      <w:marLeft w:val="0"/>
      <w:marRight w:val="0"/>
      <w:marTop w:val="0"/>
      <w:marBottom w:val="0"/>
      <w:divBdr>
        <w:top w:val="none" w:sz="0" w:space="0" w:color="auto"/>
        <w:left w:val="none" w:sz="0" w:space="0" w:color="auto"/>
        <w:bottom w:val="none" w:sz="0" w:space="0" w:color="auto"/>
        <w:right w:val="none" w:sz="0" w:space="0" w:color="auto"/>
      </w:divBdr>
    </w:div>
    <w:div w:id="1221475135">
      <w:bodyDiv w:val="1"/>
      <w:marLeft w:val="0"/>
      <w:marRight w:val="0"/>
      <w:marTop w:val="0"/>
      <w:marBottom w:val="0"/>
      <w:divBdr>
        <w:top w:val="none" w:sz="0" w:space="0" w:color="auto"/>
        <w:left w:val="none" w:sz="0" w:space="0" w:color="auto"/>
        <w:bottom w:val="none" w:sz="0" w:space="0" w:color="auto"/>
        <w:right w:val="none" w:sz="0" w:space="0" w:color="auto"/>
      </w:divBdr>
    </w:div>
    <w:div w:id="1302927818">
      <w:bodyDiv w:val="1"/>
      <w:marLeft w:val="0"/>
      <w:marRight w:val="0"/>
      <w:marTop w:val="0"/>
      <w:marBottom w:val="0"/>
      <w:divBdr>
        <w:top w:val="none" w:sz="0" w:space="0" w:color="auto"/>
        <w:left w:val="none" w:sz="0" w:space="0" w:color="auto"/>
        <w:bottom w:val="none" w:sz="0" w:space="0" w:color="auto"/>
        <w:right w:val="none" w:sz="0" w:space="0" w:color="auto"/>
      </w:divBdr>
    </w:div>
    <w:div w:id="1384212663">
      <w:bodyDiv w:val="1"/>
      <w:marLeft w:val="0"/>
      <w:marRight w:val="0"/>
      <w:marTop w:val="0"/>
      <w:marBottom w:val="0"/>
      <w:divBdr>
        <w:top w:val="none" w:sz="0" w:space="0" w:color="auto"/>
        <w:left w:val="none" w:sz="0" w:space="0" w:color="auto"/>
        <w:bottom w:val="none" w:sz="0" w:space="0" w:color="auto"/>
        <w:right w:val="none" w:sz="0" w:space="0" w:color="auto"/>
      </w:divBdr>
    </w:div>
    <w:div w:id="1408377103">
      <w:bodyDiv w:val="1"/>
      <w:marLeft w:val="0"/>
      <w:marRight w:val="0"/>
      <w:marTop w:val="0"/>
      <w:marBottom w:val="0"/>
      <w:divBdr>
        <w:top w:val="none" w:sz="0" w:space="0" w:color="auto"/>
        <w:left w:val="none" w:sz="0" w:space="0" w:color="auto"/>
        <w:bottom w:val="none" w:sz="0" w:space="0" w:color="auto"/>
        <w:right w:val="none" w:sz="0" w:space="0" w:color="auto"/>
      </w:divBdr>
    </w:div>
    <w:div w:id="1464426390">
      <w:bodyDiv w:val="1"/>
      <w:marLeft w:val="0"/>
      <w:marRight w:val="0"/>
      <w:marTop w:val="0"/>
      <w:marBottom w:val="0"/>
      <w:divBdr>
        <w:top w:val="none" w:sz="0" w:space="0" w:color="auto"/>
        <w:left w:val="none" w:sz="0" w:space="0" w:color="auto"/>
        <w:bottom w:val="none" w:sz="0" w:space="0" w:color="auto"/>
        <w:right w:val="none" w:sz="0" w:space="0" w:color="auto"/>
      </w:divBdr>
    </w:div>
    <w:div w:id="1733768246">
      <w:bodyDiv w:val="1"/>
      <w:marLeft w:val="0"/>
      <w:marRight w:val="0"/>
      <w:marTop w:val="0"/>
      <w:marBottom w:val="0"/>
      <w:divBdr>
        <w:top w:val="none" w:sz="0" w:space="0" w:color="auto"/>
        <w:left w:val="none" w:sz="0" w:space="0" w:color="auto"/>
        <w:bottom w:val="none" w:sz="0" w:space="0" w:color="auto"/>
        <w:right w:val="none" w:sz="0" w:space="0" w:color="auto"/>
      </w:divBdr>
    </w:div>
    <w:div w:id="1933469314">
      <w:bodyDiv w:val="1"/>
      <w:marLeft w:val="0"/>
      <w:marRight w:val="0"/>
      <w:marTop w:val="0"/>
      <w:marBottom w:val="0"/>
      <w:divBdr>
        <w:top w:val="none" w:sz="0" w:space="0" w:color="auto"/>
        <w:left w:val="none" w:sz="0" w:space="0" w:color="auto"/>
        <w:bottom w:val="none" w:sz="0" w:space="0" w:color="auto"/>
        <w:right w:val="none" w:sz="0" w:space="0" w:color="auto"/>
      </w:divBdr>
    </w:div>
    <w:div w:id="2100366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ichaelse6.co.uk" TargetMode="External"/><Relationship Id="rId13" Type="http://schemas.openxmlformats.org/officeDocument/2006/relationships/hyperlink" Target="mailto:eastham@brcd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ichaelse6.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ichaelse6.co.u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astham@brcdt.org" TargetMode="External"/><Relationship Id="rId4" Type="http://schemas.openxmlformats.org/officeDocument/2006/relationships/settings" Target="settings.xml"/><Relationship Id="rId9" Type="http://schemas.openxmlformats.org/officeDocument/2006/relationships/hyperlink" Target="http://stmichaelse6.co.uk"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E9780-C411-4D02-A652-99BDC077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dc:description/>
  <cp:lastModifiedBy>Office User</cp:lastModifiedBy>
  <cp:revision>3</cp:revision>
  <cp:lastPrinted>2026-08-22T14:20:00Z</cp:lastPrinted>
  <dcterms:created xsi:type="dcterms:W3CDTF">2026-08-22T13:23:00Z</dcterms:created>
  <dcterms:modified xsi:type="dcterms:W3CDTF">2026-08-22T15:06:00Z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fb0a1b5a-f895-4b8a-b6ee-b23673ab63b9</vt:lpwstr>
  </property>
</Properties>
</file>